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01873D">
                <wp:extent cx="64484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182FE9B8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35B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FEVEREIRO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7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bzw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73881A3" w14:textId="182FE9B8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35B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FEVEREIRO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8932583" w14:textId="4EB8C356" w:rsidR="00135B9C" w:rsidRDefault="00135B9C" w:rsidP="00135B9C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Bom dia! Que esta quarta-feira seja ótima e repleta se sensações positivas.”</w:t>
      </w:r>
    </w:p>
    <w:p w14:paraId="0155B793" w14:textId="1BAAA200" w:rsidR="00A722A0" w:rsidRPr="00BD16E2" w:rsidRDefault="00135B9C" w:rsidP="00BD16E2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>
        <w:rPr>
          <w:rFonts w:ascii="Arial Rounded MT Bold" w:hAnsi="Arial Rounded MT Bold"/>
          <w:color w:val="0070C0"/>
          <w:sz w:val="48"/>
        </w:rPr>
        <w:t xml:space="preserve"> quarta-feira!</w:t>
      </w:r>
      <w:bookmarkStart w:id="0" w:name="_GoBack"/>
      <w:bookmarkEnd w:id="0"/>
    </w:p>
    <w:p w14:paraId="34510612" w14:textId="77777777" w:rsidR="00BD16E2" w:rsidRDefault="00BD16E2" w:rsidP="00BD16E2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2362AA15" w14:textId="77777777" w:rsidR="00BD16E2" w:rsidRPr="002B659A" w:rsidRDefault="00BD16E2" w:rsidP="00BD16E2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B23B90B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1º Passo:</w:t>
      </w:r>
      <w:r w:rsidRPr="000F28B2">
        <w:rPr>
          <w:color w:val="000000"/>
        </w:rPr>
        <w:t xml:space="preserve"> Para acessar essa aula acesse ao link do Google Meet abaixo:</w:t>
      </w:r>
    </w:p>
    <w:p w14:paraId="447E88D1" w14:textId="77777777" w:rsidR="00BD16E2" w:rsidRPr="000F28B2" w:rsidRDefault="00BD16E2" w:rsidP="00BD16E2">
      <w:pPr>
        <w:pStyle w:val="NormalWeb"/>
        <w:spacing w:before="0" w:beforeAutospacing="0" w:after="0" w:afterAutospacing="0"/>
      </w:pPr>
      <w:hyperlink r:id="rId9" w:history="1">
        <w:r w:rsidRPr="000F28B2">
          <w:rPr>
            <w:rStyle w:val="Hyperlink"/>
            <w:rFonts w:eastAsiaTheme="majorEastAsia"/>
            <w:color w:val="0563C1"/>
          </w:rPr>
          <w:t>https://meet.google.com/pmt-cdtd-hoa</w:t>
        </w:r>
      </w:hyperlink>
    </w:p>
    <w:p w14:paraId="45538365" w14:textId="77777777" w:rsidR="00BD16E2" w:rsidRPr="000F28B2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2FE4842C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 xml:space="preserve">2º Passo: </w:t>
      </w:r>
      <w:r w:rsidRPr="000F28B2">
        <w:rPr>
          <w:color w:val="000000"/>
        </w:rPr>
        <w:t>Acompanhe pelo Google Meet a correção da atividade de casa da aula anterior.</w:t>
      </w:r>
    </w:p>
    <w:p w14:paraId="6CAF5496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color w:val="000000"/>
        </w:rPr>
        <w:t>(Ativ. Suplementar) Página: 105 Questão: 08 e 10</w:t>
      </w:r>
    </w:p>
    <w:p w14:paraId="1D4CFF12" w14:textId="77777777" w:rsidR="00BD16E2" w:rsidRPr="000F28B2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2DE223B1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3º Passo:</w:t>
      </w:r>
      <w:r w:rsidRPr="000F28B2">
        <w:rPr>
          <w:color w:val="000000"/>
        </w:rPr>
        <w:t xml:space="preserve"> Abra os livros nas </w:t>
      </w:r>
      <w:r w:rsidRPr="000F28B2">
        <w:rPr>
          <w:b/>
          <w:bCs/>
          <w:color w:val="000000"/>
          <w:u w:val="single"/>
        </w:rPr>
        <w:t>páginas: 27 a 28</w:t>
      </w:r>
      <w:r w:rsidRPr="000F28B2">
        <w:rPr>
          <w:color w:val="000000"/>
        </w:rPr>
        <w:t xml:space="preserve"> para acompanhar aula.</w:t>
      </w:r>
    </w:p>
    <w:p w14:paraId="57800215" w14:textId="77777777" w:rsidR="00BD16E2" w:rsidRPr="000F28B2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64DCD617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4º Passo:</w:t>
      </w:r>
      <w:r w:rsidRPr="000F28B2">
        <w:rPr>
          <w:color w:val="000000"/>
        </w:rPr>
        <w:t xml:space="preserve"> Quando o Professor solicitar faça a atividade indicada:</w:t>
      </w:r>
    </w:p>
    <w:p w14:paraId="070E10DE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i/>
          <w:iCs/>
          <w:color w:val="000000"/>
        </w:rPr>
        <w:t xml:space="preserve">- </w:t>
      </w:r>
      <w:r w:rsidRPr="000F28B2">
        <w:rPr>
          <w:color w:val="000000"/>
        </w:rPr>
        <w:t>Faça a leitura do texto ‘Ideologia’ da pág. 29</w:t>
      </w:r>
    </w:p>
    <w:p w14:paraId="41A9C653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i/>
          <w:iCs/>
          <w:color w:val="000000"/>
        </w:rPr>
        <w:t>Atividades:</w:t>
      </w:r>
      <w:r w:rsidRPr="000F28B2">
        <w:rPr>
          <w:color w:val="000000"/>
        </w:rPr>
        <w:t xml:space="preserve"> (SAS 1) Página: 30 Questão: 01 e 02</w:t>
      </w:r>
    </w:p>
    <w:p w14:paraId="292A4867" w14:textId="77777777" w:rsidR="00BD16E2" w:rsidRPr="000F28B2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5628609F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5º Passo:</w:t>
      </w:r>
      <w:r w:rsidRPr="000F28B2">
        <w:rPr>
          <w:color w:val="000000"/>
        </w:rPr>
        <w:t xml:space="preserve"> Acompanhe a correção pelo Google Meet.</w:t>
      </w:r>
    </w:p>
    <w:p w14:paraId="660F9F5B" w14:textId="77777777" w:rsidR="00BD16E2" w:rsidRPr="000F28B2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00615FF9" w14:textId="77777777" w:rsidR="00BD16E2" w:rsidRPr="000F28B2" w:rsidRDefault="00BD16E2" w:rsidP="00BD16E2">
      <w:pPr>
        <w:pStyle w:val="NormalWeb"/>
        <w:spacing w:before="0" w:beforeAutospacing="0" w:after="0" w:afterAutospacing="0"/>
      </w:pPr>
      <w:r w:rsidRPr="000F28B2">
        <w:rPr>
          <w:b/>
          <w:bCs/>
          <w:color w:val="000000"/>
        </w:rPr>
        <w:t>Atividade de Casa/Pós Aula:</w:t>
      </w:r>
    </w:p>
    <w:p w14:paraId="32AB74E0" w14:textId="77777777" w:rsidR="00BD16E2" w:rsidRPr="000F28B2" w:rsidRDefault="00BD16E2" w:rsidP="00BD16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8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0F28B2">
        <w:rPr>
          <w:rFonts w:ascii="Times New Roman" w:hAnsi="Times New Roman" w:cs="Times New Roman"/>
          <w:color w:val="000000"/>
          <w:sz w:val="24"/>
          <w:szCs w:val="24"/>
        </w:rPr>
        <w:t xml:space="preserve"> (SAS) Página: 28 Questão: 01 e 02</w:t>
      </w:r>
    </w:p>
    <w:p w14:paraId="76AF8FA9" w14:textId="77777777" w:rsidR="00BD16E2" w:rsidRDefault="00BD16E2" w:rsidP="00BD16E2">
      <w:pPr>
        <w:jc w:val="center"/>
        <w:rPr>
          <w:b/>
          <w:color w:val="000000"/>
        </w:rPr>
      </w:pPr>
    </w:p>
    <w:p w14:paraId="48275043" w14:textId="77777777" w:rsidR="00BD16E2" w:rsidRDefault="00BD16E2" w:rsidP="00BD16E2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273EFC93" w14:textId="77777777" w:rsidR="00BD16E2" w:rsidRPr="002F4959" w:rsidRDefault="00BD16E2" w:rsidP="00BD16E2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366C4BE6" w14:textId="77777777" w:rsidR="00BD16E2" w:rsidRDefault="00BD16E2" w:rsidP="00BD16E2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8:15h às 9:10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CIÊNCIAS – PROFESSORA: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73A88EBE" w14:textId="77777777" w:rsidR="00BD16E2" w:rsidRDefault="00BD16E2" w:rsidP="00BD16E2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24790736" w14:textId="77777777" w:rsidR="00BD16E2" w:rsidRPr="000F28B2" w:rsidRDefault="00BD16E2" w:rsidP="00BD16E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 xml:space="preserve">1º passo: </w:t>
      </w:r>
      <w:r w:rsidRPr="000F28B2">
        <w:rPr>
          <w:color w:val="000000"/>
        </w:rPr>
        <w:t xml:space="preserve">Acessar o link para assistir a aula: </w:t>
      </w:r>
      <w:hyperlink r:id="rId10" w:history="1">
        <w:r w:rsidRPr="000F28B2">
          <w:rPr>
            <w:rStyle w:val="Hyperlink"/>
            <w:rFonts w:eastAsiaTheme="majorEastAsia"/>
            <w:color w:val="0563C1"/>
          </w:rPr>
          <w:t>https://meet.google.com/ekc-ccnj-uhf</w:t>
        </w:r>
      </w:hyperlink>
    </w:p>
    <w:p w14:paraId="52166394" w14:textId="77777777" w:rsidR="00BD16E2" w:rsidRPr="000F28B2" w:rsidRDefault="00BD16E2" w:rsidP="00BD16E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FF7111D" w14:textId="77777777" w:rsidR="00BD16E2" w:rsidRPr="000F28B2" w:rsidRDefault="00BD16E2" w:rsidP="00BD16E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 xml:space="preserve">2º passo: </w:t>
      </w:r>
      <w:r w:rsidRPr="000F28B2">
        <w:rPr>
          <w:color w:val="000000"/>
        </w:rPr>
        <w:t>Correção da atividade de casa: Suplementar – página 56, questões 11 e 12.</w:t>
      </w:r>
    </w:p>
    <w:p w14:paraId="0458520A" w14:textId="77777777" w:rsidR="00BD16E2" w:rsidRPr="000F28B2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4B500E91" w14:textId="77777777" w:rsidR="00BD16E2" w:rsidRPr="000F28B2" w:rsidRDefault="00BD16E2" w:rsidP="00BD16E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 xml:space="preserve">3º passo: </w:t>
      </w:r>
      <w:r w:rsidRPr="000F28B2">
        <w:rPr>
          <w:color w:val="000000"/>
        </w:rPr>
        <w:t>Explanação sobre energia e suas transformações e geração de energia (capítulo 2) – páginas 21 e 22.</w:t>
      </w:r>
    </w:p>
    <w:p w14:paraId="594BAEB6" w14:textId="77777777" w:rsidR="00BD16E2" w:rsidRPr="000F28B2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477A5462" w14:textId="77777777" w:rsidR="00BD16E2" w:rsidRPr="000F28B2" w:rsidRDefault="00BD16E2" w:rsidP="00BD16E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 xml:space="preserve">4º passo: </w:t>
      </w:r>
      <w:r w:rsidRPr="000F28B2">
        <w:rPr>
          <w:color w:val="000000"/>
        </w:rPr>
        <w:t>Atividade de sala: Agora é com você – página 21, questões 1 e 2 e página 23, questões 1 e 2.</w:t>
      </w:r>
    </w:p>
    <w:p w14:paraId="3B040C64" w14:textId="77777777" w:rsidR="00BD16E2" w:rsidRPr="000F28B2" w:rsidRDefault="00BD16E2" w:rsidP="00BD16E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55C3B89" w14:textId="77777777" w:rsidR="00BD16E2" w:rsidRPr="000F28B2" w:rsidRDefault="00BD16E2" w:rsidP="00BD16E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 xml:space="preserve">5º passo: </w:t>
      </w:r>
      <w:r w:rsidRPr="000F28B2">
        <w:rPr>
          <w:color w:val="000000"/>
        </w:rPr>
        <w:t>Atividade de casa: Suplementar – páginas 57 e 58, questões 3 e 4.</w:t>
      </w:r>
    </w:p>
    <w:p w14:paraId="5E64BD20" w14:textId="77777777" w:rsidR="00BD16E2" w:rsidRPr="000F28B2" w:rsidRDefault="00BD16E2" w:rsidP="00BD16E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9B863F8" w14:textId="77777777" w:rsidR="00BD16E2" w:rsidRPr="000F28B2" w:rsidRDefault="00BD16E2" w:rsidP="00BD16E2">
      <w:pPr>
        <w:pStyle w:val="NormalWeb"/>
        <w:spacing w:before="0" w:beforeAutospacing="0" w:after="0" w:afterAutospacing="0"/>
        <w:jc w:val="both"/>
      </w:pPr>
      <w:r w:rsidRPr="000F28B2">
        <w:rPr>
          <w:b/>
          <w:bCs/>
          <w:color w:val="000000"/>
        </w:rPr>
        <w:t>Sugestão de vídeo </w:t>
      </w:r>
    </w:p>
    <w:p w14:paraId="11DFF7CA" w14:textId="77777777" w:rsidR="00BD16E2" w:rsidRPr="000F28B2" w:rsidRDefault="00BD16E2" w:rsidP="00BD16E2">
      <w:pPr>
        <w:pStyle w:val="NormalWeb"/>
        <w:spacing w:before="0" w:beforeAutospacing="0" w:after="0" w:afterAutospacing="0"/>
        <w:textAlignment w:val="baseline"/>
      </w:pPr>
      <w:hyperlink r:id="rId11" w:history="1">
        <w:r w:rsidRPr="000F28B2">
          <w:rPr>
            <w:rStyle w:val="Hyperlink"/>
            <w:rFonts w:eastAsiaTheme="majorEastAsia"/>
            <w:color w:val="0563C1"/>
          </w:rPr>
          <w:t>https://www.youtube.com/watch?v=ANr8BANbVN4</w:t>
        </w:r>
      </w:hyperlink>
    </w:p>
    <w:p w14:paraId="5831B9ED" w14:textId="77777777" w:rsidR="00BD16E2" w:rsidRPr="002B659A" w:rsidRDefault="00BD16E2" w:rsidP="00BD16E2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6B6A61F" w14:textId="77777777" w:rsidR="00BD16E2" w:rsidRDefault="00BD16E2" w:rsidP="00BD16E2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280FB1C1" w14:textId="77777777" w:rsidR="00BD16E2" w:rsidRDefault="00BD16E2" w:rsidP="00BD16E2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7D22FF51" w14:textId="77777777" w:rsidR="00BD16E2" w:rsidRDefault="00BD16E2" w:rsidP="00BD16E2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2A9CE32" w14:textId="77777777" w:rsidR="00BD16E2" w:rsidRPr="005E4A64" w:rsidRDefault="00BD16E2" w:rsidP="00BD16E2">
      <w:pPr>
        <w:rPr>
          <w:b/>
          <w:bCs/>
          <w:color w:val="000000"/>
          <w:szCs w:val="28"/>
        </w:rPr>
      </w:pPr>
    </w:p>
    <w:p w14:paraId="0758331A" w14:textId="77777777" w:rsidR="00BD16E2" w:rsidRDefault="00BD16E2" w:rsidP="00BD16E2"/>
    <w:p w14:paraId="5DAD253D" w14:textId="77777777" w:rsidR="00BD16E2" w:rsidRDefault="00BD16E2" w:rsidP="00BD16E2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9:30h às 10:25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MATEMÁTICA – PROFESSOR: DENILSON SOUSA</w:t>
      </w:r>
    </w:p>
    <w:p w14:paraId="567A8939" w14:textId="77777777" w:rsidR="00BD16E2" w:rsidRPr="000F28B2" w:rsidRDefault="00BD16E2" w:rsidP="00BD16E2">
      <w:pPr>
        <w:pStyle w:val="NormalWeb"/>
        <w:spacing w:before="0" w:beforeAutospacing="0" w:after="160" w:afterAutospacing="0"/>
      </w:pPr>
      <w:r w:rsidRPr="000F28B2">
        <w:rPr>
          <w:b/>
          <w:color w:val="000000"/>
        </w:rPr>
        <w:t>1° passo:</w:t>
      </w:r>
      <w:r w:rsidRPr="000F28B2">
        <w:rPr>
          <w:color w:val="000000"/>
        </w:rPr>
        <w:t xml:space="preserve"> Faça a questão 03 da pagina 26.   </w:t>
      </w:r>
    </w:p>
    <w:p w14:paraId="35EF3769" w14:textId="77777777" w:rsidR="00BD16E2" w:rsidRPr="000F28B2" w:rsidRDefault="00BD16E2" w:rsidP="00BD16E2">
      <w:pPr>
        <w:pStyle w:val="NormalWeb"/>
        <w:spacing w:before="0" w:beforeAutospacing="0" w:after="160" w:afterAutospacing="0"/>
      </w:pPr>
      <w:r w:rsidRPr="000F28B2">
        <w:rPr>
          <w:b/>
          <w:color w:val="000000"/>
        </w:rPr>
        <w:t>2° Passo:</w:t>
      </w:r>
      <w:r w:rsidRPr="000F28B2">
        <w:rPr>
          <w:color w:val="000000"/>
        </w:rPr>
        <w:t xml:space="preserve"> Enquanto realiza o 1° passo, acesse o link disponibilizado a seguir para ter acesso a sala de aula no Google Meet.  </w:t>
      </w:r>
    </w:p>
    <w:p w14:paraId="352D799B" w14:textId="77777777" w:rsidR="00BD16E2" w:rsidRPr="000F28B2" w:rsidRDefault="00BD16E2" w:rsidP="00BD16E2">
      <w:pPr>
        <w:pStyle w:val="NormalWeb"/>
        <w:spacing w:before="0" w:beforeAutospacing="0" w:after="160" w:afterAutospacing="0"/>
      </w:pPr>
      <w:hyperlink r:id="rId12" w:history="1">
        <w:r w:rsidRPr="000F28B2">
          <w:rPr>
            <w:rStyle w:val="Hyperlink"/>
            <w:rFonts w:eastAsiaTheme="majorEastAsia"/>
            <w:color w:val="0563C1"/>
          </w:rPr>
          <w:t>https://meet.google.com/dys-dswd-qaz</w:t>
        </w:r>
      </w:hyperlink>
      <w:r w:rsidRPr="000F28B2">
        <w:rPr>
          <w:color w:val="000000"/>
        </w:rPr>
        <w:t> </w:t>
      </w:r>
    </w:p>
    <w:p w14:paraId="2C9F0D92" w14:textId="77777777" w:rsidR="00BD16E2" w:rsidRPr="000F28B2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6CD860D8" w14:textId="77777777" w:rsidR="00BD16E2" w:rsidRPr="000F28B2" w:rsidRDefault="00BD16E2" w:rsidP="00BD16E2">
      <w:pPr>
        <w:pStyle w:val="NormalWeb"/>
        <w:spacing w:before="0" w:beforeAutospacing="0" w:after="160" w:afterAutospacing="0"/>
      </w:pPr>
      <w:r w:rsidRPr="000F28B2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44083142" w14:textId="77777777" w:rsidR="00BD16E2" w:rsidRPr="000F28B2" w:rsidRDefault="00BD16E2" w:rsidP="00BD16E2">
      <w:pPr>
        <w:pStyle w:val="NormalWeb"/>
        <w:spacing w:before="0" w:beforeAutospacing="0" w:after="160" w:afterAutospacing="0"/>
      </w:pPr>
      <w:r w:rsidRPr="000F28B2">
        <w:rPr>
          <w:color w:val="000000"/>
        </w:rPr>
        <w:t>Resolva a questões da Página 27 </w:t>
      </w:r>
    </w:p>
    <w:p w14:paraId="0956954F" w14:textId="77777777" w:rsidR="00BD16E2" w:rsidRPr="000F28B2" w:rsidRDefault="00BD16E2" w:rsidP="00BD16E2">
      <w:pPr>
        <w:pStyle w:val="NormalWeb"/>
        <w:spacing w:before="0" w:beforeAutospacing="0" w:after="160" w:afterAutospacing="0"/>
      </w:pPr>
      <w:r w:rsidRPr="000F28B2">
        <w:rPr>
          <w:color w:val="000000"/>
        </w:rPr>
        <w:t>Faça a correção das questões conferindo o gabarito a seguir: </w:t>
      </w:r>
    </w:p>
    <w:p w14:paraId="59AAB37E" w14:textId="77777777" w:rsidR="00BD16E2" w:rsidRDefault="00BD16E2" w:rsidP="00BD16E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04B4C0AB" w14:textId="77777777" w:rsidR="00BD16E2" w:rsidRPr="001F5FD0" w:rsidRDefault="00BD16E2" w:rsidP="00BD16E2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  <w:r>
        <w:rPr>
          <w:rFonts w:ascii="Cambria" w:hAnsi="Cambria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235C3CA3" wp14:editId="248EF71C">
            <wp:extent cx="2838450" cy="5067300"/>
            <wp:effectExtent l="0" t="0" r="0" b="0"/>
            <wp:docPr id="3" name="Imagem 3" descr="https://lh5.googleusercontent.com/LD6rsDz74AcMqFM0bY2vxVoOunrhL0DFpXhz7XwBmKcKWPXqbGeDIGu9L7gH2yqXPLmAyuG1_LiJSlocBlUGnliSLTi6e3Q0Q02Yjlj0a-HDGWDinChoEvxWTf-GmNn1-jYB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D6rsDz74AcMqFM0bY2vxVoOunrhL0DFpXhz7XwBmKcKWPXqbGeDIGu9L7gH2yqXPLmAyuG1_LiJSlocBlUGnliSLTi6e3Q0Q02Yjlj0a-HDGWDinChoEvxWTf-GmNn1-jYBEl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1612" w14:textId="77777777" w:rsidR="00BD16E2" w:rsidRPr="002B659A" w:rsidRDefault="00BD16E2" w:rsidP="00BD16E2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C6B81FD" w14:textId="77777777" w:rsidR="00BD16E2" w:rsidRDefault="00BD16E2" w:rsidP="00BD16E2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13668B66" w14:textId="77777777" w:rsidR="00BD16E2" w:rsidRPr="001F5FD0" w:rsidRDefault="00BD16E2" w:rsidP="00BD16E2">
      <w:pPr>
        <w:pStyle w:val="NormalWeb"/>
        <w:spacing w:before="0" w:beforeAutospacing="0" w:after="160" w:afterAutospacing="0"/>
      </w:pPr>
    </w:p>
    <w:p w14:paraId="5FFE7C47" w14:textId="77777777" w:rsidR="00BD16E2" w:rsidRDefault="00BD16E2" w:rsidP="00BD16E2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0F2A0C9" w14:textId="77777777" w:rsidR="00BD16E2" w:rsidRDefault="00BD16E2" w:rsidP="00BD16E2">
      <w:pPr>
        <w:rPr>
          <w:color w:val="000000"/>
          <w:szCs w:val="28"/>
        </w:rPr>
      </w:pPr>
    </w:p>
    <w:p w14:paraId="370F1590" w14:textId="77777777" w:rsidR="00BD16E2" w:rsidRDefault="00BD16E2" w:rsidP="00BD16E2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58BB0748" w14:textId="77777777" w:rsidR="00BD16E2" w:rsidRDefault="00BD16E2" w:rsidP="00BD16E2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</w:p>
    <w:p w14:paraId="1A134A6C" w14:textId="77777777" w:rsidR="00BD16E2" w:rsidRPr="004B1B63" w:rsidRDefault="00BD16E2" w:rsidP="00BD16E2">
      <w:pPr>
        <w:pStyle w:val="NormalWeb"/>
        <w:spacing w:before="0" w:beforeAutospacing="0" w:after="160" w:afterAutospacing="0"/>
      </w:pPr>
      <w:r w:rsidRPr="004B1B63">
        <w:rPr>
          <w:b/>
          <w:bCs/>
          <w:color w:val="000000"/>
        </w:rPr>
        <w:t>1º passo:</w:t>
      </w:r>
      <w:r w:rsidRPr="004B1B63">
        <w:rPr>
          <w:color w:val="000000"/>
        </w:rPr>
        <w:t xml:space="preserve"> Organize seu material para acompanhar a aula: livro SAS 1, página 26.</w:t>
      </w:r>
    </w:p>
    <w:p w14:paraId="711ACEF9" w14:textId="77777777" w:rsidR="00BD16E2" w:rsidRPr="004B1B63" w:rsidRDefault="00BD16E2" w:rsidP="00BD16E2">
      <w:pPr>
        <w:pStyle w:val="NormalWeb"/>
        <w:spacing w:before="0" w:beforeAutospacing="0" w:after="0" w:afterAutospacing="0"/>
        <w:jc w:val="both"/>
      </w:pPr>
      <w:r w:rsidRPr="004B1B63">
        <w:rPr>
          <w:b/>
          <w:bCs/>
          <w:color w:val="000000"/>
        </w:rPr>
        <w:t>2º passo:</w:t>
      </w:r>
      <w:r w:rsidRPr="004B1B63">
        <w:rPr>
          <w:color w:val="000000"/>
        </w:rPr>
        <w:t xml:space="preserve"> Assista à aula pelo Google Meet.</w:t>
      </w:r>
    </w:p>
    <w:p w14:paraId="2C831A13" w14:textId="77777777" w:rsidR="00BD16E2" w:rsidRPr="004B1B63" w:rsidRDefault="00BD16E2" w:rsidP="00BD16E2">
      <w:pPr>
        <w:pStyle w:val="NormalWeb"/>
        <w:spacing w:before="0" w:beforeAutospacing="0" w:after="0" w:afterAutospacing="0"/>
        <w:jc w:val="both"/>
      </w:pPr>
      <w:r w:rsidRPr="004B1B63">
        <w:rPr>
          <w:color w:val="000000"/>
        </w:rPr>
        <w:t>Caso não consiga acessar, comunique-se com a Coordenação e assista a videoaula a seguir.</w:t>
      </w:r>
    </w:p>
    <w:p w14:paraId="3C8C08DE" w14:textId="77777777" w:rsidR="00BD16E2" w:rsidRPr="004B1B63" w:rsidRDefault="00BD16E2" w:rsidP="00BD16E2">
      <w:pPr>
        <w:pStyle w:val="NormalWeb"/>
        <w:spacing w:before="0" w:beforeAutospacing="0" w:after="200" w:afterAutospacing="0"/>
      </w:pPr>
      <w:r w:rsidRPr="004B1B63">
        <w:rPr>
          <w:b/>
          <w:bCs/>
          <w:color w:val="000000"/>
        </w:rPr>
        <w:t>Link:</w:t>
      </w:r>
      <w:r w:rsidRPr="004B1B63">
        <w:rPr>
          <w:color w:val="000000"/>
        </w:rPr>
        <w:t xml:space="preserve"> </w:t>
      </w:r>
      <w:hyperlink r:id="rId14" w:history="1">
        <w:r w:rsidRPr="004B1B63">
          <w:rPr>
            <w:rStyle w:val="Hyperlink"/>
            <w:rFonts w:eastAsiaTheme="majorEastAsia"/>
            <w:b/>
            <w:bCs/>
          </w:rPr>
          <w:t>https://meet.google.com/etg-sryc-shr</w:t>
        </w:r>
      </w:hyperlink>
    </w:p>
    <w:p w14:paraId="633D0ECD" w14:textId="77777777" w:rsidR="00BD16E2" w:rsidRPr="004B1B63" w:rsidRDefault="00BD16E2" w:rsidP="00BD16E2">
      <w:pPr>
        <w:pStyle w:val="NormalWeb"/>
        <w:spacing w:before="0" w:beforeAutospacing="0" w:after="0" w:afterAutospacing="0"/>
        <w:jc w:val="both"/>
      </w:pPr>
      <w:r w:rsidRPr="004B1B63">
        <w:rPr>
          <w:color w:val="000000"/>
        </w:rPr>
        <w:t>Obs:</w:t>
      </w:r>
      <w:r w:rsidRPr="004B1B63">
        <w:rPr>
          <w:b/>
          <w:bCs/>
          <w:color w:val="000000"/>
        </w:rPr>
        <w:t xml:space="preserve"> </w:t>
      </w:r>
      <w:r w:rsidRPr="004B1B63">
        <w:rPr>
          <w:color w:val="000000"/>
        </w:rPr>
        <w:t>o aluno que não conseguir acessar a videoconferência na plataforma Google Meet, deve fazer o seguinte:</w:t>
      </w:r>
    </w:p>
    <w:p w14:paraId="386DCCBA" w14:textId="77777777" w:rsidR="00BD16E2" w:rsidRPr="004B1B63" w:rsidRDefault="00BD16E2" w:rsidP="00BD16E2">
      <w:pPr>
        <w:pStyle w:val="NormalWeb"/>
        <w:spacing w:before="0" w:beforeAutospacing="0" w:after="200" w:afterAutospacing="0"/>
      </w:pPr>
      <w:r w:rsidRPr="004B1B63">
        <w:rPr>
          <w:color w:val="000000"/>
        </w:rPr>
        <w:t xml:space="preserve">Acesse ao vídeo presente no link: </w:t>
      </w:r>
      <w:hyperlink r:id="rId15" w:history="1">
        <w:r w:rsidRPr="004B1B63">
          <w:rPr>
            <w:rStyle w:val="Hyperlink"/>
            <w:rFonts w:eastAsiaTheme="majorEastAsia"/>
            <w:b/>
            <w:bCs/>
          </w:rPr>
          <w:t>https://youtu.be/KS1mbehlaPk</w:t>
        </w:r>
      </w:hyperlink>
    </w:p>
    <w:p w14:paraId="6753D7E1" w14:textId="77777777" w:rsidR="00BD16E2" w:rsidRPr="004B1B63" w:rsidRDefault="00BD16E2" w:rsidP="00BD16E2">
      <w:pPr>
        <w:pStyle w:val="NormalWeb"/>
        <w:spacing w:before="0" w:beforeAutospacing="0" w:after="0" w:afterAutospacing="0"/>
        <w:jc w:val="both"/>
      </w:pPr>
      <w:r w:rsidRPr="004B1B63">
        <w:rPr>
          <w:b/>
          <w:bCs/>
          <w:color w:val="000000"/>
        </w:rPr>
        <w:t>3º passo</w:t>
      </w:r>
      <w:r w:rsidRPr="004B1B63">
        <w:rPr>
          <w:color w:val="000000"/>
        </w:rPr>
        <w:t>: Aplicação e correção de exercícios: Livro SAS página 30 (questão 1) e página 31(questão 2)</w:t>
      </w:r>
    </w:p>
    <w:p w14:paraId="168DCA8D" w14:textId="77777777" w:rsidR="00BD16E2" w:rsidRPr="004B1B63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58A047B5" w14:textId="77777777" w:rsidR="00BD16E2" w:rsidRPr="004B1B63" w:rsidRDefault="00BD16E2" w:rsidP="00BD16E2">
      <w:pPr>
        <w:pStyle w:val="NormalWeb"/>
        <w:spacing w:before="0" w:beforeAutospacing="0" w:after="0" w:afterAutospacing="0"/>
        <w:jc w:val="both"/>
      </w:pPr>
      <w:r w:rsidRPr="004B1B63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7EBC558" w14:textId="77777777" w:rsidR="00BD16E2" w:rsidRPr="004B1B63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4AFE8B99" w14:textId="77777777" w:rsidR="00BD16E2" w:rsidRPr="004B1B63" w:rsidRDefault="00BD16E2" w:rsidP="00BD16E2">
      <w:pPr>
        <w:pStyle w:val="NormalWeb"/>
        <w:spacing w:before="0" w:beforeAutospacing="0" w:after="0" w:afterAutospacing="0"/>
        <w:jc w:val="both"/>
      </w:pPr>
      <w:r w:rsidRPr="004B1B63">
        <w:rPr>
          <w:b/>
          <w:bCs/>
          <w:color w:val="000000"/>
        </w:rPr>
        <w:t>4º passo</w:t>
      </w:r>
      <w:r w:rsidRPr="004B1B63">
        <w:rPr>
          <w:color w:val="000000"/>
        </w:rPr>
        <w:t>:</w:t>
      </w:r>
      <w:r w:rsidRPr="004B1B63">
        <w:rPr>
          <w:b/>
          <w:bCs/>
          <w:color w:val="000000"/>
        </w:rPr>
        <w:t xml:space="preserve"> </w:t>
      </w:r>
      <w:r w:rsidRPr="004B1B63">
        <w:rPr>
          <w:color w:val="000000"/>
        </w:rPr>
        <w:t>Envie foto da atividade realizada para COORDENAÇÃO . Escreva a matéria, seu nome e seu número em cada página.</w:t>
      </w:r>
    </w:p>
    <w:p w14:paraId="223E4320" w14:textId="77777777" w:rsidR="00BD16E2" w:rsidRPr="004B1B63" w:rsidRDefault="00BD16E2" w:rsidP="00BD16E2">
      <w:pPr>
        <w:rPr>
          <w:rFonts w:ascii="Times New Roman" w:hAnsi="Times New Roman" w:cs="Times New Roman"/>
          <w:sz w:val="24"/>
          <w:szCs w:val="24"/>
        </w:rPr>
      </w:pPr>
    </w:p>
    <w:p w14:paraId="49A1F499" w14:textId="77777777" w:rsidR="00BD16E2" w:rsidRPr="004B1B63" w:rsidRDefault="00BD16E2" w:rsidP="00BD16E2">
      <w:pPr>
        <w:pStyle w:val="NormalWeb"/>
        <w:spacing w:before="0" w:beforeAutospacing="0" w:after="0" w:afterAutospacing="0"/>
        <w:jc w:val="both"/>
      </w:pPr>
      <w:r w:rsidRPr="004B1B63">
        <w:rPr>
          <w:b/>
          <w:bCs/>
          <w:color w:val="000000"/>
        </w:rPr>
        <w:t xml:space="preserve">5º passo: </w:t>
      </w:r>
      <w:r w:rsidRPr="004B1B63">
        <w:rPr>
          <w:color w:val="000000"/>
        </w:rPr>
        <w:t>Resolva a atividade no contraturno escolar. Livro SUP página 76  (questão 3 ) e página 77(questão 7).</w:t>
      </w:r>
    </w:p>
    <w:p w14:paraId="6531607B" w14:textId="77777777" w:rsidR="00BD16E2" w:rsidRPr="002B659A" w:rsidRDefault="00BD16E2" w:rsidP="00BD16E2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324F32CA" w14:textId="77777777" w:rsidR="00BD16E2" w:rsidRDefault="00BD16E2" w:rsidP="00BD16E2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D4F1" w14:textId="77777777" w:rsidR="00976B02" w:rsidRDefault="00976B02" w:rsidP="00F56874">
      <w:pPr>
        <w:spacing w:after="0" w:line="240" w:lineRule="auto"/>
      </w:pPr>
      <w:r>
        <w:separator/>
      </w:r>
    </w:p>
  </w:endnote>
  <w:endnote w:type="continuationSeparator" w:id="0">
    <w:p w14:paraId="0F4FA0DE" w14:textId="77777777" w:rsidR="00976B02" w:rsidRDefault="00976B02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9501" w14:textId="77777777" w:rsidR="00976B02" w:rsidRDefault="00976B02" w:rsidP="00F56874">
      <w:pPr>
        <w:spacing w:after="0" w:line="240" w:lineRule="auto"/>
      </w:pPr>
      <w:r>
        <w:separator/>
      </w:r>
    </w:p>
  </w:footnote>
  <w:footnote w:type="continuationSeparator" w:id="0">
    <w:p w14:paraId="59FF5663" w14:textId="77777777" w:rsidR="00976B02" w:rsidRDefault="00976B02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976B02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976B02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976B02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4"/>
  </w:num>
  <w:num w:numId="20">
    <w:abstractNumId w:val="6"/>
  </w:num>
  <w:num w:numId="21">
    <w:abstractNumId w:val="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A6C8C"/>
    <w:rsid w:val="000D4057"/>
    <w:rsid w:val="000E0317"/>
    <w:rsid w:val="001131E2"/>
    <w:rsid w:val="001264D4"/>
    <w:rsid w:val="001269E9"/>
    <w:rsid w:val="00135B9C"/>
    <w:rsid w:val="00151B8F"/>
    <w:rsid w:val="0017271E"/>
    <w:rsid w:val="00175AFE"/>
    <w:rsid w:val="0019181A"/>
    <w:rsid w:val="001F02C0"/>
    <w:rsid w:val="00225E6C"/>
    <w:rsid w:val="00245BE2"/>
    <w:rsid w:val="00273912"/>
    <w:rsid w:val="00282341"/>
    <w:rsid w:val="00293CE4"/>
    <w:rsid w:val="002B20A2"/>
    <w:rsid w:val="002C6A58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34AFE"/>
    <w:rsid w:val="00754C3B"/>
    <w:rsid w:val="00764871"/>
    <w:rsid w:val="00773595"/>
    <w:rsid w:val="0077465F"/>
    <w:rsid w:val="00786F28"/>
    <w:rsid w:val="007871B6"/>
    <w:rsid w:val="007B06F6"/>
    <w:rsid w:val="007B7A3F"/>
    <w:rsid w:val="007C4FC2"/>
    <w:rsid w:val="007F339B"/>
    <w:rsid w:val="007F79AC"/>
    <w:rsid w:val="00802F3B"/>
    <w:rsid w:val="00825ED2"/>
    <w:rsid w:val="00845934"/>
    <w:rsid w:val="00883293"/>
    <w:rsid w:val="008C1FBB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96684"/>
    <w:rsid w:val="00B97C51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E1030"/>
    <w:rsid w:val="00CF523F"/>
    <w:rsid w:val="00D17905"/>
    <w:rsid w:val="00D412BC"/>
    <w:rsid w:val="00D6007F"/>
    <w:rsid w:val="00DD078D"/>
    <w:rsid w:val="00E15574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dys-dswd-qa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Nr8BANbVN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KS1mbehlaP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ekc-ccnj-uh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mt-cdtd-hoa" TargetMode="External"/><Relationship Id="rId14" Type="http://schemas.openxmlformats.org/officeDocument/2006/relationships/hyperlink" Target="https://meet.google.com/etg-sryc-sh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0ABE-FE6E-43AD-865D-FEE6767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91</cp:revision>
  <dcterms:created xsi:type="dcterms:W3CDTF">2020-05-22T18:30:00Z</dcterms:created>
  <dcterms:modified xsi:type="dcterms:W3CDTF">2021-02-02T19:37:00Z</dcterms:modified>
</cp:coreProperties>
</file>