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6A0EC5ED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657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</w:t>
                            </w:r>
                            <w:r w:rsidR="0035286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657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F40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6A0EC5ED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657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</w:t>
                      </w:r>
                      <w:r w:rsidR="0035286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657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F40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BA5625" w14:textId="77777777" w:rsidR="00390153" w:rsidRDefault="00390153" w:rsidP="0039015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1387C800" w14:textId="77777777" w:rsidR="00390153" w:rsidRDefault="00390153" w:rsidP="0039015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E3B9E60" w14:textId="2EE9B4A9" w:rsidR="0035286D" w:rsidRPr="0035286D" w:rsidRDefault="00536698" w:rsidP="003528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 DENILSON SOUSA</w:t>
      </w:r>
    </w:p>
    <w:p w14:paraId="56AB5997" w14:textId="77777777" w:rsidR="009679F2" w:rsidRPr="008E10FD" w:rsidRDefault="009679F2" w:rsidP="009679F2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  <w:r w:rsidRPr="008E10FD">
        <w:rPr>
          <w:bCs/>
          <w:color w:val="000000"/>
        </w:rPr>
        <w:t>O link dessa aula será disponibilizado no grupo dos alunos.</w:t>
      </w:r>
    </w:p>
    <w:p w14:paraId="52226C83" w14:textId="77777777" w:rsidR="00F532E0" w:rsidRPr="00F532E0" w:rsidRDefault="00F532E0" w:rsidP="00F5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F532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64</w:t>
      </w:r>
    </w:p>
    <w:p w14:paraId="0DA9AC58" w14:textId="77777777" w:rsidR="00F532E0" w:rsidRPr="00F532E0" w:rsidRDefault="00F532E0" w:rsidP="00F5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F532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41455BC6" w14:textId="77777777" w:rsidR="00F532E0" w:rsidRPr="00F532E0" w:rsidRDefault="00F532E0" w:rsidP="00F5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F532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Depois de fazer o 1° passo, resolva as questões 1, 2, 3, 4 e 5 da página 65</w:t>
      </w:r>
    </w:p>
    <w:p w14:paraId="1CDE906D" w14:textId="77777777" w:rsidR="00F532E0" w:rsidRPr="00F532E0" w:rsidRDefault="00F532E0" w:rsidP="00F5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F5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215762BE" w14:textId="77777777" w:rsidR="00F532E0" w:rsidRPr="00F532E0" w:rsidRDefault="00F532E0" w:rsidP="00F5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3073CEE4" w14:textId="77777777" w:rsidR="00F532E0" w:rsidRPr="00F532E0" w:rsidRDefault="00F532E0" w:rsidP="00F5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F532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66</w:t>
      </w:r>
    </w:p>
    <w:p w14:paraId="266B38BD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1778951" w14:textId="415494AB" w:rsidR="0035286D" w:rsidRPr="009679F2" w:rsidRDefault="009679F2" w:rsidP="0035286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1DBBD04" w14:textId="77777777" w:rsidR="0035286D" w:rsidRDefault="0035286D" w:rsidP="00352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5EF456E" w14:textId="77777777" w:rsidR="0035286D" w:rsidRPr="006F21D9" w:rsidRDefault="0035286D" w:rsidP="003528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07358CC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B6570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B6570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KHARINE GOMES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695AFF22" w14:textId="77777777" w:rsidR="00B6570C" w:rsidRDefault="00B6570C" w:rsidP="00B657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Organize seu material: livro </w:t>
      </w:r>
      <w:proofErr w:type="spellStart"/>
      <w:r>
        <w:rPr>
          <w:color w:val="000000"/>
        </w:rPr>
        <w:t>sas</w:t>
      </w:r>
      <w:proofErr w:type="spellEnd"/>
      <w:r>
        <w:rPr>
          <w:color w:val="000000"/>
        </w:rPr>
        <w:t>, p. 63 e material suplementar p. 108.</w:t>
      </w:r>
    </w:p>
    <w:p w14:paraId="62FAACCB" w14:textId="77777777" w:rsidR="00B6570C" w:rsidRDefault="00B6570C" w:rsidP="00B657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45C3C1BC" w14:textId="77777777" w:rsidR="00B6570C" w:rsidRDefault="00B6570C" w:rsidP="00B6570C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1EC28E9" w14:textId="77777777" w:rsidR="00B6570C" w:rsidRDefault="00B6570C" w:rsidP="00B6570C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</w:rPr>
          <w:t>https://sastv.portalsas.com.br/channels/1/videos/6195</w:t>
        </w:r>
      </w:hyperlink>
      <w:r>
        <w:rPr>
          <w:color w:val="000000"/>
        </w:rPr>
        <w:t xml:space="preserve"> , minuto 04:54 a 08:09.</w:t>
      </w:r>
    </w:p>
    <w:p w14:paraId="5BEA1D6D" w14:textId="77777777" w:rsidR="00B6570C" w:rsidRDefault="00B6570C" w:rsidP="00B657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Aula explicativa sobre a diversidade natural do continente africano e suas principais riquezas.</w:t>
      </w:r>
    </w:p>
    <w:p w14:paraId="3F77D3F0" w14:textId="77777777" w:rsidR="00B6570C" w:rsidRDefault="00B6570C" w:rsidP="00B6570C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realizada em sala: Material suplementar, p. 109, questões 7 a 10.</w:t>
      </w:r>
    </w:p>
    <w:p w14:paraId="730A79E6" w14:textId="77777777" w:rsidR="00B6570C" w:rsidRDefault="00B6570C" w:rsidP="00B6570C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  <w:u w:val="single"/>
        </w:rPr>
        <w:t>Atividade extra realizada em sala</w:t>
      </w:r>
      <w:r>
        <w:rPr>
          <w:color w:val="000000"/>
        </w:rPr>
        <w:t>: veremos a localização de cada continente e como acontece a distribuição de países no mundo. </w:t>
      </w:r>
    </w:p>
    <w:p w14:paraId="52536135" w14:textId="77777777" w:rsidR="00D2554E" w:rsidRDefault="00D2554E" w:rsidP="00D2554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356F5BD" w14:textId="5C26E908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 w:rsidR="00B6570C">
        <w:rPr>
          <w:color w:val="000000"/>
        </w:rPr>
        <w:t>Kharine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B6570C" w:rsidRPr="00B6570C">
        <w:rPr>
          <w:color w:val="000000"/>
        </w:rPr>
        <w:t>9131-8241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3F2C94D2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E4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E4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7ED6E4BD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B6570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B6570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CARLOS ANJO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D9CC5EB" w14:textId="77777777" w:rsidR="00D2554E" w:rsidRDefault="00D2554E" w:rsidP="00D2554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91D142" w14:textId="665D74E9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r w:rsidR="00B6570C">
        <w:rPr>
          <w:color w:val="000000"/>
        </w:rPr>
        <w:t xml:space="preserve">Carlos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B6570C" w:rsidRPr="00B6570C">
        <w:rPr>
          <w:color w:val="000000"/>
        </w:rPr>
        <w:t>9243-8251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42012663" w14:textId="2C161A24" w:rsidR="00803D52" w:rsidRPr="00803D52" w:rsidRDefault="00536698" w:rsidP="00803D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657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B657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</w:p>
    <w:p w14:paraId="05ADBC6D" w14:textId="1E9819CD" w:rsidR="00DD078D" w:rsidRPr="006074D2" w:rsidRDefault="00B6570C" w:rsidP="00E7416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NÃ0 HAVERÁ AULA.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6B2B" w14:textId="77777777" w:rsidR="0086144C" w:rsidRDefault="0086144C" w:rsidP="003548A7">
      <w:pPr>
        <w:spacing w:after="0" w:line="240" w:lineRule="auto"/>
      </w:pPr>
      <w:r>
        <w:separator/>
      </w:r>
    </w:p>
  </w:endnote>
  <w:endnote w:type="continuationSeparator" w:id="0">
    <w:p w14:paraId="3A7792C7" w14:textId="77777777" w:rsidR="0086144C" w:rsidRDefault="0086144C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F162" w14:textId="77777777" w:rsidR="0086144C" w:rsidRDefault="0086144C" w:rsidP="003548A7">
      <w:pPr>
        <w:spacing w:after="0" w:line="240" w:lineRule="auto"/>
      </w:pPr>
      <w:r>
        <w:separator/>
      </w:r>
    </w:p>
  </w:footnote>
  <w:footnote w:type="continuationSeparator" w:id="0">
    <w:p w14:paraId="769EDCE5" w14:textId="77777777" w:rsidR="0086144C" w:rsidRDefault="0086144C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735" w14:textId="18CC88A0" w:rsidR="003548A7" w:rsidRDefault="0086144C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86144C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53E2" w14:textId="0883E9AC" w:rsidR="003548A7" w:rsidRDefault="0086144C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0"/>
    <w:multiLevelType w:val="multilevel"/>
    <w:tmpl w:val="79B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3434"/>
    <w:multiLevelType w:val="multilevel"/>
    <w:tmpl w:val="D81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36A5A"/>
    <w:multiLevelType w:val="multilevel"/>
    <w:tmpl w:val="7CB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94858D5"/>
    <w:multiLevelType w:val="multilevel"/>
    <w:tmpl w:val="785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A2309"/>
    <w:multiLevelType w:val="multilevel"/>
    <w:tmpl w:val="9DC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21"/>
  </w:num>
  <w:num w:numId="9">
    <w:abstractNumId w:val="9"/>
  </w:num>
  <w:num w:numId="10">
    <w:abstractNumId w:val="16"/>
  </w:num>
  <w:num w:numId="11">
    <w:abstractNumId w:val="1"/>
  </w:num>
  <w:num w:numId="12">
    <w:abstractNumId w:val="22"/>
  </w:num>
  <w:num w:numId="13">
    <w:abstractNumId w:val="17"/>
  </w:num>
  <w:num w:numId="14">
    <w:abstractNumId w:val="14"/>
  </w:num>
  <w:num w:numId="15">
    <w:abstractNumId w:val="5"/>
  </w:num>
  <w:num w:numId="16">
    <w:abstractNumId w:val="6"/>
  </w:num>
  <w:num w:numId="17">
    <w:abstractNumId w:val="10"/>
  </w:num>
  <w:num w:numId="18">
    <w:abstractNumId w:val="15"/>
  </w:num>
  <w:num w:numId="19">
    <w:abstractNumId w:val="2"/>
  </w:num>
  <w:num w:numId="20">
    <w:abstractNumId w:val="0"/>
  </w:num>
  <w:num w:numId="21">
    <w:abstractNumId w:val="8"/>
  </w:num>
  <w:num w:numId="22">
    <w:abstractNumId w:val="4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9BE"/>
    <w:rsid w:val="000303F9"/>
    <w:rsid w:val="0003380B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344C"/>
    <w:rsid w:val="00264E42"/>
    <w:rsid w:val="00295ACD"/>
    <w:rsid w:val="002B14EF"/>
    <w:rsid w:val="002B20A2"/>
    <w:rsid w:val="002B2295"/>
    <w:rsid w:val="002B79D0"/>
    <w:rsid w:val="002C4312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4099B"/>
    <w:rsid w:val="0035286D"/>
    <w:rsid w:val="003548A7"/>
    <w:rsid w:val="003625CA"/>
    <w:rsid w:val="00380751"/>
    <w:rsid w:val="00390153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7A7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37DA2"/>
    <w:rsid w:val="00541C6D"/>
    <w:rsid w:val="005559E4"/>
    <w:rsid w:val="00555F86"/>
    <w:rsid w:val="00571784"/>
    <w:rsid w:val="00577AD3"/>
    <w:rsid w:val="005A195E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471EB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7D7C4D"/>
    <w:rsid w:val="007F7BA3"/>
    <w:rsid w:val="00803D52"/>
    <w:rsid w:val="00805AA5"/>
    <w:rsid w:val="00805BB3"/>
    <w:rsid w:val="00821CC0"/>
    <w:rsid w:val="00825ED2"/>
    <w:rsid w:val="00845934"/>
    <w:rsid w:val="0086144C"/>
    <w:rsid w:val="008625C2"/>
    <w:rsid w:val="00895D3F"/>
    <w:rsid w:val="008C6961"/>
    <w:rsid w:val="008E10FD"/>
    <w:rsid w:val="00901CC0"/>
    <w:rsid w:val="00917F0C"/>
    <w:rsid w:val="00936E7B"/>
    <w:rsid w:val="009479C8"/>
    <w:rsid w:val="009679F2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76E13"/>
    <w:rsid w:val="00A8508E"/>
    <w:rsid w:val="00A94BD0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6570C"/>
    <w:rsid w:val="00B92A51"/>
    <w:rsid w:val="00B95490"/>
    <w:rsid w:val="00B96684"/>
    <w:rsid w:val="00BA157C"/>
    <w:rsid w:val="00BB4DBB"/>
    <w:rsid w:val="00BC1468"/>
    <w:rsid w:val="00BC5050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5B47"/>
    <w:rsid w:val="00C614FC"/>
    <w:rsid w:val="00C70ECF"/>
    <w:rsid w:val="00C8177F"/>
    <w:rsid w:val="00C85A81"/>
    <w:rsid w:val="00CB7365"/>
    <w:rsid w:val="00CF69C2"/>
    <w:rsid w:val="00D10231"/>
    <w:rsid w:val="00D133AB"/>
    <w:rsid w:val="00D17905"/>
    <w:rsid w:val="00D2554E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442A8"/>
    <w:rsid w:val="00E72FB6"/>
    <w:rsid w:val="00E7416B"/>
    <w:rsid w:val="00EA5559"/>
    <w:rsid w:val="00EC284A"/>
    <w:rsid w:val="00EC7F82"/>
    <w:rsid w:val="00EE545A"/>
    <w:rsid w:val="00EF0042"/>
    <w:rsid w:val="00EF36D3"/>
    <w:rsid w:val="00F31ED0"/>
    <w:rsid w:val="00F359A3"/>
    <w:rsid w:val="00F40389"/>
    <w:rsid w:val="00F532E0"/>
    <w:rsid w:val="00F651A3"/>
    <w:rsid w:val="00F81946"/>
    <w:rsid w:val="00F869D7"/>
    <w:rsid w:val="00FB4C6E"/>
    <w:rsid w:val="00FC6A1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5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19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788E-FF11-49C9-855E-08EC55A3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118</cp:revision>
  <dcterms:created xsi:type="dcterms:W3CDTF">2020-05-22T18:30:00Z</dcterms:created>
  <dcterms:modified xsi:type="dcterms:W3CDTF">2021-06-03T19:58:00Z</dcterms:modified>
</cp:coreProperties>
</file>