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4646A1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642F4AD8">
                <wp:extent cx="6299200" cy="800100"/>
                <wp:effectExtent l="228600" t="228600" r="25400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1B92BFBB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05AA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35286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E7416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B64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FF406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496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K6ywIAAOwFAAAOAAAAZHJzL2Uyb0RvYy54bWysVEtu2zAQ3RfoHQjuG9mKEydG5MBwkKJA&#10;mhhJiqxpirTVUhyWHFt2j9Or9GIdUvIHrVdFN9IM5//mc3O7qQ1bKx8qsAXvn/U4U1ZCWdlFwb+8&#10;3n+44iygsKUwYFXBtyrw2/H7dzeNG6kclmBK5Rk5sWHUuIIvEd0oy4JcqlqEM3DKklCDrwUS6xdZ&#10;6UVD3muT5b3eZdaAL50HqUKg17tWyMfJv9ZK4pPWQSEzBafcMH19+s7jNxvfiNHCC7esZJeG+Ics&#10;alFZCrp3dSdQsJWv/nJVV9JDAI1nEuoMtK6kSjVQNf3eH9W8LIVTqRYCJ7g9TOH/uZWP65lnVUm9&#10;48yKmlr0rPDXT7tYGRixqbAIgU28VyVQE0ti+hG0xoUR2b64me+4QGREYKN9Hf9UG9skoLd7oNUG&#10;maTHy/z6mrrHmSTZVY8qT53IDtbOB/yooGaRKLiHlS2fqZsJZLF+CJjQLrucRfmVM10b6t1aGJYP&#10;8+F5TJM8dspE7XxGS5VmY+fGQMO8IBDy/OqScokaaQTV1HhGHgsupFQWz1uRwM9Qtu/94UWvzZ5C&#10;GbcU7fOAHnc17T2lfBYULBFHKWQRzhbAROHWqJiDsc9KU3cIsvxUUuW31AyqLWlGE10ZszfqnzIy&#10;uDPqdA947A1PQnCI1qZO2ikiWNwb1pUFfyrqwVi3+oTBUa2RxM180w3THMotzaWHdmGDk/cVDcKD&#10;CDgTnrpMs0NXB5/oownQgkNHcbYE/+PUe9SnxSEpZw1tfMHD95XwijPzydJKXfcHg3giEjO4GObE&#10;+GPJ/FhiV/UUaC5obSi7REZ9NDtSe6jf6DhNYlQSCSspdsEl+h0zxfYS0XmTajJJanQWnMAH++Jk&#10;dB4BjnP7unkT3nXbgLRHj7C7Dt2It9N+0I2WFiYrBF1hFEaIW1w7hk5KGsTu/MWbdcwnrcORHv8G&#10;AAD//wMAUEsDBBQABgAIAAAAIQAbasAT3AAAAAUBAAAPAAAAZHJzL2Rvd25yZXYueG1sTI9BTwIx&#10;EIXvJv6HZki8SZeNQVi2SxTDRSOJ4MFjaYfdDe10sy2w/HtHL3qZ5OW9vPleuRy8E2fsYxtIwWSc&#10;gUAywbZUK/jcre9nIGLSZLULhAquGGFZ3d6UurDhQh943qZacAnFQitoUuoKKaNp0Os4Dh0Se4fQ&#10;e51Y9rW0vb5wuXcyz7Kp9Lol/tDoDlcNmuP25BUcnl9fvtrVcH0wm6PZvc0m7+5xrdTdaHhagEg4&#10;pL8w/OAzOlTMtA8nslE4BTwk/V725vOc5Z5D+TQDWZXyP331DQAA//8DAFBLAQItABQABgAIAAAA&#10;IQC2gziS/gAAAOEBAAATAAAAAAAAAAAAAAAAAAAAAABbQ29udGVudF9UeXBlc10ueG1sUEsBAi0A&#10;FAAGAAgAAAAhADj9If/WAAAAlAEAAAsAAAAAAAAAAAAAAAAALwEAAF9yZWxzLy5yZWxzUEsBAi0A&#10;FAAGAAgAAAAhACeq8rrLAgAA7AUAAA4AAAAAAAAAAAAAAAAALgIAAGRycy9lMm9Eb2MueG1sUEsB&#10;Ai0AFAAGAAgAAAAhABtqwBP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5CE389B" w14:textId="1B92BFBB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05AA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35286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E7416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B64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FF406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CBA5625" w14:textId="77777777" w:rsidR="00390153" w:rsidRDefault="00390153" w:rsidP="0039015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“Bom dia! E tudo na vida tem o poder e a importância que a gente dá... Por uma sexta cheia de coisas boas!</w:t>
      </w:r>
    </w:p>
    <w:p w14:paraId="1387C800" w14:textId="77777777" w:rsidR="00390153" w:rsidRDefault="00390153" w:rsidP="0039015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E3B9E60" w14:textId="2EE9B4A9" w:rsidR="0035286D" w:rsidRPr="0035286D" w:rsidRDefault="00536698" w:rsidP="003528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às 8: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679F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9679F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 DENILSON SOUSA</w:t>
      </w:r>
    </w:p>
    <w:p w14:paraId="56AB5997" w14:textId="77777777" w:rsidR="009679F2" w:rsidRPr="008E10FD" w:rsidRDefault="009679F2" w:rsidP="009679F2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  <w:r w:rsidRPr="008E10FD">
        <w:rPr>
          <w:bCs/>
          <w:color w:val="000000"/>
        </w:rPr>
        <w:t>O link dessa aula será disponibilizado no grupo dos alunos.</w:t>
      </w:r>
    </w:p>
    <w:p w14:paraId="031ED44A" w14:textId="77777777" w:rsidR="00805AA5" w:rsidRPr="00805AA5" w:rsidRDefault="00805AA5" w:rsidP="00805A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805A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3 da página 66 e leia a página 67</w:t>
      </w:r>
    </w:p>
    <w:p w14:paraId="50C2D002" w14:textId="77777777" w:rsidR="00805AA5" w:rsidRPr="00805AA5" w:rsidRDefault="00805AA5" w:rsidP="00805A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</w:t>
      </w:r>
      <w:r w:rsidRPr="00805A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Enquanto realiza o 1° passo, acesse o link disponibilizado no grupo da sala no WhatsApp para ter acesso a sala de aula no Google Meet.  </w:t>
      </w:r>
    </w:p>
    <w:p w14:paraId="5CB2AE40" w14:textId="77777777" w:rsidR="00805AA5" w:rsidRPr="00805AA5" w:rsidRDefault="00805AA5" w:rsidP="00805A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805A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as questões 1, 2 e 3 da página 67</w:t>
      </w:r>
    </w:p>
    <w:p w14:paraId="4DD3AFB5" w14:textId="77777777" w:rsidR="00805AA5" w:rsidRPr="00805AA5" w:rsidRDefault="00805AA5" w:rsidP="00805A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805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4D088028" w14:textId="77777777" w:rsidR="00805AA5" w:rsidRPr="00805AA5" w:rsidRDefault="00805AA5" w:rsidP="00805A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5A294A5B" w14:textId="77777777" w:rsidR="00805AA5" w:rsidRPr="00805AA5" w:rsidRDefault="00805AA5" w:rsidP="00805A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4° passo:</w:t>
      </w:r>
      <w:r w:rsidRPr="00805A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1 da página 68</w:t>
      </w:r>
    </w:p>
    <w:p w14:paraId="266B38BD" w14:textId="77777777" w:rsidR="0035286D" w:rsidRDefault="0035286D" w:rsidP="0035286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1778951" w14:textId="415494AB" w:rsidR="0035286D" w:rsidRPr="009679F2" w:rsidRDefault="009679F2" w:rsidP="0035286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71DBBD04" w14:textId="77777777" w:rsidR="0035286D" w:rsidRDefault="0035286D" w:rsidP="0035286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15EF456E" w14:textId="77777777" w:rsidR="0035286D" w:rsidRPr="006F21D9" w:rsidRDefault="0035286D" w:rsidP="003528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AA66AA" w14:textId="77777777" w:rsidR="0050617D" w:rsidRPr="002F4959" w:rsidRDefault="0050617D" w:rsidP="0050617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6BD606D2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9: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ARTE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MARÍLIA VIDAL</w:t>
      </w:r>
    </w:p>
    <w:p w14:paraId="7532A626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410CCEF1" w14:textId="77777777" w:rsidR="0026344C" w:rsidRDefault="0026344C" w:rsidP="0026344C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Arte, p. 100.</w:t>
      </w:r>
    </w:p>
    <w:p w14:paraId="236BCBBE" w14:textId="4DB934E1" w:rsidR="0026344C" w:rsidRDefault="0026344C" w:rsidP="0026344C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</w:t>
      </w:r>
      <w:r>
        <w:rPr>
          <w:color w:val="000000"/>
        </w:rPr>
        <w:t>.</w:t>
      </w:r>
    </w:p>
    <w:p w14:paraId="73AA8ACB" w14:textId="77777777" w:rsidR="0026344C" w:rsidRDefault="0026344C" w:rsidP="0026344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Sugestão de vídeo:</w:t>
      </w:r>
    </w:p>
    <w:p w14:paraId="709B7A2A" w14:textId="77777777" w:rsidR="0026344C" w:rsidRDefault="0026344C" w:rsidP="0026344C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  <w:color w:val="0563C1"/>
          </w:rPr>
          <w:t>https://sastv.portalsas.com.br/channels/1/videos/7427</w:t>
        </w:r>
      </w:hyperlink>
      <w:r>
        <w:rPr>
          <w:color w:val="000000"/>
        </w:rPr>
        <w:t>, minuto 00:05 ao 01:30.</w:t>
      </w:r>
    </w:p>
    <w:p w14:paraId="754C22C4" w14:textId="17AA972B" w:rsidR="00537DA2" w:rsidRDefault="0026344C" w:rsidP="0026344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lastRenderedPageBreak/>
        <w:t>3º passo:</w:t>
      </w:r>
      <w:r>
        <w:rPr>
          <w:color w:val="000000"/>
        </w:rPr>
        <w:t xml:space="preserve"> Atente-se à aula explicativa sobre artes visuais: “arte sem mestres” e “arte ingênua”.</w:t>
      </w:r>
    </w:p>
    <w:p w14:paraId="52536135" w14:textId="77777777" w:rsidR="00D2554E" w:rsidRDefault="00D2554E" w:rsidP="00D2554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356F5BD" w14:textId="4435DA25" w:rsidR="00AA7DC3" w:rsidRPr="009D12C5" w:rsidRDefault="00AA7DC3" w:rsidP="00AA7DC3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A1E2CC0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06671F" w14:textId="52DDA377" w:rsidR="00536698" w:rsidRPr="00AA7DC3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EFCC088" w14:textId="3F2C94D2" w:rsidR="00536698" w:rsidRDefault="00536698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5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E4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35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 9:</w:t>
      </w:r>
      <w:r w:rsidR="00E4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 w:rsidR="00404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04A881" w14:textId="77777777" w:rsidR="006F58EA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4C12686" w14:textId="77777777" w:rsidR="006F58EA" w:rsidRPr="00FC6A1B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754BFAF" w14:textId="697D8EEA" w:rsidR="002D1C82" w:rsidRPr="002D1C82" w:rsidRDefault="00536698" w:rsidP="002D1C8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30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D133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FC6A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331D0015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3C136796" w14:textId="77777777" w:rsidR="0026344C" w:rsidRDefault="0026344C" w:rsidP="0026344C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182.</w:t>
      </w:r>
    </w:p>
    <w:p w14:paraId="4F79AAE0" w14:textId="582B537C" w:rsidR="0026344C" w:rsidRDefault="0026344C" w:rsidP="0026344C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</w:t>
      </w:r>
      <w:r>
        <w:rPr>
          <w:color w:val="000000"/>
        </w:rPr>
        <w:t>.</w:t>
      </w:r>
    </w:p>
    <w:p w14:paraId="6F019B75" w14:textId="77777777" w:rsidR="0026344C" w:rsidRDefault="0026344C" w:rsidP="0026344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Link de aula gravada:</w:t>
      </w:r>
    </w:p>
    <w:p w14:paraId="2BB5D8E8" w14:textId="77777777" w:rsidR="0026344C" w:rsidRDefault="0026344C" w:rsidP="0026344C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color w:val="0563C1"/>
          </w:rPr>
          <w:t>https://sastv.portalsas.com.br/channels/1/videos/318</w:t>
        </w:r>
      </w:hyperlink>
      <w:r>
        <w:rPr>
          <w:color w:val="000000"/>
        </w:rPr>
        <w:t>, minuto 03:40 ao 07:00.</w:t>
      </w:r>
    </w:p>
    <w:p w14:paraId="7A4F0A6E" w14:textId="77777777" w:rsidR="0026344C" w:rsidRDefault="0026344C" w:rsidP="0026344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Aula explicativa sobre complemento nominal e resolução de questões.</w:t>
      </w:r>
    </w:p>
    <w:p w14:paraId="4550091C" w14:textId="77777777" w:rsidR="0026344C" w:rsidRDefault="0026344C" w:rsidP="0026344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Com a turma, a professora resolverá: p. 182 (q. 2 e 3); p. 183 (q. 4); p. 184 e 185 (q. 1, 2, 4).</w:t>
      </w:r>
    </w:p>
    <w:p w14:paraId="2A7A476C" w14:textId="77777777" w:rsidR="0026344C" w:rsidRDefault="0026344C" w:rsidP="0026344C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Para casa: p. 192 e 193 (q. 10 e 11).</w:t>
      </w:r>
    </w:p>
    <w:p w14:paraId="2D9CC5EB" w14:textId="77777777" w:rsidR="00D2554E" w:rsidRDefault="00D2554E" w:rsidP="00D2554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E91D142" w14:textId="77777777" w:rsidR="00AA7DC3" w:rsidRPr="009D12C5" w:rsidRDefault="00AA7DC3" w:rsidP="00AA7DC3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4B15C0FE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C99BF52" w14:textId="77777777" w:rsidR="00AA7DC3" w:rsidRPr="00AA7DC3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42012663" w14:textId="14F4BDEF" w:rsidR="00803D52" w:rsidRPr="00803D52" w:rsidRDefault="00536698" w:rsidP="00803D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E442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2C43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2634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2C43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634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KHARINE GOMES</w:t>
      </w:r>
    </w:p>
    <w:p w14:paraId="41407740" w14:textId="77777777" w:rsidR="0026344C" w:rsidRPr="00DF58D5" w:rsidRDefault="0026344C" w:rsidP="0026344C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3E35B7BD" w14:textId="2C7FD7FB" w:rsidR="0026344C" w:rsidRPr="009D12C5" w:rsidRDefault="0026344C" w:rsidP="0026344C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Kharine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()</w:t>
      </w:r>
    </w:p>
    <w:p w14:paraId="2DD69059" w14:textId="77777777" w:rsidR="0026344C" w:rsidRDefault="0026344C" w:rsidP="0026344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B6C7323" w14:textId="77777777" w:rsidR="0026344C" w:rsidRPr="00AA7DC3" w:rsidRDefault="0026344C" w:rsidP="0026344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0C274608" w:rsidR="00DD078D" w:rsidRPr="006074D2" w:rsidRDefault="00DD078D" w:rsidP="00E7416B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6CE0" w14:textId="77777777" w:rsidR="00A76E13" w:rsidRDefault="00A76E13" w:rsidP="003548A7">
      <w:pPr>
        <w:spacing w:after="0" w:line="240" w:lineRule="auto"/>
      </w:pPr>
      <w:r>
        <w:separator/>
      </w:r>
    </w:p>
  </w:endnote>
  <w:endnote w:type="continuationSeparator" w:id="0">
    <w:p w14:paraId="25E08F68" w14:textId="77777777" w:rsidR="00A76E13" w:rsidRDefault="00A76E13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C198" w14:textId="77777777" w:rsidR="00A76E13" w:rsidRDefault="00A76E13" w:rsidP="003548A7">
      <w:pPr>
        <w:spacing w:after="0" w:line="240" w:lineRule="auto"/>
      </w:pPr>
      <w:r>
        <w:separator/>
      </w:r>
    </w:p>
  </w:footnote>
  <w:footnote w:type="continuationSeparator" w:id="0">
    <w:p w14:paraId="6E80BDEB" w14:textId="77777777" w:rsidR="00A76E13" w:rsidRDefault="00A76E13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B735" w14:textId="18CC88A0" w:rsidR="003548A7" w:rsidRDefault="00A76E13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A76E13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53E2" w14:textId="0883E9AC" w:rsidR="003548A7" w:rsidRDefault="00A76E13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AB0"/>
    <w:multiLevelType w:val="multilevel"/>
    <w:tmpl w:val="79B4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A5DA5"/>
    <w:multiLevelType w:val="multilevel"/>
    <w:tmpl w:val="A7E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13434"/>
    <w:multiLevelType w:val="multilevel"/>
    <w:tmpl w:val="D81A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001E7"/>
    <w:multiLevelType w:val="multilevel"/>
    <w:tmpl w:val="56C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36A5A"/>
    <w:multiLevelType w:val="multilevel"/>
    <w:tmpl w:val="7CBC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80FBF"/>
    <w:multiLevelType w:val="multilevel"/>
    <w:tmpl w:val="9C24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D4A2309"/>
    <w:multiLevelType w:val="multilevel"/>
    <w:tmpl w:val="9DC4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B5257"/>
    <w:multiLevelType w:val="multilevel"/>
    <w:tmpl w:val="16C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51400"/>
    <w:multiLevelType w:val="multilevel"/>
    <w:tmpl w:val="F04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A5DFA"/>
    <w:multiLevelType w:val="multilevel"/>
    <w:tmpl w:val="F26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53095"/>
    <w:multiLevelType w:val="multilevel"/>
    <w:tmpl w:val="FC3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C35A1"/>
    <w:multiLevelType w:val="multilevel"/>
    <w:tmpl w:val="1B6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362AF"/>
    <w:multiLevelType w:val="multilevel"/>
    <w:tmpl w:val="3466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C75DEF"/>
    <w:multiLevelType w:val="multilevel"/>
    <w:tmpl w:val="AD0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AE7BCD"/>
    <w:multiLevelType w:val="multilevel"/>
    <w:tmpl w:val="6410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4131F8"/>
    <w:multiLevelType w:val="multilevel"/>
    <w:tmpl w:val="7B0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A42655"/>
    <w:multiLevelType w:val="multilevel"/>
    <w:tmpl w:val="924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20"/>
  </w:num>
  <w:num w:numId="9">
    <w:abstractNumId w:val="8"/>
  </w:num>
  <w:num w:numId="10">
    <w:abstractNumId w:val="15"/>
  </w:num>
  <w:num w:numId="11">
    <w:abstractNumId w:val="1"/>
  </w:num>
  <w:num w:numId="12">
    <w:abstractNumId w:val="21"/>
  </w:num>
  <w:num w:numId="13">
    <w:abstractNumId w:val="16"/>
  </w:num>
  <w:num w:numId="14">
    <w:abstractNumId w:val="13"/>
  </w:num>
  <w:num w:numId="15">
    <w:abstractNumId w:val="5"/>
  </w:num>
  <w:num w:numId="16">
    <w:abstractNumId w:val="6"/>
  </w:num>
  <w:num w:numId="17">
    <w:abstractNumId w:val="9"/>
  </w:num>
  <w:num w:numId="18">
    <w:abstractNumId w:val="14"/>
  </w:num>
  <w:num w:numId="19">
    <w:abstractNumId w:val="2"/>
  </w:num>
  <w:num w:numId="20">
    <w:abstractNumId w:val="0"/>
  </w:num>
  <w:num w:numId="21">
    <w:abstractNumId w:val="7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69BE"/>
    <w:rsid w:val="000303F9"/>
    <w:rsid w:val="0003380B"/>
    <w:rsid w:val="000448EC"/>
    <w:rsid w:val="000556B4"/>
    <w:rsid w:val="00082C4D"/>
    <w:rsid w:val="0009622A"/>
    <w:rsid w:val="000E0317"/>
    <w:rsid w:val="000E2B59"/>
    <w:rsid w:val="000E2DC2"/>
    <w:rsid w:val="00106B8D"/>
    <w:rsid w:val="001131E2"/>
    <w:rsid w:val="0012621A"/>
    <w:rsid w:val="00130528"/>
    <w:rsid w:val="00143BED"/>
    <w:rsid w:val="00152CC6"/>
    <w:rsid w:val="001568C3"/>
    <w:rsid w:val="00175964"/>
    <w:rsid w:val="001B64C8"/>
    <w:rsid w:val="001E63F9"/>
    <w:rsid w:val="001E71AA"/>
    <w:rsid w:val="00225E6C"/>
    <w:rsid w:val="00227134"/>
    <w:rsid w:val="002316DB"/>
    <w:rsid w:val="0024254F"/>
    <w:rsid w:val="00257A97"/>
    <w:rsid w:val="0026344C"/>
    <w:rsid w:val="00264E42"/>
    <w:rsid w:val="00295ACD"/>
    <w:rsid w:val="002B14EF"/>
    <w:rsid w:val="002B20A2"/>
    <w:rsid w:val="002B2295"/>
    <w:rsid w:val="002B79D0"/>
    <w:rsid w:val="002C4312"/>
    <w:rsid w:val="002C7292"/>
    <w:rsid w:val="002D1C82"/>
    <w:rsid w:val="002E0156"/>
    <w:rsid w:val="002F6215"/>
    <w:rsid w:val="0030239F"/>
    <w:rsid w:val="003051DF"/>
    <w:rsid w:val="00314E33"/>
    <w:rsid w:val="003254F7"/>
    <w:rsid w:val="00336529"/>
    <w:rsid w:val="0034099B"/>
    <w:rsid w:val="0035286D"/>
    <w:rsid w:val="003548A7"/>
    <w:rsid w:val="003625CA"/>
    <w:rsid w:val="00380751"/>
    <w:rsid w:val="00390153"/>
    <w:rsid w:val="003C04D2"/>
    <w:rsid w:val="003C20E0"/>
    <w:rsid w:val="003E06C4"/>
    <w:rsid w:val="003E751B"/>
    <w:rsid w:val="003F3121"/>
    <w:rsid w:val="003F6023"/>
    <w:rsid w:val="00404AD1"/>
    <w:rsid w:val="00411A11"/>
    <w:rsid w:val="004270CF"/>
    <w:rsid w:val="00436FEA"/>
    <w:rsid w:val="004646A1"/>
    <w:rsid w:val="00484F3C"/>
    <w:rsid w:val="004967A7"/>
    <w:rsid w:val="00496CBA"/>
    <w:rsid w:val="004A0FB4"/>
    <w:rsid w:val="004A2B79"/>
    <w:rsid w:val="004B6E27"/>
    <w:rsid w:val="004C00FC"/>
    <w:rsid w:val="004C5388"/>
    <w:rsid w:val="004C77A6"/>
    <w:rsid w:val="004E197D"/>
    <w:rsid w:val="004E4949"/>
    <w:rsid w:val="0050617D"/>
    <w:rsid w:val="00520463"/>
    <w:rsid w:val="00536698"/>
    <w:rsid w:val="00537DA2"/>
    <w:rsid w:val="00541C6D"/>
    <w:rsid w:val="005559E4"/>
    <w:rsid w:val="00555F86"/>
    <w:rsid w:val="00571784"/>
    <w:rsid w:val="00577AD3"/>
    <w:rsid w:val="005A195E"/>
    <w:rsid w:val="005A2D77"/>
    <w:rsid w:val="005A4868"/>
    <w:rsid w:val="005A61C7"/>
    <w:rsid w:val="005D0519"/>
    <w:rsid w:val="005D0C02"/>
    <w:rsid w:val="005F165F"/>
    <w:rsid w:val="005F5099"/>
    <w:rsid w:val="00607E59"/>
    <w:rsid w:val="00613737"/>
    <w:rsid w:val="00641BA6"/>
    <w:rsid w:val="006471EB"/>
    <w:rsid w:val="006515B8"/>
    <w:rsid w:val="00653F4D"/>
    <w:rsid w:val="006742D4"/>
    <w:rsid w:val="006860B9"/>
    <w:rsid w:val="006B0EBA"/>
    <w:rsid w:val="006B561A"/>
    <w:rsid w:val="006C462D"/>
    <w:rsid w:val="006E38BD"/>
    <w:rsid w:val="006E603D"/>
    <w:rsid w:val="006F58EA"/>
    <w:rsid w:val="007018C4"/>
    <w:rsid w:val="00732A83"/>
    <w:rsid w:val="00734AFE"/>
    <w:rsid w:val="00773595"/>
    <w:rsid w:val="007A5DA5"/>
    <w:rsid w:val="007B35B6"/>
    <w:rsid w:val="007C049B"/>
    <w:rsid w:val="007C43D9"/>
    <w:rsid w:val="007C4FC2"/>
    <w:rsid w:val="007D7C4D"/>
    <w:rsid w:val="007F7BA3"/>
    <w:rsid w:val="00803D52"/>
    <w:rsid w:val="00805AA5"/>
    <w:rsid w:val="00805BB3"/>
    <w:rsid w:val="00821CC0"/>
    <w:rsid w:val="00825ED2"/>
    <w:rsid w:val="00845934"/>
    <w:rsid w:val="008625C2"/>
    <w:rsid w:val="00895D3F"/>
    <w:rsid w:val="008C6961"/>
    <w:rsid w:val="008E10FD"/>
    <w:rsid w:val="00901CC0"/>
    <w:rsid w:val="00917F0C"/>
    <w:rsid w:val="00936E7B"/>
    <w:rsid w:val="009479C8"/>
    <w:rsid w:val="009679F2"/>
    <w:rsid w:val="009775F0"/>
    <w:rsid w:val="009A11C7"/>
    <w:rsid w:val="009C57F7"/>
    <w:rsid w:val="009D104C"/>
    <w:rsid w:val="009F46FE"/>
    <w:rsid w:val="00A2177D"/>
    <w:rsid w:val="00A273C5"/>
    <w:rsid w:val="00A30A09"/>
    <w:rsid w:val="00A45769"/>
    <w:rsid w:val="00A76E13"/>
    <w:rsid w:val="00A8508E"/>
    <w:rsid w:val="00A94BD0"/>
    <w:rsid w:val="00A961D2"/>
    <w:rsid w:val="00AA7DC3"/>
    <w:rsid w:val="00AC1BCB"/>
    <w:rsid w:val="00AC6007"/>
    <w:rsid w:val="00AC7C1F"/>
    <w:rsid w:val="00AD32F4"/>
    <w:rsid w:val="00AE1A16"/>
    <w:rsid w:val="00AE7D27"/>
    <w:rsid w:val="00B04281"/>
    <w:rsid w:val="00B448ED"/>
    <w:rsid w:val="00B55CFD"/>
    <w:rsid w:val="00B63D92"/>
    <w:rsid w:val="00B92A51"/>
    <w:rsid w:val="00B95490"/>
    <w:rsid w:val="00B96684"/>
    <w:rsid w:val="00BA157C"/>
    <w:rsid w:val="00BB4DBB"/>
    <w:rsid w:val="00BC1468"/>
    <w:rsid w:val="00BC5050"/>
    <w:rsid w:val="00BC519D"/>
    <w:rsid w:val="00BC68B5"/>
    <w:rsid w:val="00BC76D0"/>
    <w:rsid w:val="00BD2DC2"/>
    <w:rsid w:val="00BE3A44"/>
    <w:rsid w:val="00BF07E9"/>
    <w:rsid w:val="00BF4DD7"/>
    <w:rsid w:val="00BF5AF3"/>
    <w:rsid w:val="00C04A43"/>
    <w:rsid w:val="00C16C6F"/>
    <w:rsid w:val="00C45B47"/>
    <w:rsid w:val="00C614FC"/>
    <w:rsid w:val="00C70ECF"/>
    <w:rsid w:val="00C8177F"/>
    <w:rsid w:val="00C85A81"/>
    <w:rsid w:val="00CB7365"/>
    <w:rsid w:val="00CF69C2"/>
    <w:rsid w:val="00D10231"/>
    <w:rsid w:val="00D133AB"/>
    <w:rsid w:val="00D17905"/>
    <w:rsid w:val="00D2554E"/>
    <w:rsid w:val="00D70FC0"/>
    <w:rsid w:val="00D73E4F"/>
    <w:rsid w:val="00D868CD"/>
    <w:rsid w:val="00D97E30"/>
    <w:rsid w:val="00DC0E0C"/>
    <w:rsid w:val="00DD078D"/>
    <w:rsid w:val="00DE2A9C"/>
    <w:rsid w:val="00E004CE"/>
    <w:rsid w:val="00E20391"/>
    <w:rsid w:val="00E30D57"/>
    <w:rsid w:val="00E442A8"/>
    <w:rsid w:val="00E72FB6"/>
    <w:rsid w:val="00E7416B"/>
    <w:rsid w:val="00EA5559"/>
    <w:rsid w:val="00EC284A"/>
    <w:rsid w:val="00EC7F82"/>
    <w:rsid w:val="00EE545A"/>
    <w:rsid w:val="00EF0042"/>
    <w:rsid w:val="00EF36D3"/>
    <w:rsid w:val="00F31ED0"/>
    <w:rsid w:val="00F359A3"/>
    <w:rsid w:val="00F40389"/>
    <w:rsid w:val="00F651A3"/>
    <w:rsid w:val="00F81946"/>
    <w:rsid w:val="00F869D7"/>
    <w:rsid w:val="00FB4C6E"/>
    <w:rsid w:val="00FC6A1B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  <w:style w:type="character" w:customStyle="1" w:styleId="goog-inline-block">
    <w:name w:val="goog-inline-block"/>
    <w:basedOn w:val="Fontepargpadro"/>
    <w:rsid w:val="00BC519D"/>
  </w:style>
  <w:style w:type="character" w:customStyle="1" w:styleId="kix-wordhtmlgenerator-word-node">
    <w:name w:val="kix-wordhtmlgenerator-word-node"/>
    <w:basedOn w:val="Fontepargpadro"/>
    <w:rsid w:val="00BC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2490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0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5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8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3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50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2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35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1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90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04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3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9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21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26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23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2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26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76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32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2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4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6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38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2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03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85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93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37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0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59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4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70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6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7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54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4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0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0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3556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7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1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07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5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5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20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38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3919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6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5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56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4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28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82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98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4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7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9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3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6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3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07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2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77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6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72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58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34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52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4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0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25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6452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9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75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8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5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7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39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4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0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9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49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22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8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8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3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7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26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30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2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8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06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9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60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1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5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9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17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54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96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10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9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35289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1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2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42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2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55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3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7427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788E-FF11-49C9-855E-08EC55A3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116</cp:revision>
  <dcterms:created xsi:type="dcterms:W3CDTF">2020-05-22T18:30:00Z</dcterms:created>
  <dcterms:modified xsi:type="dcterms:W3CDTF">2021-05-27T21:26:00Z</dcterms:modified>
</cp:coreProperties>
</file>