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B14B49" w14:textId="13FA654F" w:rsidR="00865EB4" w:rsidRPr="00332491" w:rsidRDefault="005D55FF" w:rsidP="00865EB4">
      <w:pPr>
        <w:jc w:val="center"/>
        <w:rPr>
          <w:rFonts w:ascii="Arial Rounded MT Bold" w:hAnsi="Arial Rounded MT Bold" w:cs="Arial"/>
          <w:color w:val="0070C0"/>
          <w:sz w:val="44"/>
          <w:szCs w:val="48"/>
          <w:shd w:val="clear" w:color="auto" w:fill="FFFFFF"/>
        </w:rPr>
      </w:pPr>
      <w:r w:rsidRPr="0099642E">
        <w:rPr>
          <w:i/>
          <w:noProof/>
        </w:rPr>
        <mc:AlternateContent>
          <mc:Choice Requires="wps">
            <w:drawing>
              <wp:inline distT="0" distB="0" distL="0" distR="0" wp14:anchorId="752CDE2C" wp14:editId="7AACE4F7">
                <wp:extent cx="6324600" cy="847725"/>
                <wp:effectExtent l="228600" t="228600" r="247650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84772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74BF37" w14:textId="59D52E54" w:rsidR="005D55FF" w:rsidRPr="00773595" w:rsidRDefault="005D55FF" w:rsidP="005D55FF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A95AAF">
                              <w:rPr>
                                <w:b/>
                                <w:sz w:val="38"/>
                                <w:szCs w:val="38"/>
                              </w:rPr>
                              <w:t>03 DE MARÇO</w:t>
                            </w:r>
                            <w:r w:rsidR="00F11D72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DE 2021</w:t>
                            </w:r>
                            <w:r w:rsidRPr="004C77A6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A95AAF">
                              <w:rPr>
                                <w:b/>
                                <w:sz w:val="38"/>
                                <w:szCs w:val="38"/>
                              </w:rPr>
                              <w:t xml:space="preserve">-TURMA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52CDE2C" id="Retângulo: Cantos Arredondados 1" o:spid="_x0000_s1026" style="width:498pt;height:6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" fillcolor="white [3201]" strokecolor="black [3200]" strokeweight="1pt">
                <v:stroke joinstyle="miter"/>
                <v:textbox>
                  <w:txbxContent>
                    <w:p w14:paraId="0A74BF37" w14:textId="59D52E54" w:rsidR="005D55FF" w:rsidRPr="00773595" w:rsidRDefault="005D55FF" w:rsidP="005D55FF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A95AAF">
                        <w:rPr>
                          <w:b/>
                          <w:sz w:val="38"/>
                          <w:szCs w:val="38"/>
                        </w:rPr>
                        <w:t>03 DE MARÇO</w:t>
                      </w:r>
                      <w:r w:rsidR="00F11D72">
                        <w:rPr>
                          <w:b/>
                          <w:sz w:val="38"/>
                          <w:szCs w:val="38"/>
                        </w:rPr>
                        <w:t xml:space="preserve"> DE 2021</w:t>
                      </w:r>
                      <w:r w:rsidRPr="004C77A6">
                        <w:rPr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b/>
                          <w:sz w:val="38"/>
                          <w:szCs w:val="38"/>
                        </w:rPr>
                        <w:t>.F</w:t>
                      </w:r>
                      <w:r w:rsidR="00A95AAF">
                        <w:rPr>
                          <w:b/>
                          <w:sz w:val="38"/>
                          <w:szCs w:val="38"/>
                        </w:rPr>
                        <w:t xml:space="preserve">-TURMA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2360A06" w14:textId="77777777" w:rsidR="00C5091F" w:rsidRDefault="00C5091F" w:rsidP="00C5091F">
      <w:pPr>
        <w:jc w:val="center"/>
        <w:rPr>
          <w:b/>
          <w:bCs/>
          <w:color w:val="0070C0"/>
          <w:sz w:val="48"/>
          <w:szCs w:val="48"/>
        </w:rPr>
      </w:pPr>
      <w:r>
        <w:rPr>
          <w:b/>
          <w:bCs/>
          <w:color w:val="0070C0"/>
          <w:sz w:val="48"/>
          <w:szCs w:val="48"/>
        </w:rPr>
        <w:t>“Bom dia! Que o novo dia que se inicia venha carregado de benções e vitórias pra todos nós.”</w:t>
      </w:r>
    </w:p>
    <w:p w14:paraId="0E2B5B47" w14:textId="77777777" w:rsidR="00C5091F" w:rsidRDefault="00C5091F" w:rsidP="00C5091F">
      <w:pPr>
        <w:jc w:val="center"/>
        <w:rPr>
          <w:rFonts w:ascii="Aharoni" w:hAnsi="Aharoni" w:cs="Aharoni"/>
          <w:b/>
          <w:bCs/>
          <w:color w:val="0070C0"/>
          <w:sz w:val="36"/>
          <w:szCs w:val="36"/>
        </w:rPr>
      </w:pPr>
      <w:r w:rsidRPr="00332491">
        <w:rPr>
          <w:rFonts w:ascii="Aharoni" w:hAnsi="Aharoni" w:cs="Aharoni"/>
          <w:b/>
          <w:bCs/>
          <w:color w:val="0070C0"/>
          <w:sz w:val="36"/>
          <w:szCs w:val="36"/>
        </w:rPr>
        <w:t xml:space="preserve">FELIZ </w:t>
      </w:r>
      <w:r>
        <w:rPr>
          <w:rFonts w:ascii="Aharoni" w:hAnsi="Aharoni" w:cs="Aharoni"/>
          <w:b/>
          <w:bCs/>
          <w:color w:val="0070C0"/>
          <w:sz w:val="36"/>
          <w:szCs w:val="36"/>
        </w:rPr>
        <w:t>SEGUNDA-FEIRA!</w:t>
      </w:r>
    </w:p>
    <w:p w14:paraId="56F317F3" w14:textId="330F2640" w:rsidR="00B75C61" w:rsidRPr="00B75C61" w:rsidRDefault="003357D8" w:rsidP="00B75C61">
      <w:pPr>
        <w:rPr>
          <w:bCs/>
          <w:color w:val="000000"/>
          <w:sz w:val="28"/>
          <w:highlight w:val="lightGray"/>
        </w:rPr>
      </w:pPr>
      <w:r w:rsidRPr="00406BF3">
        <w:rPr>
          <w:b/>
          <w:bCs/>
          <w:color w:val="000000"/>
          <w:sz w:val="28"/>
          <w:highlight w:val="lightGray"/>
        </w:rPr>
        <w:t>1ª aula:</w:t>
      </w:r>
      <w:r w:rsidR="00B75C61">
        <w:rPr>
          <w:bCs/>
          <w:color w:val="000000"/>
          <w:sz w:val="28"/>
          <w:highlight w:val="lightGray"/>
        </w:rPr>
        <w:t xml:space="preserve"> 7:20h às 8:1</w:t>
      </w:r>
      <w:r w:rsidR="004D2984">
        <w:rPr>
          <w:bCs/>
          <w:color w:val="000000"/>
          <w:sz w:val="28"/>
          <w:highlight w:val="lightGray"/>
        </w:rPr>
        <w:t>5</w:t>
      </w:r>
      <w:r w:rsidRPr="00406BF3">
        <w:rPr>
          <w:bCs/>
          <w:color w:val="000000"/>
          <w:sz w:val="28"/>
          <w:highlight w:val="lightGray"/>
        </w:rPr>
        <w:t xml:space="preserve">h – </w:t>
      </w:r>
      <w:r w:rsidR="000D5268">
        <w:rPr>
          <w:bCs/>
          <w:color w:val="000000"/>
          <w:sz w:val="28"/>
          <w:highlight w:val="lightGray"/>
        </w:rPr>
        <w:t>PORTUGUES</w:t>
      </w:r>
      <w:r w:rsidRPr="00406BF3">
        <w:rPr>
          <w:bCs/>
          <w:color w:val="000000"/>
          <w:sz w:val="28"/>
          <w:highlight w:val="lightGray"/>
        </w:rPr>
        <w:t xml:space="preserve"> – PROFESSORA: </w:t>
      </w:r>
      <w:r w:rsidR="00DB316E">
        <w:rPr>
          <w:bCs/>
          <w:color w:val="000000"/>
          <w:sz w:val="28"/>
          <w:highlight w:val="lightGray"/>
        </w:rPr>
        <w:t>MARÍLIA VIDAL</w:t>
      </w:r>
    </w:p>
    <w:p w14:paraId="604F22B3" w14:textId="46EAA6D5" w:rsidR="00B75C61" w:rsidRDefault="00B75C61" w:rsidP="00B75C61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O link da aula será disponibilizado no grupo de whatsapp.</w:t>
      </w:r>
    </w:p>
    <w:p w14:paraId="5F9A22B4" w14:textId="77777777" w:rsidR="00B05B54" w:rsidRDefault="00B05B54" w:rsidP="00B75C61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</w:p>
    <w:p w14:paraId="6B404496" w14:textId="77777777" w:rsidR="00B05B54" w:rsidRDefault="00B05B54" w:rsidP="00B05B54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Organize seu material: livro de Gramática, p. 151.</w:t>
      </w:r>
    </w:p>
    <w:p w14:paraId="1B941A77" w14:textId="28EDDA7A" w:rsidR="00B05B54" w:rsidRDefault="00B05B54" w:rsidP="00B05B54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>Entr</w:t>
      </w:r>
      <w:r>
        <w:rPr>
          <w:color w:val="000000"/>
        </w:rPr>
        <w:t>e no link disponibilizado.</w:t>
      </w:r>
    </w:p>
    <w:p w14:paraId="6633D205" w14:textId="77777777" w:rsidR="00B05B54" w:rsidRDefault="00B05B54" w:rsidP="00B05B54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Sugestão de vídeo:</w:t>
      </w:r>
    </w:p>
    <w:p w14:paraId="6D0D0838" w14:textId="77777777" w:rsidR="00B05B54" w:rsidRDefault="00B05B54" w:rsidP="00B05B54">
      <w:pPr>
        <w:pStyle w:val="NormalWeb"/>
        <w:spacing w:before="0" w:beforeAutospacing="0" w:after="160" w:afterAutospacing="0"/>
        <w:jc w:val="both"/>
      </w:pPr>
      <w:hyperlink r:id="rId8" w:history="1">
        <w:r>
          <w:rPr>
            <w:rStyle w:val="Hyperlink"/>
            <w:rFonts w:eastAsiaTheme="majorEastAsia"/>
            <w:color w:val="0563C1"/>
          </w:rPr>
          <w:t>https://sastv.portalsas.com.br/channels/1/videos/7160</w:t>
        </w:r>
      </w:hyperlink>
      <w:r>
        <w:rPr>
          <w:color w:val="000000"/>
        </w:rPr>
        <w:t>, minuto 09:00 ao 15:20.</w:t>
      </w:r>
    </w:p>
    <w:p w14:paraId="28013698" w14:textId="77777777" w:rsidR="00B05B54" w:rsidRDefault="00B05B54" w:rsidP="00B05B54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>3º passo</w:t>
      </w:r>
      <w:r>
        <w:rPr>
          <w:color w:val="000000"/>
        </w:rPr>
        <w:t>: Resolução de questões da gramática sobre vozes verbais.</w:t>
      </w:r>
    </w:p>
    <w:p w14:paraId="51982E93" w14:textId="77777777" w:rsidR="00B05B54" w:rsidRDefault="00B05B54" w:rsidP="00B05B54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>4º passo</w:t>
      </w:r>
      <w:r>
        <w:rPr>
          <w:color w:val="000000"/>
        </w:rPr>
        <w:t>: Com a turma, a professora resolverá algumas questões das p. 162, 163, 167 e 178.</w:t>
      </w:r>
    </w:p>
    <w:p w14:paraId="563F9092" w14:textId="77777777" w:rsidR="00B05B54" w:rsidRDefault="00B05B54" w:rsidP="00B05B54">
      <w:pPr>
        <w:pStyle w:val="NormalWeb"/>
        <w:spacing w:before="0" w:beforeAutospacing="0" w:after="160" w:afterAutospacing="0"/>
        <w:textAlignment w:val="baseline"/>
        <w:rPr>
          <w:color w:val="000000"/>
        </w:rPr>
      </w:pPr>
      <w:r>
        <w:rPr>
          <w:color w:val="000000"/>
        </w:rPr>
        <w:t>Para casa: p. 163 (q. 9 e 10); p. 164 (q. 11); p. 166 (q. 20); p. 167 (q. 21); p. 179 (q. 22) da Gramática.</w:t>
      </w:r>
    </w:p>
    <w:p w14:paraId="67480698" w14:textId="77777777" w:rsidR="007D6EFB" w:rsidRDefault="007D6EFB" w:rsidP="00B75C61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</w:p>
    <w:p w14:paraId="7C476E10" w14:textId="77777777" w:rsidR="00C5091F" w:rsidRDefault="00C5091F" w:rsidP="00C5091F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6D73F4E0" w14:textId="05B7EE8E" w:rsidR="00B6670D" w:rsidRPr="006F21D9" w:rsidRDefault="00B6670D" w:rsidP="00C5091F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Marília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(992025273</w:t>
      </w:r>
      <w:r w:rsidRPr="006F21D9">
        <w:rPr>
          <w:color w:val="000000"/>
        </w:rPr>
        <w:t>)</w:t>
      </w:r>
    </w:p>
    <w:p w14:paraId="148619EF" w14:textId="77777777" w:rsidR="00B6670D" w:rsidRPr="006F21D9" w:rsidRDefault="00B6670D" w:rsidP="00B6670D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 xml:space="preserve">Faça foto das atividades que você realizou e </w:t>
      </w:r>
      <w:r>
        <w:rPr>
          <w:b/>
          <w:color w:val="000000"/>
        </w:rPr>
        <w:t>envie para coordenação Islene(9.9150-3684)</w:t>
      </w:r>
    </w:p>
    <w:p w14:paraId="779D904E" w14:textId="77777777" w:rsidR="00B6670D" w:rsidRPr="006F21D9" w:rsidRDefault="00B6670D" w:rsidP="00B6670D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>Essa atividade será pontuada para nota.</w:t>
      </w:r>
    </w:p>
    <w:p w14:paraId="6F43D768" w14:textId="77777777" w:rsidR="003357D8" w:rsidRPr="003357D8" w:rsidRDefault="003357D8" w:rsidP="003357D8">
      <w:pPr>
        <w:rPr>
          <w:b/>
          <w:bCs/>
          <w:color w:val="000000"/>
          <w:highlight w:val="lightGray"/>
        </w:rPr>
      </w:pPr>
    </w:p>
    <w:p w14:paraId="06ABA23A" w14:textId="152AAA9D" w:rsidR="0075788B" w:rsidRDefault="003357D8" w:rsidP="0075788B">
      <w:pPr>
        <w:rPr>
          <w:bCs/>
          <w:color w:val="000000"/>
          <w:sz w:val="28"/>
        </w:rPr>
      </w:pPr>
      <w:r w:rsidRPr="003357D8">
        <w:rPr>
          <w:b/>
          <w:bCs/>
          <w:color w:val="000000"/>
          <w:sz w:val="28"/>
          <w:highlight w:val="lightGray"/>
        </w:rPr>
        <w:t>2ª aula:</w:t>
      </w:r>
      <w:r w:rsidR="00B75C61">
        <w:rPr>
          <w:bCs/>
          <w:color w:val="000000"/>
          <w:sz w:val="28"/>
          <w:highlight w:val="lightGray"/>
        </w:rPr>
        <w:t xml:space="preserve"> 8:15h às 9:10</w:t>
      </w:r>
      <w:r w:rsidR="00B6670D">
        <w:rPr>
          <w:bCs/>
          <w:color w:val="000000"/>
          <w:sz w:val="28"/>
          <w:highlight w:val="lightGray"/>
        </w:rPr>
        <w:t>h – CIÊNCIAS</w:t>
      </w:r>
      <w:r w:rsidRPr="003357D8">
        <w:rPr>
          <w:bCs/>
          <w:color w:val="000000"/>
          <w:sz w:val="28"/>
          <w:highlight w:val="lightGray"/>
        </w:rPr>
        <w:t xml:space="preserve"> – PROFESSOR</w:t>
      </w:r>
      <w:r w:rsidR="00B6670D">
        <w:rPr>
          <w:bCs/>
          <w:color w:val="000000"/>
          <w:sz w:val="28"/>
          <w:highlight w:val="lightGray"/>
        </w:rPr>
        <w:t>A: RAFAELLA CHAVES</w:t>
      </w:r>
    </w:p>
    <w:p w14:paraId="71D8A58F" w14:textId="65A866EE" w:rsidR="009F7FF9" w:rsidRDefault="00B75C61" w:rsidP="009F7FF9">
      <w:pPr>
        <w:rPr>
          <w:b/>
          <w:bCs/>
          <w:color w:val="000000"/>
        </w:rPr>
      </w:pPr>
      <w:r w:rsidRPr="00B75C61">
        <w:rPr>
          <w:b/>
          <w:bCs/>
          <w:color w:val="000000"/>
        </w:rPr>
        <w:t>O link da aula será disponibilizado no grupo de whatsapp.</w:t>
      </w:r>
    </w:p>
    <w:p w14:paraId="5F0C25C9" w14:textId="77777777" w:rsidR="00B05B54" w:rsidRDefault="00B05B54" w:rsidP="009F7FF9">
      <w:pPr>
        <w:rPr>
          <w:b/>
          <w:bCs/>
          <w:color w:val="000000"/>
        </w:rPr>
      </w:pPr>
    </w:p>
    <w:p w14:paraId="70CB82BB" w14:textId="72A1A493" w:rsidR="00B05B54" w:rsidRPr="00B05B54" w:rsidRDefault="00B05B54" w:rsidP="00B05B54">
      <w:pPr>
        <w:pStyle w:val="NormalWeb"/>
        <w:spacing w:before="0" w:beforeAutospacing="0" w:after="0" w:afterAutospacing="0"/>
        <w:jc w:val="both"/>
      </w:pPr>
      <w:r w:rsidRPr="00B05B54">
        <w:rPr>
          <w:b/>
          <w:bCs/>
          <w:color w:val="000000"/>
        </w:rPr>
        <w:t xml:space="preserve">1º passo: </w:t>
      </w:r>
      <w:r w:rsidRPr="00B05B54">
        <w:rPr>
          <w:color w:val="000000"/>
        </w:rPr>
        <w:t>link dessa aula será disponibilizado no grupo dos alunos.</w:t>
      </w:r>
    </w:p>
    <w:p w14:paraId="4A634275" w14:textId="77777777" w:rsidR="00B05B54" w:rsidRPr="00B05B54" w:rsidRDefault="00B05B54" w:rsidP="00B05B54">
      <w:pPr>
        <w:spacing w:after="240"/>
      </w:pPr>
    </w:p>
    <w:p w14:paraId="5CF96C87" w14:textId="5C82911A" w:rsidR="00B05B54" w:rsidRPr="00B05B54" w:rsidRDefault="00B05B54" w:rsidP="00B05B54">
      <w:pPr>
        <w:pStyle w:val="NormalWeb"/>
        <w:spacing w:before="0" w:beforeAutospacing="0" w:after="0" w:afterAutospacing="0"/>
        <w:jc w:val="both"/>
      </w:pPr>
      <w:r w:rsidRPr="00B05B54">
        <w:rPr>
          <w:b/>
          <w:bCs/>
          <w:color w:val="000000"/>
        </w:rPr>
        <w:t xml:space="preserve">2º passo: </w:t>
      </w:r>
      <w:r w:rsidRPr="00B05B54">
        <w:rPr>
          <w:color w:val="000000"/>
        </w:rPr>
        <w:t>Correção da atividade:</w:t>
      </w:r>
      <w:r w:rsidRPr="00B05B54">
        <w:rPr>
          <w:b/>
          <w:bCs/>
          <w:color w:val="000000"/>
        </w:rPr>
        <w:t xml:space="preserve"> </w:t>
      </w:r>
      <w:r w:rsidRPr="00B05B54">
        <w:rPr>
          <w:color w:val="000000"/>
        </w:rPr>
        <w:t>Atividade de casa: Suplementar 2 – página 65, questões 5 e 6.</w:t>
      </w:r>
    </w:p>
    <w:p w14:paraId="67C551B4" w14:textId="77777777" w:rsidR="00B05B54" w:rsidRPr="00B05B54" w:rsidRDefault="00B05B54" w:rsidP="00B05B54">
      <w:pPr>
        <w:spacing w:after="240"/>
      </w:pPr>
    </w:p>
    <w:p w14:paraId="17DC5E5B" w14:textId="239C383F" w:rsidR="00B05B54" w:rsidRPr="00B05B54" w:rsidRDefault="00B05B54" w:rsidP="00B05B54">
      <w:pPr>
        <w:pStyle w:val="NormalWeb"/>
        <w:spacing w:before="0" w:beforeAutospacing="0" w:after="0" w:afterAutospacing="0"/>
        <w:jc w:val="both"/>
      </w:pPr>
      <w:r w:rsidRPr="00B05B54">
        <w:rPr>
          <w:b/>
          <w:bCs/>
          <w:color w:val="000000"/>
        </w:rPr>
        <w:t>3º passo:</w:t>
      </w:r>
      <w:r w:rsidRPr="00B05B54">
        <w:rPr>
          <w:b/>
          <w:bCs/>
          <w:color w:val="000000"/>
        </w:rPr>
        <w:t xml:space="preserve"> </w:t>
      </w:r>
      <w:r w:rsidRPr="00B05B54">
        <w:rPr>
          <w:color w:val="000000"/>
        </w:rPr>
        <w:t>Explanação sobre tipos de reprodução assexuada – fragmentação, propagação vegetativa e partenogênese (SAS 2), páginas 18 a 22.</w:t>
      </w:r>
    </w:p>
    <w:p w14:paraId="7C1C751D" w14:textId="77777777" w:rsidR="00B05B54" w:rsidRPr="00B05B54" w:rsidRDefault="00B05B54" w:rsidP="00B05B54">
      <w:pPr>
        <w:spacing w:after="240"/>
      </w:pPr>
      <w:r w:rsidRPr="00B05B54">
        <w:br/>
      </w:r>
    </w:p>
    <w:p w14:paraId="6AC5D23E" w14:textId="4EC2CA5A" w:rsidR="00B05B54" w:rsidRPr="00B05B54" w:rsidRDefault="00B05B54" w:rsidP="00B05B54">
      <w:pPr>
        <w:pStyle w:val="NormalWeb"/>
        <w:spacing w:before="0" w:beforeAutospacing="0" w:after="0" w:afterAutospacing="0"/>
        <w:jc w:val="both"/>
      </w:pPr>
      <w:r w:rsidRPr="00B05B54">
        <w:rPr>
          <w:b/>
          <w:bCs/>
          <w:color w:val="000000"/>
        </w:rPr>
        <w:t>4º passo:</w:t>
      </w:r>
      <w:r w:rsidRPr="00B05B54">
        <w:rPr>
          <w:b/>
          <w:bCs/>
          <w:color w:val="000000"/>
        </w:rPr>
        <w:t xml:space="preserve"> </w:t>
      </w:r>
      <w:r w:rsidRPr="00B05B54">
        <w:rPr>
          <w:color w:val="000000"/>
        </w:rPr>
        <w:t>Atividade de sala: SAS 2 – Explore seus conhecimentos, páginas 24 e 25, questões 4 e 6.</w:t>
      </w:r>
    </w:p>
    <w:p w14:paraId="421F8657" w14:textId="77777777" w:rsidR="00B05B54" w:rsidRPr="00B05B54" w:rsidRDefault="00B05B54" w:rsidP="00B05B54">
      <w:pPr>
        <w:spacing w:after="240"/>
      </w:pPr>
    </w:p>
    <w:p w14:paraId="4E718E26" w14:textId="3AE4D649" w:rsidR="00B05B54" w:rsidRPr="00B05B54" w:rsidRDefault="00B05B54" w:rsidP="00B05B54">
      <w:pPr>
        <w:pStyle w:val="NormalWeb"/>
        <w:spacing w:before="0" w:beforeAutospacing="0" w:after="0" w:afterAutospacing="0"/>
        <w:jc w:val="both"/>
      </w:pPr>
      <w:r w:rsidRPr="00B05B54">
        <w:rPr>
          <w:b/>
          <w:bCs/>
          <w:color w:val="000000"/>
        </w:rPr>
        <w:lastRenderedPageBreak/>
        <w:t>5º passo:</w:t>
      </w:r>
      <w:r w:rsidRPr="00B05B54">
        <w:rPr>
          <w:b/>
          <w:bCs/>
          <w:color w:val="000000"/>
        </w:rPr>
        <w:t xml:space="preserve"> Enviar a fotografia para a coordenação.</w:t>
      </w:r>
    </w:p>
    <w:p w14:paraId="756719C6" w14:textId="77777777" w:rsidR="00B05B54" w:rsidRPr="00B05B54" w:rsidRDefault="00B05B54" w:rsidP="00B05B54">
      <w:pPr>
        <w:spacing w:after="240"/>
      </w:pPr>
    </w:p>
    <w:p w14:paraId="0F54B632" w14:textId="511DA8DB" w:rsidR="00B05B54" w:rsidRPr="00B05B54" w:rsidRDefault="00B05B54" w:rsidP="00B05B54">
      <w:pPr>
        <w:pStyle w:val="NormalWeb"/>
        <w:spacing w:before="0" w:beforeAutospacing="0" w:after="0" w:afterAutospacing="0"/>
        <w:jc w:val="both"/>
      </w:pPr>
      <w:r w:rsidRPr="00B05B54">
        <w:rPr>
          <w:b/>
          <w:bCs/>
          <w:color w:val="000000"/>
        </w:rPr>
        <w:t>6º passo:</w:t>
      </w:r>
      <w:r w:rsidRPr="00B05B54">
        <w:rPr>
          <w:b/>
          <w:bCs/>
          <w:color w:val="000000"/>
        </w:rPr>
        <w:t xml:space="preserve"> </w:t>
      </w:r>
      <w:r w:rsidRPr="00B05B54">
        <w:rPr>
          <w:color w:val="000000"/>
        </w:rPr>
        <w:t>Atividade de casa: Suplementar 2, páginas 65 e 66, questões 7 e 8.</w:t>
      </w:r>
    </w:p>
    <w:p w14:paraId="502EC667" w14:textId="79E3C12E" w:rsidR="00B05B54" w:rsidRPr="00B05B54" w:rsidRDefault="00B05B54" w:rsidP="00B05B54">
      <w:pPr>
        <w:spacing w:after="240"/>
      </w:pPr>
      <w:r w:rsidRPr="00B05B54">
        <w:br/>
      </w:r>
      <w:r w:rsidRPr="00B05B54">
        <w:rPr>
          <w:b/>
          <w:bCs/>
          <w:color w:val="000000"/>
        </w:rPr>
        <w:t>Sugestão de vídeo:</w:t>
      </w:r>
      <w:r w:rsidRPr="00B05B54">
        <w:rPr>
          <w:color w:val="000000"/>
        </w:rPr>
        <w:t> </w:t>
      </w:r>
      <w:bookmarkStart w:id="0" w:name="_GoBack"/>
      <w:bookmarkEnd w:id="0"/>
    </w:p>
    <w:p w14:paraId="7052818A" w14:textId="2D7E3D8D" w:rsidR="007D6EFB" w:rsidRPr="00B05B54" w:rsidRDefault="00B05B54" w:rsidP="00B05B54">
      <w:hyperlink r:id="rId9" w:history="1">
        <w:r w:rsidRPr="00B05B54">
          <w:rPr>
            <w:rStyle w:val="Hyperlink"/>
            <w:rFonts w:eastAsiaTheme="majorEastAsia"/>
            <w:color w:val="0563C1"/>
          </w:rPr>
          <w:t>https://www.youtube.com/watch?v=xQ9wchie9Pc&amp;t=293s</w:t>
        </w:r>
      </w:hyperlink>
    </w:p>
    <w:p w14:paraId="3CB6CCCE" w14:textId="77777777" w:rsidR="000E409E" w:rsidRPr="009F7FF9" w:rsidRDefault="000E409E" w:rsidP="000E409E">
      <w:pPr>
        <w:rPr>
          <w:b/>
          <w:color w:val="000000"/>
        </w:rPr>
      </w:pPr>
    </w:p>
    <w:p w14:paraId="20E01218" w14:textId="47A544E5" w:rsidR="00B6670D" w:rsidRPr="006F21D9" w:rsidRDefault="00B6670D" w:rsidP="00B6670D">
      <w:pPr>
        <w:pStyle w:val="NormalWeb"/>
        <w:numPr>
          <w:ilvl w:val="0"/>
          <w:numId w:val="16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B5C8F">
        <w:rPr>
          <w:color w:val="000000"/>
        </w:rPr>
        <w:t>Durante a resolução dessas questões o professora</w:t>
      </w:r>
      <w:r>
        <w:rPr>
          <w:color w:val="000000"/>
        </w:rPr>
        <w:t xml:space="preserve"> Rafaella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(9992057894</w:t>
      </w:r>
      <w:r w:rsidRPr="006F21D9">
        <w:rPr>
          <w:color w:val="000000"/>
        </w:rPr>
        <w:t>)</w:t>
      </w:r>
    </w:p>
    <w:p w14:paraId="4F22DA04" w14:textId="77777777" w:rsidR="00B6670D" w:rsidRPr="006F21D9" w:rsidRDefault="00B6670D" w:rsidP="00B6670D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 xml:space="preserve">Faça foto das atividades que você realizou e </w:t>
      </w:r>
      <w:r>
        <w:rPr>
          <w:b/>
          <w:color w:val="000000"/>
        </w:rPr>
        <w:t>envie para coordenação Islene(9.9150-3684)</w:t>
      </w:r>
    </w:p>
    <w:p w14:paraId="0712A73E" w14:textId="77777777" w:rsidR="00B6670D" w:rsidRPr="006F21D9" w:rsidRDefault="00B6670D" w:rsidP="00B6670D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>Essa atividade será pontuada para nota.</w:t>
      </w:r>
    </w:p>
    <w:p w14:paraId="54741C9E" w14:textId="77777777" w:rsidR="003357D8" w:rsidRPr="003357D8" w:rsidRDefault="003357D8" w:rsidP="003357D8">
      <w:pPr>
        <w:rPr>
          <w:b/>
          <w:bCs/>
          <w:color w:val="000000"/>
          <w:szCs w:val="28"/>
          <w:highlight w:val="lightGray"/>
        </w:rPr>
      </w:pPr>
    </w:p>
    <w:p w14:paraId="057AB5F0" w14:textId="6DE6B729" w:rsidR="003357D8" w:rsidRPr="003357D8" w:rsidRDefault="00B75C61" w:rsidP="003357D8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highlight w:val="lightGray"/>
        </w:rPr>
        <w:t>Intervalo: 9:10h às 9:30</w:t>
      </w:r>
      <w:r w:rsidR="003357D8" w:rsidRPr="003357D8">
        <w:rPr>
          <w:b/>
          <w:bCs/>
          <w:color w:val="000000"/>
          <w:sz w:val="28"/>
          <w:szCs w:val="28"/>
          <w:highlight w:val="lightGray"/>
        </w:rPr>
        <w:t>h</w:t>
      </w:r>
    </w:p>
    <w:p w14:paraId="4FA2782D" w14:textId="77777777" w:rsidR="003357D8" w:rsidRPr="003357D8" w:rsidRDefault="003357D8" w:rsidP="003357D8"/>
    <w:p w14:paraId="26E934D6" w14:textId="35F53271" w:rsidR="003357D8" w:rsidRDefault="003357D8" w:rsidP="003357D8">
      <w:pPr>
        <w:rPr>
          <w:bCs/>
          <w:color w:val="000000"/>
          <w:sz w:val="28"/>
          <w:szCs w:val="28"/>
        </w:rPr>
      </w:pPr>
      <w:r w:rsidRPr="003357D8">
        <w:rPr>
          <w:b/>
          <w:bCs/>
          <w:color w:val="000000"/>
          <w:sz w:val="28"/>
          <w:szCs w:val="28"/>
          <w:highlight w:val="lightGray"/>
        </w:rPr>
        <w:t xml:space="preserve">3ª aula: </w:t>
      </w:r>
      <w:r w:rsidR="00B75C61">
        <w:rPr>
          <w:bCs/>
          <w:color w:val="000000"/>
          <w:sz w:val="28"/>
          <w:szCs w:val="28"/>
          <w:highlight w:val="lightGray"/>
        </w:rPr>
        <w:t>9:30</w:t>
      </w:r>
      <w:r w:rsidR="0047038B">
        <w:rPr>
          <w:bCs/>
          <w:color w:val="000000"/>
          <w:sz w:val="28"/>
          <w:szCs w:val="28"/>
          <w:highlight w:val="lightGray"/>
        </w:rPr>
        <w:t>h às 10</w:t>
      </w:r>
      <w:r w:rsidR="00B75C61">
        <w:rPr>
          <w:bCs/>
          <w:color w:val="000000"/>
          <w:sz w:val="28"/>
          <w:szCs w:val="28"/>
          <w:highlight w:val="lightGray"/>
        </w:rPr>
        <w:t>:2</w:t>
      </w:r>
      <w:r w:rsidR="008E2479">
        <w:rPr>
          <w:bCs/>
          <w:color w:val="000000"/>
          <w:sz w:val="28"/>
          <w:szCs w:val="28"/>
          <w:highlight w:val="lightGray"/>
        </w:rPr>
        <w:t>5</w:t>
      </w:r>
      <w:r w:rsidRPr="003357D8">
        <w:rPr>
          <w:bCs/>
          <w:color w:val="000000"/>
          <w:sz w:val="28"/>
          <w:szCs w:val="28"/>
          <w:highlight w:val="lightGray"/>
        </w:rPr>
        <w:t xml:space="preserve">h - MATEMÁTICA – PROFESSOR: DENILSON </w:t>
      </w:r>
      <w:r w:rsidR="00CB1D7C">
        <w:rPr>
          <w:bCs/>
          <w:color w:val="000000"/>
          <w:sz w:val="28"/>
          <w:szCs w:val="28"/>
          <w:highlight w:val="lightGray"/>
        </w:rPr>
        <w:t>SOUSA</w:t>
      </w:r>
      <w:r w:rsidRPr="003357D8">
        <w:rPr>
          <w:bCs/>
          <w:color w:val="000000"/>
          <w:sz w:val="28"/>
          <w:szCs w:val="28"/>
          <w:highlight w:val="lightGray"/>
        </w:rPr>
        <w:t xml:space="preserve"> </w:t>
      </w:r>
    </w:p>
    <w:p w14:paraId="367694F1" w14:textId="6A51B22E" w:rsidR="00A5243C" w:rsidRDefault="00A5243C" w:rsidP="00A5243C">
      <w:pPr>
        <w:rPr>
          <w:b/>
          <w:bCs/>
          <w:color w:val="000000"/>
        </w:rPr>
      </w:pPr>
      <w:r w:rsidRPr="00B75C61">
        <w:rPr>
          <w:b/>
          <w:bCs/>
          <w:color w:val="000000"/>
        </w:rPr>
        <w:t>O link da aula será disponibilizado no grupo de whatsapp.</w:t>
      </w:r>
    </w:p>
    <w:p w14:paraId="086399AE" w14:textId="77777777" w:rsidR="00572878" w:rsidRPr="000E409E" w:rsidRDefault="00572878" w:rsidP="00A5243C">
      <w:pPr>
        <w:rPr>
          <w:b/>
          <w:color w:val="000000"/>
        </w:rPr>
      </w:pPr>
    </w:p>
    <w:p w14:paraId="098F983A" w14:textId="77777777" w:rsidR="00B05B54" w:rsidRPr="00B05B54" w:rsidRDefault="00B05B54" w:rsidP="00B05B54">
      <w:pPr>
        <w:spacing w:after="160"/>
      </w:pPr>
      <w:r w:rsidRPr="00B05B54">
        <w:rPr>
          <w:b/>
          <w:color w:val="000000"/>
        </w:rPr>
        <w:t>1° passo:</w:t>
      </w:r>
      <w:r w:rsidRPr="00B05B54">
        <w:rPr>
          <w:color w:val="000000"/>
        </w:rPr>
        <w:t xml:space="preserve"> Resolva as questões 1 e 2 da página 23 </w:t>
      </w:r>
    </w:p>
    <w:p w14:paraId="64CFA9A8" w14:textId="77777777" w:rsidR="00B05B54" w:rsidRPr="00B05B54" w:rsidRDefault="00B05B54" w:rsidP="00B05B54">
      <w:pPr>
        <w:spacing w:after="160"/>
      </w:pPr>
      <w:r w:rsidRPr="00B05B54">
        <w:rPr>
          <w:b/>
          <w:color w:val="000000"/>
        </w:rPr>
        <w:t>2° Passo:</w:t>
      </w:r>
      <w:r w:rsidRPr="00B05B54">
        <w:rPr>
          <w:color w:val="000000"/>
        </w:rPr>
        <w:t xml:space="preserve"> Enquanto realiza o 1° passo, acesse o link disponibilizado no grupo da sala no WhatsApp para ter acesso a sala de aula no Google Meet.  </w:t>
      </w:r>
    </w:p>
    <w:p w14:paraId="0DAC81E7" w14:textId="77777777" w:rsidR="00B05B54" w:rsidRPr="00B05B54" w:rsidRDefault="00B05B54" w:rsidP="00B05B54">
      <w:pPr>
        <w:spacing w:after="160"/>
      </w:pPr>
      <w:r w:rsidRPr="00B05B54">
        <w:rPr>
          <w:color w:val="000000"/>
        </w:rPr>
        <w:t xml:space="preserve">Obs.: o </w:t>
      </w:r>
      <w:r w:rsidRPr="00B05B54">
        <w:rPr>
          <w:b/>
          <w:bCs/>
          <w:color w:val="000000"/>
        </w:rPr>
        <w:t>aluno que não conseguir ter acesso a videoconferência na plataforma Google Meet, deve fazer seguinte: </w:t>
      </w:r>
    </w:p>
    <w:p w14:paraId="2E0035AA" w14:textId="77777777" w:rsidR="00B05B54" w:rsidRPr="00B05B54" w:rsidRDefault="00B05B54" w:rsidP="00B05B54">
      <w:pPr>
        <w:spacing w:after="160"/>
      </w:pPr>
      <w:r w:rsidRPr="00B05B54">
        <w:rPr>
          <w:color w:val="000000"/>
        </w:rPr>
        <w:t>Depois de fazer o primeiro passo, resolva a questão 3 e 4 da página 23. Acompanhe o grupo da sala no WhatsApp, o professor Denilson Vai colocar as soluções dessas questões lá. </w:t>
      </w:r>
    </w:p>
    <w:p w14:paraId="59177DD1" w14:textId="77777777" w:rsidR="00B05B54" w:rsidRPr="00B05B54" w:rsidRDefault="00B05B54" w:rsidP="00B05B54">
      <w:pPr>
        <w:spacing w:after="160"/>
      </w:pPr>
      <w:r w:rsidRPr="00B05B54">
        <w:rPr>
          <w:b/>
          <w:color w:val="000000"/>
        </w:rPr>
        <w:t>3° passo:</w:t>
      </w:r>
      <w:r w:rsidRPr="00B05B54">
        <w:rPr>
          <w:color w:val="000000"/>
        </w:rPr>
        <w:t xml:space="preserve"> resolva a questão 5 da página 23</w:t>
      </w:r>
    </w:p>
    <w:p w14:paraId="1DB59A7A" w14:textId="5233BA1D" w:rsidR="00420DE2" w:rsidRDefault="00420DE2" w:rsidP="001A5A38">
      <w:pPr>
        <w:pStyle w:val="NormalWeb"/>
        <w:tabs>
          <w:tab w:val="left" w:pos="1128"/>
        </w:tabs>
        <w:spacing w:before="0" w:beforeAutospacing="0" w:after="0" w:afterAutospacing="0"/>
        <w:textAlignment w:val="baseline"/>
        <w:rPr>
          <w:color w:val="000000"/>
        </w:rPr>
      </w:pPr>
    </w:p>
    <w:p w14:paraId="5AF40147" w14:textId="77777777" w:rsidR="00420DE2" w:rsidRDefault="00420DE2" w:rsidP="00420DE2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199882A9" w14:textId="77777777" w:rsidR="00B6670D" w:rsidRPr="006F21D9" w:rsidRDefault="00B6670D" w:rsidP="00B6670D">
      <w:pPr>
        <w:pStyle w:val="NormalWeb"/>
        <w:numPr>
          <w:ilvl w:val="0"/>
          <w:numId w:val="16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 Denilson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(991652921</w:t>
      </w:r>
      <w:r w:rsidRPr="006F21D9">
        <w:rPr>
          <w:color w:val="000000"/>
        </w:rPr>
        <w:t>)</w:t>
      </w:r>
    </w:p>
    <w:p w14:paraId="0AD944FF" w14:textId="77777777" w:rsidR="00B6670D" w:rsidRPr="006F21D9" w:rsidRDefault="00B6670D" w:rsidP="00B6670D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 xml:space="preserve">Faça foto das atividades que você realizou e </w:t>
      </w:r>
      <w:r>
        <w:rPr>
          <w:b/>
          <w:color w:val="000000"/>
        </w:rPr>
        <w:t>envie para coordenação Islene(9.9150-3684)</w:t>
      </w:r>
    </w:p>
    <w:p w14:paraId="4C389592" w14:textId="77777777" w:rsidR="00B6670D" w:rsidRPr="006F21D9" w:rsidRDefault="00B6670D" w:rsidP="00B6670D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>Essa atividade será pontuada para nota.</w:t>
      </w:r>
    </w:p>
    <w:p w14:paraId="20FA7195" w14:textId="77777777" w:rsidR="003357D8" w:rsidRPr="003357D8" w:rsidRDefault="003357D8" w:rsidP="003357D8">
      <w:pPr>
        <w:rPr>
          <w:color w:val="000000"/>
          <w:szCs w:val="28"/>
        </w:rPr>
      </w:pPr>
    </w:p>
    <w:p w14:paraId="70F26DE2" w14:textId="5E63A2EB" w:rsidR="00463991" w:rsidRDefault="003357D8" w:rsidP="00463991">
      <w:pPr>
        <w:rPr>
          <w:bCs/>
          <w:color w:val="000000"/>
          <w:sz w:val="28"/>
        </w:rPr>
      </w:pPr>
      <w:r w:rsidRPr="00294930">
        <w:rPr>
          <w:b/>
          <w:bCs/>
          <w:color w:val="000000"/>
          <w:sz w:val="28"/>
          <w:highlight w:val="lightGray"/>
        </w:rPr>
        <w:t>4ª aula:</w:t>
      </w:r>
      <w:r w:rsidR="00B75C61">
        <w:rPr>
          <w:bCs/>
          <w:color w:val="000000"/>
          <w:sz w:val="28"/>
          <w:highlight w:val="lightGray"/>
        </w:rPr>
        <w:t xml:space="preserve"> 10:25h às 11:20</w:t>
      </w:r>
      <w:r w:rsidRPr="00294930">
        <w:rPr>
          <w:bCs/>
          <w:color w:val="000000"/>
          <w:sz w:val="28"/>
          <w:highlight w:val="lightGray"/>
        </w:rPr>
        <w:t>h – PORTUGUÊS – PROFESSORA:</w:t>
      </w:r>
      <w:r w:rsidR="00DB316E" w:rsidRPr="00294930">
        <w:rPr>
          <w:bCs/>
          <w:color w:val="000000"/>
          <w:sz w:val="28"/>
          <w:highlight w:val="lightGray"/>
        </w:rPr>
        <w:t xml:space="preserve"> MARÍLIA VIDAL</w:t>
      </w:r>
    </w:p>
    <w:p w14:paraId="15E65759" w14:textId="7795AD8F" w:rsidR="00865EB4" w:rsidRDefault="00B75C61" w:rsidP="00B75C61">
      <w:pPr>
        <w:rPr>
          <w:b/>
          <w:bCs/>
          <w:color w:val="000000"/>
        </w:rPr>
      </w:pPr>
      <w:r w:rsidRPr="00A5243C">
        <w:rPr>
          <w:b/>
          <w:bCs/>
          <w:color w:val="000000"/>
        </w:rPr>
        <w:t>O link da aula será dispo</w:t>
      </w:r>
      <w:r w:rsidR="00E06052">
        <w:rPr>
          <w:b/>
          <w:bCs/>
          <w:color w:val="000000"/>
        </w:rPr>
        <w:t>nibilizado no grupo de whatsapp.</w:t>
      </w:r>
    </w:p>
    <w:p w14:paraId="73D9322B" w14:textId="77777777" w:rsidR="000E409E" w:rsidRDefault="000E409E" w:rsidP="00B75C61">
      <w:pPr>
        <w:rPr>
          <w:b/>
          <w:bCs/>
          <w:color w:val="000000"/>
        </w:rPr>
      </w:pPr>
    </w:p>
    <w:p w14:paraId="4B249D1F" w14:textId="77777777" w:rsidR="00B05B54" w:rsidRDefault="00B05B54" w:rsidP="00B05B54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Organize seu material: livro SAS 2, p. 26.</w:t>
      </w:r>
    </w:p>
    <w:p w14:paraId="56AC9057" w14:textId="72570A89" w:rsidR="00B05B54" w:rsidRDefault="00B05B54" w:rsidP="00B05B54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>Entr</w:t>
      </w:r>
      <w:r>
        <w:rPr>
          <w:color w:val="000000"/>
        </w:rPr>
        <w:t>e no link disponibilizado.</w:t>
      </w:r>
    </w:p>
    <w:p w14:paraId="336E1B43" w14:textId="77777777" w:rsidR="00B05B54" w:rsidRDefault="00B05B54" w:rsidP="00B05B54">
      <w:pPr>
        <w:pStyle w:val="NormalWeb"/>
        <w:spacing w:before="0" w:beforeAutospacing="0" w:after="160" w:afterAutospacing="0"/>
      </w:pPr>
      <w:r>
        <w:rPr>
          <w:color w:val="000000"/>
        </w:rPr>
        <w:t>Link de aula gravada:</w:t>
      </w:r>
    </w:p>
    <w:p w14:paraId="2218AA6A" w14:textId="77777777" w:rsidR="00B05B54" w:rsidRDefault="00B05B54" w:rsidP="00B05B54">
      <w:pPr>
        <w:pStyle w:val="NormalWeb"/>
        <w:spacing w:before="0" w:beforeAutospacing="0" w:after="160" w:afterAutospacing="0"/>
      </w:pPr>
      <w:hyperlink r:id="rId10" w:history="1">
        <w:r>
          <w:rPr>
            <w:rStyle w:val="Hyperlink"/>
            <w:rFonts w:eastAsiaTheme="majorEastAsia"/>
            <w:color w:val="0563C1"/>
          </w:rPr>
          <w:t>https://sastv.portalsas.com.br/channels/1/videos/365</w:t>
        </w:r>
      </w:hyperlink>
      <w:r>
        <w:rPr>
          <w:color w:val="000000"/>
        </w:rPr>
        <w:t>, minuto 00:16 a 02:00.</w:t>
      </w:r>
    </w:p>
    <w:p w14:paraId="274E6C84" w14:textId="77777777" w:rsidR="00B05B54" w:rsidRDefault="00B05B54" w:rsidP="00B05B54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>3º passo</w:t>
      </w:r>
      <w:r>
        <w:rPr>
          <w:color w:val="000000"/>
        </w:rPr>
        <w:t>: Discussão sobre o texto “nossa relação com o dinheiro” e resolução de questões.</w:t>
      </w:r>
    </w:p>
    <w:p w14:paraId="1D71A335" w14:textId="06A5CCCA" w:rsidR="00361D32" w:rsidRDefault="00B05B54" w:rsidP="00B05B54">
      <w:pPr>
        <w:rPr>
          <w:color w:val="000000"/>
        </w:rPr>
      </w:pPr>
      <w:r>
        <w:rPr>
          <w:b/>
          <w:bCs/>
          <w:color w:val="000000"/>
        </w:rPr>
        <w:t>4º passo:</w:t>
      </w:r>
      <w:r>
        <w:rPr>
          <w:color w:val="000000"/>
        </w:rPr>
        <w:t xml:space="preserve"> Com a turma, a professora iniciará a resolução da p. 28.</w:t>
      </w:r>
    </w:p>
    <w:p w14:paraId="103C15AB" w14:textId="77777777" w:rsidR="00B05B54" w:rsidRPr="00A5243C" w:rsidRDefault="00B05B54" w:rsidP="00B05B54">
      <w:pPr>
        <w:rPr>
          <w:b/>
          <w:color w:val="000000"/>
        </w:rPr>
      </w:pPr>
    </w:p>
    <w:p w14:paraId="193E16F7" w14:textId="77777777" w:rsidR="00B6670D" w:rsidRPr="006F21D9" w:rsidRDefault="00B6670D" w:rsidP="00B6670D">
      <w:pPr>
        <w:pStyle w:val="NormalWeb"/>
        <w:numPr>
          <w:ilvl w:val="0"/>
          <w:numId w:val="16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Marília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(992025273</w:t>
      </w:r>
      <w:r w:rsidRPr="006F21D9">
        <w:rPr>
          <w:color w:val="000000"/>
        </w:rPr>
        <w:t>)</w:t>
      </w:r>
    </w:p>
    <w:p w14:paraId="7E03BE6B" w14:textId="77777777" w:rsidR="00B6670D" w:rsidRPr="006F21D9" w:rsidRDefault="00B6670D" w:rsidP="00B6670D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 xml:space="preserve">Faça foto das atividades que você realizou e </w:t>
      </w:r>
      <w:r>
        <w:rPr>
          <w:b/>
          <w:color w:val="000000"/>
        </w:rPr>
        <w:t>envie para coordenação Islene(9.9150-3684)</w:t>
      </w:r>
    </w:p>
    <w:p w14:paraId="70AD1404" w14:textId="77777777" w:rsidR="00B6670D" w:rsidRPr="006F21D9" w:rsidRDefault="00B6670D" w:rsidP="00B6670D">
      <w:pPr>
        <w:jc w:val="center"/>
        <w:rPr>
          <w:b/>
          <w:color w:val="000000"/>
        </w:rPr>
      </w:pPr>
      <w:r w:rsidRPr="006F21D9">
        <w:rPr>
          <w:b/>
          <w:color w:val="000000"/>
        </w:rPr>
        <w:lastRenderedPageBreak/>
        <w:t>Essa atividade será pontuada para nota.</w:t>
      </w: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39E51389" w14:textId="77777777" w:rsidR="00406BF3" w:rsidRDefault="00406BF3" w:rsidP="00406BF3">
      <w:pPr>
        <w:rPr>
          <w:rFonts w:asciiTheme="majorHAnsi" w:hAnsiTheme="majorHAnsi"/>
          <w:b/>
          <w:color w:val="000000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406BF3" w14:paraId="2A3A299B" w14:textId="77777777" w:rsidTr="00406BF3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14:paraId="242B3FC5" w14:textId="5962001E" w:rsidR="00406BF3" w:rsidRPr="00406BF3" w:rsidRDefault="00406BF3" w:rsidP="00406BF3">
            <w:pPr>
              <w:jc w:val="center"/>
              <w:rPr>
                <w:rFonts w:eastAsiaTheme="minorEastAsia" w:cstheme="minorBidi"/>
                <w:sz w:val="60"/>
                <w:szCs w:val="60"/>
              </w:rPr>
            </w:pPr>
            <w:r w:rsidRPr="00406BF3">
              <w:rPr>
                <w:b/>
                <w:color w:val="404040" w:themeColor="text1" w:themeTint="BF"/>
                <w:sz w:val="60"/>
                <w:szCs w:val="6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145AEC43" w14:textId="77777777" w:rsidR="00406BF3" w:rsidRDefault="00406BF3" w:rsidP="00406BF3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5D55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08A58F" w14:textId="77777777" w:rsidR="00160C36" w:rsidRDefault="00160C36" w:rsidP="005D55FF">
      <w:r>
        <w:separator/>
      </w:r>
    </w:p>
  </w:endnote>
  <w:endnote w:type="continuationSeparator" w:id="0">
    <w:p w14:paraId="07AE4AE7" w14:textId="77777777" w:rsidR="00160C36" w:rsidRDefault="00160C36" w:rsidP="005D5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F4A21" w14:textId="77777777" w:rsidR="005D55FF" w:rsidRDefault="005D55F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C9B61" w14:textId="77777777" w:rsidR="005D55FF" w:rsidRDefault="005D55F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40785" w14:textId="77777777" w:rsidR="005D55FF" w:rsidRDefault="005D55F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6B6984" w14:textId="77777777" w:rsidR="00160C36" w:rsidRDefault="00160C36" w:rsidP="005D55FF">
      <w:r>
        <w:separator/>
      </w:r>
    </w:p>
  </w:footnote>
  <w:footnote w:type="continuationSeparator" w:id="0">
    <w:p w14:paraId="7311ED1D" w14:textId="77777777" w:rsidR="00160C36" w:rsidRDefault="00160C36" w:rsidP="005D5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E9785" w14:textId="34BEF42E" w:rsidR="005D55FF" w:rsidRDefault="00160C36">
    <w:pPr>
      <w:pStyle w:val="Cabealho"/>
    </w:pPr>
    <w:r>
      <w:rPr>
        <w:noProof/>
        <w:lang w:eastAsia="pt-BR"/>
      </w:rPr>
      <w:pict w14:anchorId="1CAA65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2959360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0327050"/>
      <w:docPartObj>
        <w:docPartGallery w:val="Watermarks"/>
        <w:docPartUnique/>
      </w:docPartObj>
    </w:sdtPr>
    <w:sdtEndPr/>
    <w:sdtContent>
      <w:p w14:paraId="1EF39C6A" w14:textId="4FF5487F" w:rsidR="005D55FF" w:rsidRDefault="00160C36">
        <w:pPr>
          <w:pStyle w:val="Cabealho"/>
        </w:pPr>
        <w:r>
          <w:rPr>
            <w:noProof/>
            <w:lang w:eastAsia="pt-BR"/>
          </w:rPr>
          <w:pict w14:anchorId="0FEB16DE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2959361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01CBB" w14:textId="15722C29" w:rsidR="005D55FF" w:rsidRDefault="00160C36">
    <w:pPr>
      <w:pStyle w:val="Cabealho"/>
    </w:pPr>
    <w:r>
      <w:rPr>
        <w:noProof/>
        <w:lang w:eastAsia="pt-BR"/>
      </w:rPr>
      <w:pict w14:anchorId="5814E5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2959359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E63EB"/>
    <w:multiLevelType w:val="hybridMultilevel"/>
    <w:tmpl w:val="ED0EE6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2053C"/>
    <w:multiLevelType w:val="multilevel"/>
    <w:tmpl w:val="00146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096F4E"/>
    <w:multiLevelType w:val="multilevel"/>
    <w:tmpl w:val="91781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C954CB"/>
    <w:multiLevelType w:val="multilevel"/>
    <w:tmpl w:val="635AE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AF3A2A"/>
    <w:multiLevelType w:val="multilevel"/>
    <w:tmpl w:val="264A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5D4E4A"/>
    <w:multiLevelType w:val="hybridMultilevel"/>
    <w:tmpl w:val="632060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514E0"/>
    <w:multiLevelType w:val="hybridMultilevel"/>
    <w:tmpl w:val="155EF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F12442"/>
    <w:multiLevelType w:val="multilevel"/>
    <w:tmpl w:val="527CE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2C600BC5"/>
    <w:multiLevelType w:val="multilevel"/>
    <w:tmpl w:val="6FA6C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CC2B3F"/>
    <w:multiLevelType w:val="multilevel"/>
    <w:tmpl w:val="AA865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6A4ACA"/>
    <w:multiLevelType w:val="multilevel"/>
    <w:tmpl w:val="B99C4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E369DC"/>
    <w:multiLevelType w:val="multilevel"/>
    <w:tmpl w:val="E3724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DA1584"/>
    <w:multiLevelType w:val="multilevel"/>
    <w:tmpl w:val="2CCE2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E80846"/>
    <w:multiLevelType w:val="multilevel"/>
    <w:tmpl w:val="0FE4D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2A7804"/>
    <w:multiLevelType w:val="hybridMultilevel"/>
    <w:tmpl w:val="119C02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5E065D"/>
    <w:multiLevelType w:val="multilevel"/>
    <w:tmpl w:val="B9266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EC013B"/>
    <w:multiLevelType w:val="multilevel"/>
    <w:tmpl w:val="CCD82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F9092C"/>
    <w:multiLevelType w:val="multilevel"/>
    <w:tmpl w:val="FF3EB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B73F1E"/>
    <w:multiLevelType w:val="multilevel"/>
    <w:tmpl w:val="4BC06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F71018"/>
    <w:multiLevelType w:val="multilevel"/>
    <w:tmpl w:val="20E42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A72226"/>
    <w:multiLevelType w:val="hybridMultilevel"/>
    <w:tmpl w:val="8D124FA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3AB26ED"/>
    <w:multiLevelType w:val="multilevel"/>
    <w:tmpl w:val="1EFC3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E77371"/>
    <w:multiLevelType w:val="multilevel"/>
    <w:tmpl w:val="11B21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B446AC"/>
    <w:multiLevelType w:val="multilevel"/>
    <w:tmpl w:val="F0C8F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5D1110"/>
    <w:multiLevelType w:val="multilevel"/>
    <w:tmpl w:val="790A1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F0E0B79"/>
    <w:multiLevelType w:val="multilevel"/>
    <w:tmpl w:val="8E5C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0"/>
  </w:num>
  <w:num w:numId="3">
    <w:abstractNumId w:val="22"/>
  </w:num>
  <w:num w:numId="4">
    <w:abstractNumId w:val="5"/>
  </w:num>
  <w:num w:numId="5">
    <w:abstractNumId w:val="6"/>
  </w:num>
  <w:num w:numId="6">
    <w:abstractNumId w:val="16"/>
  </w:num>
  <w:num w:numId="7">
    <w:abstractNumId w:val="9"/>
  </w:num>
  <w:num w:numId="8">
    <w:abstractNumId w:val="24"/>
  </w:num>
  <w:num w:numId="9">
    <w:abstractNumId w:val="10"/>
  </w:num>
  <w:num w:numId="10">
    <w:abstractNumId w:val="1"/>
  </w:num>
  <w:num w:numId="11">
    <w:abstractNumId w:val="3"/>
  </w:num>
  <w:num w:numId="12">
    <w:abstractNumId w:val="26"/>
  </w:num>
  <w:num w:numId="13">
    <w:abstractNumId w:val="4"/>
  </w:num>
  <w:num w:numId="14">
    <w:abstractNumId w:val="20"/>
  </w:num>
  <w:num w:numId="15">
    <w:abstractNumId w:val="27"/>
  </w:num>
  <w:num w:numId="16">
    <w:abstractNumId w:val="8"/>
  </w:num>
  <w:num w:numId="17">
    <w:abstractNumId w:val="25"/>
  </w:num>
  <w:num w:numId="18">
    <w:abstractNumId w:val="7"/>
  </w:num>
  <w:num w:numId="19">
    <w:abstractNumId w:val="15"/>
  </w:num>
  <w:num w:numId="20">
    <w:abstractNumId w:val="18"/>
  </w:num>
  <w:num w:numId="21">
    <w:abstractNumId w:val="19"/>
  </w:num>
  <w:num w:numId="22">
    <w:abstractNumId w:val="21"/>
  </w:num>
  <w:num w:numId="23">
    <w:abstractNumId w:val="11"/>
  </w:num>
  <w:num w:numId="24">
    <w:abstractNumId w:val="17"/>
  </w:num>
  <w:num w:numId="25">
    <w:abstractNumId w:val="12"/>
  </w:num>
  <w:num w:numId="26">
    <w:abstractNumId w:val="23"/>
  </w:num>
  <w:num w:numId="27">
    <w:abstractNumId w:val="14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211E3"/>
    <w:rsid w:val="0002278B"/>
    <w:rsid w:val="000448EC"/>
    <w:rsid w:val="000469A2"/>
    <w:rsid w:val="0004705D"/>
    <w:rsid w:val="0005306A"/>
    <w:rsid w:val="00082C4D"/>
    <w:rsid w:val="000834B6"/>
    <w:rsid w:val="00087225"/>
    <w:rsid w:val="00092D64"/>
    <w:rsid w:val="000A5271"/>
    <w:rsid w:val="000B4C83"/>
    <w:rsid w:val="000C58D9"/>
    <w:rsid w:val="000D5268"/>
    <w:rsid w:val="000E0317"/>
    <w:rsid w:val="000E409E"/>
    <w:rsid w:val="000F0BFB"/>
    <w:rsid w:val="00104D1B"/>
    <w:rsid w:val="001248D6"/>
    <w:rsid w:val="00144DC2"/>
    <w:rsid w:val="00154DD3"/>
    <w:rsid w:val="00160799"/>
    <w:rsid w:val="00160C36"/>
    <w:rsid w:val="00166A30"/>
    <w:rsid w:val="001A5A38"/>
    <w:rsid w:val="001F14DA"/>
    <w:rsid w:val="00225E6C"/>
    <w:rsid w:val="002462FD"/>
    <w:rsid w:val="002636FA"/>
    <w:rsid w:val="00264F9F"/>
    <w:rsid w:val="00273647"/>
    <w:rsid w:val="00294930"/>
    <w:rsid w:val="002C3238"/>
    <w:rsid w:val="002D3E10"/>
    <w:rsid w:val="002F43B9"/>
    <w:rsid w:val="002F6215"/>
    <w:rsid w:val="00314E33"/>
    <w:rsid w:val="0031530A"/>
    <w:rsid w:val="003254F7"/>
    <w:rsid w:val="003357D8"/>
    <w:rsid w:val="00336529"/>
    <w:rsid w:val="003428AF"/>
    <w:rsid w:val="00361D32"/>
    <w:rsid w:val="003625CA"/>
    <w:rsid w:val="00380751"/>
    <w:rsid w:val="003A678E"/>
    <w:rsid w:val="003A73BF"/>
    <w:rsid w:val="003C04D2"/>
    <w:rsid w:val="003C0F13"/>
    <w:rsid w:val="003F4714"/>
    <w:rsid w:val="00406BF3"/>
    <w:rsid w:val="00420DE2"/>
    <w:rsid w:val="0044223A"/>
    <w:rsid w:val="004443F9"/>
    <w:rsid w:val="00463991"/>
    <w:rsid w:val="0047038B"/>
    <w:rsid w:val="00484F3C"/>
    <w:rsid w:val="00490B1F"/>
    <w:rsid w:val="004A297A"/>
    <w:rsid w:val="004C77A6"/>
    <w:rsid w:val="004D2984"/>
    <w:rsid w:val="004E4949"/>
    <w:rsid w:val="005066F6"/>
    <w:rsid w:val="00520463"/>
    <w:rsid w:val="005215E9"/>
    <w:rsid w:val="00572878"/>
    <w:rsid w:val="00584F99"/>
    <w:rsid w:val="005A2D77"/>
    <w:rsid w:val="005A61C7"/>
    <w:rsid w:val="005B6162"/>
    <w:rsid w:val="005D0519"/>
    <w:rsid w:val="005D55FF"/>
    <w:rsid w:val="005E16A3"/>
    <w:rsid w:val="006357CA"/>
    <w:rsid w:val="00641690"/>
    <w:rsid w:val="00644EF6"/>
    <w:rsid w:val="0065079B"/>
    <w:rsid w:val="00654CEC"/>
    <w:rsid w:val="006742D4"/>
    <w:rsid w:val="006829F6"/>
    <w:rsid w:val="006860B9"/>
    <w:rsid w:val="006B0EBA"/>
    <w:rsid w:val="006B55AB"/>
    <w:rsid w:val="006B5C8F"/>
    <w:rsid w:val="006B632F"/>
    <w:rsid w:val="006D042B"/>
    <w:rsid w:val="006E5353"/>
    <w:rsid w:val="006F28FE"/>
    <w:rsid w:val="007018C4"/>
    <w:rsid w:val="0070376A"/>
    <w:rsid w:val="00713214"/>
    <w:rsid w:val="00734AFE"/>
    <w:rsid w:val="0075788B"/>
    <w:rsid w:val="00773595"/>
    <w:rsid w:val="0078058F"/>
    <w:rsid w:val="007C4FC2"/>
    <w:rsid w:val="007C73D5"/>
    <w:rsid w:val="007D6EFB"/>
    <w:rsid w:val="007E14CD"/>
    <w:rsid w:val="007F3562"/>
    <w:rsid w:val="008035CA"/>
    <w:rsid w:val="0082161C"/>
    <w:rsid w:val="0082407A"/>
    <w:rsid w:val="008265BA"/>
    <w:rsid w:val="00843E95"/>
    <w:rsid w:val="00845934"/>
    <w:rsid w:val="00864BDE"/>
    <w:rsid w:val="00865EB4"/>
    <w:rsid w:val="00872133"/>
    <w:rsid w:val="00891DB9"/>
    <w:rsid w:val="008D036D"/>
    <w:rsid w:val="008D1702"/>
    <w:rsid w:val="008E2479"/>
    <w:rsid w:val="008F2B16"/>
    <w:rsid w:val="00902105"/>
    <w:rsid w:val="00914956"/>
    <w:rsid w:val="00950879"/>
    <w:rsid w:val="00992E38"/>
    <w:rsid w:val="009D104C"/>
    <w:rsid w:val="009E72F3"/>
    <w:rsid w:val="009F7FF9"/>
    <w:rsid w:val="00A27460"/>
    <w:rsid w:val="00A4201B"/>
    <w:rsid w:val="00A5243C"/>
    <w:rsid w:val="00A86F68"/>
    <w:rsid w:val="00A95AAF"/>
    <w:rsid w:val="00A961D2"/>
    <w:rsid w:val="00AA187F"/>
    <w:rsid w:val="00AB055C"/>
    <w:rsid w:val="00AC43E6"/>
    <w:rsid w:val="00AC6007"/>
    <w:rsid w:val="00AE1A16"/>
    <w:rsid w:val="00B05B54"/>
    <w:rsid w:val="00B1040F"/>
    <w:rsid w:val="00B22B87"/>
    <w:rsid w:val="00B256CC"/>
    <w:rsid w:val="00B448ED"/>
    <w:rsid w:val="00B6670D"/>
    <w:rsid w:val="00B74020"/>
    <w:rsid w:val="00B75C61"/>
    <w:rsid w:val="00B76DA0"/>
    <w:rsid w:val="00B96684"/>
    <w:rsid w:val="00BC521D"/>
    <w:rsid w:val="00BF07E9"/>
    <w:rsid w:val="00BF45B8"/>
    <w:rsid w:val="00C15ED3"/>
    <w:rsid w:val="00C42233"/>
    <w:rsid w:val="00C46311"/>
    <w:rsid w:val="00C5091F"/>
    <w:rsid w:val="00C519F5"/>
    <w:rsid w:val="00C534D8"/>
    <w:rsid w:val="00C77BA0"/>
    <w:rsid w:val="00C8177F"/>
    <w:rsid w:val="00C85A81"/>
    <w:rsid w:val="00CB1D7C"/>
    <w:rsid w:val="00CE1BC9"/>
    <w:rsid w:val="00D9234D"/>
    <w:rsid w:val="00DB316E"/>
    <w:rsid w:val="00DE3E71"/>
    <w:rsid w:val="00DF6633"/>
    <w:rsid w:val="00E06052"/>
    <w:rsid w:val="00E30D57"/>
    <w:rsid w:val="00E34F0B"/>
    <w:rsid w:val="00E77C4C"/>
    <w:rsid w:val="00EA167E"/>
    <w:rsid w:val="00EB78A8"/>
    <w:rsid w:val="00EC284A"/>
    <w:rsid w:val="00ED6E60"/>
    <w:rsid w:val="00F11D72"/>
    <w:rsid w:val="00F266FF"/>
    <w:rsid w:val="00F31ED0"/>
    <w:rsid w:val="00F72E2A"/>
    <w:rsid w:val="00FB1AAF"/>
    <w:rsid w:val="00FD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 w:line="259" w:lineRule="auto"/>
      <w:ind w:left="720"/>
    </w:pPr>
    <w:rPr>
      <w:rFonts w:asciiTheme="minorHAnsi" w:eastAsiaTheme="minorEastAsia" w:hAnsiTheme="minorHAnsi" w:cstheme="minorBidi"/>
      <w:color w:val="44546A" w:themeColor="text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  <w:lang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357D8"/>
    <w:pPr>
      <w:spacing w:after="0" w:line="240" w:lineRule="auto"/>
      <w:jc w:val="both"/>
    </w:pPr>
    <w:rPr>
      <w:rFonts w:ascii="Cambria" w:eastAsiaTheme="minorHAnsi" w:hAnsi="Cambria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357D8"/>
    <w:pPr>
      <w:spacing w:before="100" w:beforeAutospacing="1" w:after="100" w:afterAutospacing="1"/>
    </w:pPr>
  </w:style>
  <w:style w:type="character" w:customStyle="1" w:styleId="apple-tab-span">
    <w:name w:val="apple-tab-span"/>
    <w:basedOn w:val="Fontepargpadro"/>
    <w:rsid w:val="00A86F68"/>
  </w:style>
  <w:style w:type="paragraph" w:styleId="Cabealho">
    <w:name w:val="header"/>
    <w:basedOn w:val="Normal"/>
    <w:link w:val="CabealhoChar"/>
    <w:uiPriority w:val="99"/>
    <w:unhideWhenUsed/>
    <w:rsid w:val="005D55FF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D55FF"/>
  </w:style>
  <w:style w:type="paragraph" w:styleId="Rodap">
    <w:name w:val="footer"/>
    <w:basedOn w:val="Normal"/>
    <w:link w:val="RodapChar"/>
    <w:uiPriority w:val="99"/>
    <w:unhideWhenUsed/>
    <w:rsid w:val="005D55FF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D5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stv.portalsas.com.br/channels/1/videos/716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sastv.portalsas.com.br/channels/1/videos/3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Q9wchie9Pc&amp;t=293s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3</Pages>
  <Words>589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102</cp:revision>
  <dcterms:created xsi:type="dcterms:W3CDTF">2020-05-22T18:30:00Z</dcterms:created>
  <dcterms:modified xsi:type="dcterms:W3CDTF">2021-05-02T23:08:00Z</dcterms:modified>
</cp:coreProperties>
</file>