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7F7EEC65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90FC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5C1F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D55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7F7EEC65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90FC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5C1F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D55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17C3A4" w14:textId="77777777" w:rsidR="0019556C" w:rsidRDefault="0019556C" w:rsidP="0019556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otimismo.”</w:t>
      </w:r>
    </w:p>
    <w:p w14:paraId="69B95A12" w14:textId="77777777" w:rsidR="0019556C" w:rsidRPr="00472A12" w:rsidRDefault="0019556C" w:rsidP="0019556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65B929BE" w14:textId="4EA8E5C2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8: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15863C6C" w14:textId="6808FCCF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9ADEFD0" w14:textId="77777777" w:rsidR="00572838" w:rsidRDefault="00572838" w:rsidP="005728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17.</w:t>
      </w:r>
    </w:p>
    <w:p w14:paraId="20D5F45A" w14:textId="13FC58CB" w:rsidR="00572838" w:rsidRDefault="00572838" w:rsidP="005728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22F0C9F7" w14:textId="77777777" w:rsidR="00572838" w:rsidRDefault="00572838" w:rsidP="00572838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A80C93F" w14:textId="77777777" w:rsidR="00572838" w:rsidRDefault="00572838" w:rsidP="00572838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07:02 a 08:00.</w:t>
      </w:r>
    </w:p>
    <w:p w14:paraId="09B5386D" w14:textId="77777777" w:rsidR="00572838" w:rsidRDefault="00572838" w:rsidP="005728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conto de ficção científica e erros de escrita.</w:t>
      </w:r>
    </w:p>
    <w:p w14:paraId="3BD78471" w14:textId="25ECEB8E" w:rsidR="000B3EB3" w:rsidRDefault="00572838" w:rsidP="00572838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Estudar para a Avaliação de Produção Textual.</w:t>
      </w:r>
    </w:p>
    <w:p w14:paraId="0D1578DC" w14:textId="77777777" w:rsidR="00572838" w:rsidRPr="00572838" w:rsidRDefault="00572838" w:rsidP="00572838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2DC1A5B1" w14:textId="28CC9C1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4D2A6039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812BF7F" w14:textId="7611B33C" w:rsidR="00583D7A" w:rsidRDefault="00583D7A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26B0AD5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54 a 56</w:t>
      </w:r>
    </w:p>
    <w:p w14:paraId="2F8B5935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FEA1934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 e 2 página 57</w:t>
      </w:r>
    </w:p>
    <w:p w14:paraId="22D5964A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76F369C6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732DC969" w14:textId="77777777" w:rsidR="00572838" w:rsidRPr="00572838" w:rsidRDefault="00572838" w:rsidP="00572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4° passo: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da página 57</w:t>
      </w:r>
    </w:p>
    <w:p w14:paraId="201605E7" w14:textId="77777777" w:rsidR="008229D9" w:rsidRDefault="008229D9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0F4A0982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B9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B9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3A14EB1A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AC5BE85" w14:textId="19EAE1DD" w:rsidR="005D797A" w:rsidRDefault="00583D7A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0F366C6" w14:textId="77777777" w:rsidR="00B134CC" w:rsidRDefault="00B134CC" w:rsidP="00B134C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61.</w:t>
      </w:r>
    </w:p>
    <w:p w14:paraId="24BA9558" w14:textId="63B4D885" w:rsidR="00B134CC" w:rsidRDefault="00B134CC" w:rsidP="00B134C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102CB342" w14:textId="77777777" w:rsidR="00B134CC" w:rsidRDefault="00B134CC" w:rsidP="00B134C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1DE59AB5" w14:textId="77777777" w:rsidR="00B134CC" w:rsidRDefault="00B134CC" w:rsidP="00B134CC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03:40 ao 07:00.</w:t>
      </w:r>
    </w:p>
    <w:p w14:paraId="0C6CE048" w14:textId="77777777" w:rsidR="00B134CC" w:rsidRDefault="00B134CC" w:rsidP="00B134C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sobre adjuntos e início de explicação sobre complemento nominal.</w:t>
      </w:r>
    </w:p>
    <w:p w14:paraId="3C75E5F4" w14:textId="47E4EB6B" w:rsidR="00546DD7" w:rsidRPr="00546DD7" w:rsidRDefault="00B134CC" w:rsidP="00B134CC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Com a turma, a professora resolverá: p. 61; p. 174 (q. 6) e p. 176 (q. 13).</w:t>
      </w:r>
    </w:p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487D8EBA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11: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03AA31C" w14:textId="3A1CB67C" w:rsidR="00572838" w:rsidRPr="00572838" w:rsidRDefault="00572838" w:rsidP="0057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aula pelo Google Meet.</w:t>
      </w:r>
    </w:p>
    <w:p w14:paraId="04903DFF" w14:textId="77777777" w:rsidR="00572838" w:rsidRPr="00572838" w:rsidRDefault="00572838" w:rsidP="0057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comunique-se com a Coordenação e assista a videoaula sugerida.</w:t>
      </w:r>
    </w:p>
    <w:p w14:paraId="2CA7046E" w14:textId="77777777" w:rsidR="00572838" w:rsidRPr="00572838" w:rsidRDefault="00572838" w:rsidP="0057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61AA8F" w14:textId="48D55B30" w:rsidR="00572838" w:rsidRPr="00572838" w:rsidRDefault="00572838" w:rsidP="0057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de exercícios pós-aula. Livro SAS (2), página 47, questão (3).</w:t>
      </w:r>
    </w:p>
    <w:p w14:paraId="23D8E513" w14:textId="77777777" w:rsidR="00572838" w:rsidRPr="00572838" w:rsidRDefault="00572838" w:rsidP="0057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D8DB6C" w14:textId="5E145B8B" w:rsidR="00572838" w:rsidRPr="00572838" w:rsidRDefault="00572838" w:rsidP="0057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72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de questões. Livro SAS (2), página 51, questões (1 e 2).</w:t>
      </w:r>
    </w:p>
    <w:p w14:paraId="2B6C9CE3" w14:textId="66A7342D" w:rsidR="00546DD7" w:rsidRPr="00572838" w:rsidRDefault="00572838" w:rsidP="0057283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72838">
        <w:br/>
      </w:r>
      <w:r w:rsidRPr="00572838">
        <w:rPr>
          <w:b/>
          <w:bCs/>
          <w:color w:val="000000"/>
        </w:rPr>
        <w:t xml:space="preserve">4º passo: </w:t>
      </w:r>
      <w:r w:rsidRPr="00572838">
        <w:rPr>
          <w:color w:val="000000"/>
        </w:rPr>
        <w:t>Atividade pós-aula. Livro SAS (2), página 51, questão (3).</w:t>
      </w:r>
    </w:p>
    <w:p w14:paraId="37897D3D" w14:textId="77777777" w:rsidR="00572838" w:rsidRDefault="00572838" w:rsidP="0057283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C5B7F49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19556C">
        <w:rPr>
          <w:color w:val="000000"/>
        </w:rPr>
        <w:t>a</w:t>
      </w:r>
      <w:r>
        <w:rPr>
          <w:color w:val="000000"/>
        </w:rPr>
        <w:t xml:space="preserve">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94EB" w14:textId="77777777" w:rsidR="001B015A" w:rsidRDefault="001B015A" w:rsidP="00815EA4">
      <w:pPr>
        <w:spacing w:after="0" w:line="240" w:lineRule="auto"/>
      </w:pPr>
      <w:r>
        <w:separator/>
      </w:r>
    </w:p>
  </w:endnote>
  <w:endnote w:type="continuationSeparator" w:id="0">
    <w:p w14:paraId="0C40CDDB" w14:textId="77777777" w:rsidR="001B015A" w:rsidRDefault="001B015A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2691" w14:textId="77777777" w:rsidR="001B015A" w:rsidRDefault="001B015A" w:rsidP="00815EA4">
      <w:pPr>
        <w:spacing w:after="0" w:line="240" w:lineRule="auto"/>
      </w:pPr>
      <w:r>
        <w:separator/>
      </w:r>
    </w:p>
  </w:footnote>
  <w:footnote w:type="continuationSeparator" w:id="0">
    <w:p w14:paraId="320D6882" w14:textId="77777777" w:rsidR="001B015A" w:rsidRDefault="001B015A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6A5" w14:textId="0505641B" w:rsidR="00815EA4" w:rsidRDefault="001B015A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8BE4" w14:textId="73717661" w:rsidR="00815EA4" w:rsidRDefault="001B015A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D706" w14:textId="52FF7BE4" w:rsidR="00815EA4" w:rsidRDefault="001B015A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B68A6"/>
    <w:multiLevelType w:val="multilevel"/>
    <w:tmpl w:val="0FD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478F0"/>
    <w:multiLevelType w:val="multilevel"/>
    <w:tmpl w:val="D1D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0CD0"/>
    <w:multiLevelType w:val="multilevel"/>
    <w:tmpl w:val="669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942CE"/>
    <w:multiLevelType w:val="multilevel"/>
    <w:tmpl w:val="395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D4480"/>
    <w:multiLevelType w:val="multilevel"/>
    <w:tmpl w:val="413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0EAB"/>
    <w:multiLevelType w:val="multilevel"/>
    <w:tmpl w:val="AB8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D4440"/>
    <w:multiLevelType w:val="multilevel"/>
    <w:tmpl w:val="1F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A4656"/>
    <w:multiLevelType w:val="multilevel"/>
    <w:tmpl w:val="2FF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3092F"/>
    <w:multiLevelType w:val="multilevel"/>
    <w:tmpl w:val="FD1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35"/>
  </w:num>
  <w:num w:numId="8">
    <w:abstractNumId w:val="29"/>
  </w:num>
  <w:num w:numId="9">
    <w:abstractNumId w:val="32"/>
  </w:num>
  <w:num w:numId="10">
    <w:abstractNumId w:val="23"/>
  </w:num>
  <w:num w:numId="11">
    <w:abstractNumId w:val="0"/>
  </w:num>
  <w:num w:numId="12">
    <w:abstractNumId w:val="21"/>
  </w:num>
  <w:num w:numId="13">
    <w:abstractNumId w:val="23"/>
  </w:num>
  <w:num w:numId="14">
    <w:abstractNumId w:val="29"/>
  </w:num>
  <w:num w:numId="15">
    <w:abstractNumId w:val="32"/>
  </w:num>
  <w:num w:numId="16">
    <w:abstractNumId w:val="36"/>
  </w:num>
  <w:num w:numId="17">
    <w:abstractNumId w:val="8"/>
  </w:num>
  <w:num w:numId="18">
    <w:abstractNumId w:val="4"/>
  </w:num>
  <w:num w:numId="19">
    <w:abstractNumId w:val="32"/>
  </w:num>
  <w:num w:numId="20">
    <w:abstractNumId w:val="1"/>
  </w:num>
  <w:num w:numId="21">
    <w:abstractNumId w:val="25"/>
  </w:num>
  <w:num w:numId="22">
    <w:abstractNumId w:val="7"/>
  </w:num>
  <w:num w:numId="23">
    <w:abstractNumId w:val="9"/>
  </w:num>
  <w:num w:numId="24">
    <w:abstractNumId w:val="12"/>
  </w:num>
  <w:num w:numId="25">
    <w:abstractNumId w:val="3"/>
  </w:num>
  <w:num w:numId="26">
    <w:abstractNumId w:val="14"/>
  </w:num>
  <w:num w:numId="27">
    <w:abstractNumId w:val="17"/>
  </w:num>
  <w:num w:numId="28">
    <w:abstractNumId w:val="20"/>
  </w:num>
  <w:num w:numId="29">
    <w:abstractNumId w:val="6"/>
  </w:num>
  <w:num w:numId="30">
    <w:abstractNumId w:val="24"/>
  </w:num>
  <w:num w:numId="31">
    <w:abstractNumId w:val="33"/>
  </w:num>
  <w:num w:numId="32">
    <w:abstractNumId w:val="5"/>
  </w:num>
  <w:num w:numId="33">
    <w:abstractNumId w:val="22"/>
  </w:num>
  <w:num w:numId="34">
    <w:abstractNumId w:val="19"/>
  </w:num>
  <w:num w:numId="35">
    <w:abstractNumId w:val="28"/>
  </w:num>
  <w:num w:numId="36">
    <w:abstractNumId w:val="27"/>
  </w:num>
  <w:num w:numId="37">
    <w:abstractNumId w:val="30"/>
  </w:num>
  <w:num w:numId="38">
    <w:abstractNumId w:val="10"/>
  </w:num>
  <w:num w:numId="39">
    <w:abstractNumId w:val="34"/>
  </w:num>
  <w:num w:numId="40">
    <w:abstractNumId w:val="26"/>
  </w:num>
  <w:num w:numId="41">
    <w:abstractNumId w:val="16"/>
  </w:num>
  <w:num w:numId="42">
    <w:abstractNumId w:val="31"/>
  </w:num>
  <w:num w:numId="43">
    <w:abstractNumId w:val="1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3EB3"/>
    <w:rsid w:val="000B79D3"/>
    <w:rsid w:val="000C4C8A"/>
    <w:rsid w:val="000D5266"/>
    <w:rsid w:val="000E0317"/>
    <w:rsid w:val="001131E2"/>
    <w:rsid w:val="00125673"/>
    <w:rsid w:val="0019556C"/>
    <w:rsid w:val="001B015A"/>
    <w:rsid w:val="001B6261"/>
    <w:rsid w:val="001D1C8D"/>
    <w:rsid w:val="001E2240"/>
    <w:rsid w:val="001E5E38"/>
    <w:rsid w:val="00225E6C"/>
    <w:rsid w:val="0024254F"/>
    <w:rsid w:val="00255951"/>
    <w:rsid w:val="00277B59"/>
    <w:rsid w:val="00290FC3"/>
    <w:rsid w:val="00291BFF"/>
    <w:rsid w:val="00295ACD"/>
    <w:rsid w:val="002A3091"/>
    <w:rsid w:val="002B20A2"/>
    <w:rsid w:val="002C0123"/>
    <w:rsid w:val="002C4596"/>
    <w:rsid w:val="002C7292"/>
    <w:rsid w:val="002D2489"/>
    <w:rsid w:val="002E3736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2608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20463"/>
    <w:rsid w:val="00531771"/>
    <w:rsid w:val="005361BD"/>
    <w:rsid w:val="00546DD7"/>
    <w:rsid w:val="00554ED7"/>
    <w:rsid w:val="00572838"/>
    <w:rsid w:val="00583D7A"/>
    <w:rsid w:val="005A2D77"/>
    <w:rsid w:val="005A61C7"/>
    <w:rsid w:val="005C1FF1"/>
    <w:rsid w:val="005D0519"/>
    <w:rsid w:val="005D797A"/>
    <w:rsid w:val="005E623C"/>
    <w:rsid w:val="006079FE"/>
    <w:rsid w:val="0062315E"/>
    <w:rsid w:val="00632F22"/>
    <w:rsid w:val="00656E61"/>
    <w:rsid w:val="00672B91"/>
    <w:rsid w:val="006742D4"/>
    <w:rsid w:val="006860B9"/>
    <w:rsid w:val="006A12A6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0624"/>
    <w:rsid w:val="007448CE"/>
    <w:rsid w:val="00752BDD"/>
    <w:rsid w:val="007656F2"/>
    <w:rsid w:val="007657B2"/>
    <w:rsid w:val="00771F0B"/>
    <w:rsid w:val="0077278B"/>
    <w:rsid w:val="00773595"/>
    <w:rsid w:val="00786CEE"/>
    <w:rsid w:val="00791F8F"/>
    <w:rsid w:val="007A1FD8"/>
    <w:rsid w:val="007B35B6"/>
    <w:rsid w:val="007C1E0D"/>
    <w:rsid w:val="007C4FC2"/>
    <w:rsid w:val="00815EA4"/>
    <w:rsid w:val="00816E04"/>
    <w:rsid w:val="0082070C"/>
    <w:rsid w:val="00821706"/>
    <w:rsid w:val="008229D9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134CC"/>
    <w:rsid w:val="00B448ED"/>
    <w:rsid w:val="00B50D61"/>
    <w:rsid w:val="00B552A9"/>
    <w:rsid w:val="00B6063F"/>
    <w:rsid w:val="00B8228A"/>
    <w:rsid w:val="00B8610D"/>
    <w:rsid w:val="00B93528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CA6925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A7BA3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D57EC"/>
    <w:rsid w:val="00EF7AF6"/>
    <w:rsid w:val="00F0168C"/>
    <w:rsid w:val="00F13D4F"/>
    <w:rsid w:val="00F31ED0"/>
    <w:rsid w:val="00F577C3"/>
    <w:rsid w:val="00F869D7"/>
    <w:rsid w:val="00FB769F"/>
    <w:rsid w:val="00FC38C2"/>
    <w:rsid w:val="00FD552F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1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7B62-3044-464F-9FE6-E51FCB4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109</cp:revision>
  <dcterms:created xsi:type="dcterms:W3CDTF">2020-05-22T18:30:00Z</dcterms:created>
  <dcterms:modified xsi:type="dcterms:W3CDTF">2021-05-26T22:00:00Z</dcterms:modified>
</cp:coreProperties>
</file>