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0049400E">
                <wp:extent cx="6271895" cy="781050"/>
                <wp:effectExtent l="228600" t="228600" r="24320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2DA4D86A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020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MARÇO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276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93.8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2DA4D86A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020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MARÇO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B276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E28B41" w14:textId="77777777" w:rsidR="00C020D2" w:rsidRDefault="00C020D2" w:rsidP="00C020D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“A vida é generosa para aqueles que acreditam nela. BOM DIA!”</w:t>
      </w:r>
    </w:p>
    <w:p w14:paraId="4704E2D4" w14:textId="77777777" w:rsidR="00C020D2" w:rsidRDefault="00C020D2" w:rsidP="00C020D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76658" w14:textId="6DBAA47F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MATEMÁTICA – PROFESSOR: DENILSON SOUSA</w:t>
      </w:r>
    </w:p>
    <w:p w14:paraId="6CBDF916" w14:textId="77777777" w:rsidR="00B12F70" w:rsidRPr="00DF58D5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1D4C888C" w14:textId="77777777" w:rsidR="00C020D2" w:rsidRPr="00F92837" w:rsidRDefault="00C020D2" w:rsidP="00C02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 1 da página 70 (explore seus conhecimentos) </w:t>
      </w:r>
    </w:p>
    <w:p w14:paraId="1C1F3056" w14:textId="77777777" w:rsidR="00C020D2" w:rsidRPr="00F92837" w:rsidRDefault="00C020D2" w:rsidP="00C02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738E2609" w14:textId="77777777" w:rsidR="00C020D2" w:rsidRPr="00F92837" w:rsidRDefault="00C020D2" w:rsidP="00C02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F92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2F561C75" w14:textId="77777777" w:rsidR="00C020D2" w:rsidRPr="00F92837" w:rsidRDefault="00C020D2" w:rsidP="00C02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Resolva as questões de 2 a 5 da página 70. Acompanhe a correção no gabarito a seguir: </w:t>
      </w:r>
    </w:p>
    <w:p w14:paraId="158E91A5" w14:textId="77777777" w:rsidR="00C020D2" w:rsidRPr="00F92837" w:rsidRDefault="00C020D2" w:rsidP="00C02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24D08C3E" wp14:editId="6FA0F0C6">
            <wp:extent cx="5391150" cy="2733675"/>
            <wp:effectExtent l="0" t="0" r="0" b="9525"/>
            <wp:docPr id="3" name="Imagem 3" descr="https://lh3.googleusercontent.com/NulyDDCii2mjREn3ZYAANa5acJnSrkgqr7Y1o5cF9_cTh0y8Pqm2LBhmsT0zUt6IPNJ0A2YFUI_N5f_s3JrSmL-f57GXK80kTh0prcHJttmxFdeXU1v4qc1octivbuiorkJe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ulyDDCii2mjREn3ZYAANa5acJnSrkgqr7Y1o5cF9_cTh0y8Pqm2LBhmsT0zUt6IPNJ0A2YFUI_N5f_s3JrSmL-f57GXK80kTh0prcHJttmxFdeXU1v4qc1octivbuiorkJeO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11F4" w14:textId="77777777" w:rsidR="00C020D2" w:rsidRPr="00F92837" w:rsidRDefault="00C020D2" w:rsidP="00C0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9B7B28" w14:textId="77777777" w:rsidR="00C020D2" w:rsidRPr="00F92837" w:rsidRDefault="00C020D2" w:rsidP="00C02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q. 6 da p. 71 </w:t>
      </w:r>
    </w:p>
    <w:p w14:paraId="26DE8F74" w14:textId="6A7D9609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6652E2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68682AF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66EC443" w14:textId="77777777" w:rsidR="00B27616" w:rsidRPr="009D12C5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026BF75D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FD6708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E1F783" w14:textId="77777777" w:rsidR="00B12F70" w:rsidRDefault="00B12F70" w:rsidP="00B12F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BEDC00" w14:textId="77777777" w:rsidR="00B12F70" w:rsidRDefault="00B12F70" w:rsidP="00B12F7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0ACC21" w14:textId="0A1EA4B5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8:15h às 9:1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 PAIVA</w:t>
      </w:r>
    </w:p>
    <w:p w14:paraId="46460FFD" w14:textId="77777777" w:rsidR="00B12F70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CAAAF38" w14:textId="77777777" w:rsidR="00DD50CF" w:rsidRPr="00F7533E" w:rsidRDefault="00DD50CF" w:rsidP="00DD50CF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  <w:r w:rsidRPr="00F7533E">
        <w:rPr>
          <w:b/>
          <w:color w:val="000000"/>
          <w:sz w:val="28"/>
          <w:szCs w:val="28"/>
        </w:rPr>
        <w:t>A professora disponibilizará o roteiro no horário da aula.</w:t>
      </w:r>
    </w:p>
    <w:p w14:paraId="1886BB18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3C43C79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96914A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4FD67DF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5092EF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7B21A680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E14150" w14:textId="2A83FC29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D4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</w:t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5936BCF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9BC48E" w14:textId="77777777" w:rsidR="00B12F70" w:rsidRDefault="00B12F70" w:rsidP="00B12F70">
      <w:pPr>
        <w:rPr>
          <w:rFonts w:ascii="Cambria" w:eastAsiaTheme="minorHAnsi" w:hAnsi="Cambria" w:cs="Calibri"/>
        </w:rPr>
      </w:pPr>
    </w:p>
    <w:p w14:paraId="39D06C0E" w14:textId="3F971DFF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EDUCAÇÃO FÍSICA– PROFESSORA: SUANE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665B887" w14:textId="77777777" w:rsidR="001829C5" w:rsidRPr="00B57152" w:rsidRDefault="001829C5" w:rsidP="00182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Seguir as orientações da professora no grupo. </w:t>
      </w:r>
    </w:p>
    <w:p w14:paraId="0764CCAB" w14:textId="77777777" w:rsidR="001829C5" w:rsidRPr="00B57152" w:rsidRDefault="001829C5" w:rsidP="001829C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 Passo: </w:t>
      </w: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https://drive.google.com/file/d/13Qet5B4smmP7Wcc6aI89CxQarIoL8PKK/view?usp=drivesdk</w:t>
        </w:r>
      </w:hyperlink>
    </w:p>
    <w:p w14:paraId="410C6362" w14:textId="77777777" w:rsidR="001829C5" w:rsidRPr="00B57152" w:rsidRDefault="001829C5" w:rsidP="0018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134D8756" w14:textId="77777777" w:rsidR="001829C5" w:rsidRPr="00B57152" w:rsidRDefault="001829C5" w:rsidP="001829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O conteúdo desta aula será utilizado para avaliação da 1° etapa. Incluiremos a data no calendário de provas. </w:t>
      </w:r>
    </w:p>
    <w:p w14:paraId="24B9B495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351804A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E1FBE2A" w14:textId="77777777" w:rsidR="00C020D2" w:rsidRPr="009D12C5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02CF3DC2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380EF8D" w14:textId="77777777" w:rsidR="00C020D2" w:rsidRDefault="00C020D2" w:rsidP="00C020D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6472D747" w14:textId="77777777" w:rsidR="00C020D2" w:rsidRPr="006F21D9" w:rsidRDefault="00C020D2" w:rsidP="00C020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7511137" w14:textId="77777777" w:rsidR="00B12F70" w:rsidRDefault="00B12F70" w:rsidP="00B12F70">
      <w:pPr>
        <w:rPr>
          <w:rFonts w:ascii="Cambria" w:eastAsiaTheme="minorHAnsi" w:hAnsi="Cambria" w:cs="Calibri"/>
          <w:color w:val="000000"/>
          <w:szCs w:val="28"/>
        </w:rPr>
      </w:pPr>
    </w:p>
    <w:p w14:paraId="4C0E232D" w14:textId="788CC479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:25h às 11:20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 ARTE- PROFESSORA: TATYELLEN PAIVA</w:t>
      </w:r>
    </w:p>
    <w:p w14:paraId="472209DB" w14:textId="557CBBBE" w:rsidR="00642757" w:rsidRPr="00642757" w:rsidRDefault="00642757" w:rsidP="0064275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7B10BFB9" w14:textId="77777777" w:rsidR="00DD50CF" w:rsidRPr="00F7533E" w:rsidRDefault="00DD50CF" w:rsidP="00DD50CF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  <w:r w:rsidRPr="00F7533E">
        <w:rPr>
          <w:b/>
          <w:color w:val="000000"/>
          <w:sz w:val="28"/>
          <w:szCs w:val="28"/>
        </w:rPr>
        <w:t>A professora disponibilizará o roteiro no horário da aula.</w:t>
      </w:r>
    </w:p>
    <w:p w14:paraId="7FE0F57D" w14:textId="77777777" w:rsidR="00642757" w:rsidRDefault="00642757" w:rsidP="0064275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760F4584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42EABCFC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60D5E8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17FAEE44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360E" w14:textId="77777777" w:rsidR="00B67C98" w:rsidRDefault="00B67C98" w:rsidP="00254751">
      <w:pPr>
        <w:spacing w:after="0" w:line="240" w:lineRule="auto"/>
      </w:pPr>
      <w:r>
        <w:separator/>
      </w:r>
    </w:p>
  </w:endnote>
  <w:endnote w:type="continuationSeparator" w:id="0">
    <w:p w14:paraId="1CC6869F" w14:textId="77777777" w:rsidR="00B67C98" w:rsidRDefault="00B67C98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720FA" w14:textId="77777777" w:rsidR="00B67C98" w:rsidRDefault="00B67C98" w:rsidP="00254751">
      <w:pPr>
        <w:spacing w:after="0" w:line="240" w:lineRule="auto"/>
      </w:pPr>
      <w:r>
        <w:separator/>
      </w:r>
    </w:p>
  </w:footnote>
  <w:footnote w:type="continuationSeparator" w:id="0">
    <w:p w14:paraId="4773AA04" w14:textId="77777777" w:rsidR="00B67C98" w:rsidRDefault="00B67C98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B67C98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B67C98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B67C98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0E3EFB"/>
    <w:rsid w:val="001131E2"/>
    <w:rsid w:val="00123EC0"/>
    <w:rsid w:val="00133F3A"/>
    <w:rsid w:val="00140860"/>
    <w:rsid w:val="001829C5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72C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029A2"/>
    <w:rsid w:val="00613440"/>
    <w:rsid w:val="00613F5E"/>
    <w:rsid w:val="00631E16"/>
    <w:rsid w:val="00642757"/>
    <w:rsid w:val="0064647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116F"/>
    <w:rsid w:val="008C2DCB"/>
    <w:rsid w:val="008D0AE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9F5C82"/>
    <w:rsid w:val="00A151FD"/>
    <w:rsid w:val="00A273C5"/>
    <w:rsid w:val="00A329D6"/>
    <w:rsid w:val="00A52069"/>
    <w:rsid w:val="00A73789"/>
    <w:rsid w:val="00A961D2"/>
    <w:rsid w:val="00AB3572"/>
    <w:rsid w:val="00AC3F27"/>
    <w:rsid w:val="00AC6007"/>
    <w:rsid w:val="00AD6B20"/>
    <w:rsid w:val="00AE1A16"/>
    <w:rsid w:val="00AE71FB"/>
    <w:rsid w:val="00B014C3"/>
    <w:rsid w:val="00B12F70"/>
    <w:rsid w:val="00B27616"/>
    <w:rsid w:val="00B448ED"/>
    <w:rsid w:val="00B53622"/>
    <w:rsid w:val="00B67C98"/>
    <w:rsid w:val="00B96684"/>
    <w:rsid w:val="00BB5398"/>
    <w:rsid w:val="00BF07E9"/>
    <w:rsid w:val="00C020D2"/>
    <w:rsid w:val="00C313B6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34508"/>
    <w:rsid w:val="00D413D2"/>
    <w:rsid w:val="00D64102"/>
    <w:rsid w:val="00D75256"/>
    <w:rsid w:val="00DD078D"/>
    <w:rsid w:val="00DD23AF"/>
    <w:rsid w:val="00DD50CF"/>
    <w:rsid w:val="00DE7533"/>
    <w:rsid w:val="00E05A30"/>
    <w:rsid w:val="00E20391"/>
    <w:rsid w:val="00E30D57"/>
    <w:rsid w:val="00E35C84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3Qet5B4smmP7Wcc6aI89CxQarIoL8PKK/view?usp=drives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9A33-8096-4032-BD4D-5A3CD868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105</cp:revision>
  <dcterms:created xsi:type="dcterms:W3CDTF">2020-05-22T18:30:00Z</dcterms:created>
  <dcterms:modified xsi:type="dcterms:W3CDTF">2021-03-04T21:29:00Z</dcterms:modified>
</cp:coreProperties>
</file>