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29FCF0EF">
                <wp:extent cx="61531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73DED056" w:rsidR="00DF5141" w:rsidRPr="00773595" w:rsidRDefault="002E2E26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22</w:t>
                            </w:r>
                            <w:r w:rsidR="0002000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3268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4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73DED056" w:rsidR="00DF5141" w:rsidRPr="00773595" w:rsidRDefault="002E2E26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22</w:t>
                      </w:r>
                      <w:r w:rsidR="0002000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3268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EB5FD0" w14:textId="77777777" w:rsidR="002E2E26" w:rsidRDefault="002E2E26" w:rsidP="002E2E26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48"/>
          <w:szCs w:val="48"/>
        </w:rPr>
        <w:t>“Uma feliz semana! Que o dia comece belo. Que sorrisos sejam sinceros. Que a alegria permaneça sempre no coração de quem vive a vida com emoção.”</w:t>
      </w:r>
    </w:p>
    <w:p w14:paraId="71C7900B" w14:textId="77777777" w:rsidR="002E2E26" w:rsidRDefault="002E2E26" w:rsidP="002E2E26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40CF7AC9" w14:textId="23B7FA4A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ALISON ALMEIDA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0C94922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99B800F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leitura das </w:t>
      </w: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páginas 74 a 75 (SAS)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destaque o que for importante.</w:t>
      </w:r>
    </w:p>
    <w:p w14:paraId="7D8C7A57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3E52F8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  Para acessar essa aula acesse o link do Google Meet</w:t>
      </w:r>
    </w:p>
    <w:p w14:paraId="1F01B535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91862D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atividade indicada:</w:t>
      </w:r>
    </w:p>
    <w:p w14:paraId="2CD5309C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Atividade: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 1) Página: 79 Questão: 05 / Página: 81 Questão: 08, 09, 10 e 11</w:t>
      </w:r>
    </w:p>
    <w:p w14:paraId="09B6965C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B2F80D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correção pelo Google Meet.</w:t>
      </w:r>
    </w:p>
    <w:p w14:paraId="38E2E024" w14:textId="77777777" w:rsidR="002E2E26" w:rsidRPr="002A343D" w:rsidRDefault="002E2E26" w:rsidP="002E2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BDA19D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6FEDEA62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1545B69A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https://www.youtube.com/watch?v=Ft38gkYgNB4</w:t>
      </w:r>
    </w:p>
    <w:p w14:paraId="70234C3F" w14:textId="77777777" w:rsidR="006812ED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310B25" w14:textId="77777777" w:rsidR="006812ED" w:rsidRPr="008C59C7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26BA705" w14:textId="77777777" w:rsidR="00CE4EE9" w:rsidRPr="006F21D9" w:rsidRDefault="00CE4EE9" w:rsidP="00CE4EE9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6F343D5" w14:textId="77777777" w:rsidR="00CE4EE9" w:rsidRPr="006F21D9" w:rsidRDefault="00CE4EE9" w:rsidP="00CE4E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D7E1420" w14:textId="77777777" w:rsidR="00CE4EE9" w:rsidRPr="006F21D9" w:rsidRDefault="00CE4EE9" w:rsidP="00CE4E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010764D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3949DAB7" w14:textId="77777777" w:rsidR="002E2E26" w:rsidRPr="002A343D" w:rsidRDefault="002E2E26" w:rsidP="002E2E26">
      <w:pPr>
        <w:pStyle w:val="NormalWeb"/>
        <w:spacing w:before="0" w:beforeAutospacing="0" w:after="160" w:afterAutospacing="0"/>
      </w:pPr>
      <w:r w:rsidRPr="002A343D">
        <w:rPr>
          <w:b/>
          <w:color w:val="000000"/>
        </w:rPr>
        <w:lastRenderedPageBreak/>
        <w:t>1° passo:</w:t>
      </w:r>
      <w:r w:rsidRPr="002A343D">
        <w:rPr>
          <w:color w:val="000000"/>
        </w:rPr>
        <w:t xml:space="preserve"> Leia a página 94 e resolva as Q. 2 e 3 das P. 93 e 94</w:t>
      </w:r>
    </w:p>
    <w:p w14:paraId="61585E2B" w14:textId="77777777" w:rsidR="002E2E26" w:rsidRPr="002A343D" w:rsidRDefault="002E2E26" w:rsidP="002E2E26">
      <w:pPr>
        <w:pStyle w:val="NormalWeb"/>
        <w:spacing w:before="0" w:beforeAutospacing="0" w:after="160" w:afterAutospacing="0"/>
      </w:pPr>
      <w:r w:rsidRPr="002A343D">
        <w:rPr>
          <w:b/>
          <w:color w:val="000000"/>
        </w:rPr>
        <w:t>2° Passo:</w:t>
      </w:r>
      <w:r w:rsidRPr="002A343D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16218099" w14:textId="77777777" w:rsidR="002E2E26" w:rsidRPr="002A343D" w:rsidRDefault="002E2E26" w:rsidP="002E2E26">
      <w:pPr>
        <w:pStyle w:val="NormalWeb"/>
        <w:spacing w:before="0" w:beforeAutospacing="0" w:after="160" w:afterAutospacing="0"/>
      </w:pPr>
      <w:r w:rsidRPr="002A343D">
        <w:rPr>
          <w:color w:val="000000"/>
        </w:rPr>
        <w:t xml:space="preserve">Obs.: o </w:t>
      </w:r>
      <w:r w:rsidRPr="002A343D">
        <w:rPr>
          <w:b/>
          <w:bCs/>
          <w:color w:val="000000"/>
        </w:rPr>
        <w:t>aluno que não conseguir ter acesso a videoconferência na plataforma Google Meet, deve fazer seguinte: </w:t>
      </w:r>
    </w:p>
    <w:p w14:paraId="1E4F336B" w14:textId="77777777" w:rsidR="002E2E26" w:rsidRPr="002A343D" w:rsidRDefault="002E2E26" w:rsidP="002E2E26">
      <w:pPr>
        <w:pStyle w:val="NormalWeb"/>
        <w:spacing w:before="0" w:beforeAutospacing="0" w:after="160" w:afterAutospacing="0"/>
      </w:pPr>
      <w:r w:rsidRPr="002A343D">
        <w:rPr>
          <w:b/>
          <w:bCs/>
          <w:color w:val="000000"/>
        </w:rPr>
        <w:t>Assista ao vídeo presente em:</w:t>
      </w:r>
    </w:p>
    <w:p w14:paraId="5F744E6F" w14:textId="77777777" w:rsidR="002E2E26" w:rsidRPr="002A343D" w:rsidRDefault="002E2E26" w:rsidP="002E2E26">
      <w:pPr>
        <w:pStyle w:val="NormalWeb"/>
        <w:spacing w:before="0" w:beforeAutospacing="0" w:after="160" w:afterAutospacing="0"/>
      </w:pPr>
      <w:hyperlink r:id="rId9" w:history="1">
        <w:r w:rsidRPr="002A343D">
          <w:rPr>
            <w:rStyle w:val="Hyperlink"/>
            <w:rFonts w:eastAsiaTheme="majorEastAsia"/>
            <w:color w:val="0563C1"/>
          </w:rPr>
          <w:t>https://youtu.be/6J1C9EGaq_Q</w:t>
        </w:r>
      </w:hyperlink>
      <w:r w:rsidRPr="002A343D">
        <w:rPr>
          <w:color w:val="000000"/>
        </w:rPr>
        <w:t> </w:t>
      </w:r>
    </w:p>
    <w:p w14:paraId="0BF1EBDE" w14:textId="77777777" w:rsidR="002E2E26" w:rsidRPr="002A343D" w:rsidRDefault="002E2E26" w:rsidP="002E2E26">
      <w:pPr>
        <w:pStyle w:val="NormalWeb"/>
        <w:spacing w:before="0" w:beforeAutospacing="0" w:after="160" w:afterAutospacing="0"/>
      </w:pPr>
      <w:r w:rsidRPr="002A343D">
        <w:rPr>
          <w:b/>
          <w:color w:val="000000"/>
        </w:rPr>
        <w:t>3° passo:</w:t>
      </w:r>
      <w:r w:rsidRPr="002A343D">
        <w:rPr>
          <w:color w:val="000000"/>
        </w:rPr>
        <w:t xml:space="preserve"> Resolva a q. 1 e 2 das P. 94 e 95 </w:t>
      </w:r>
    </w:p>
    <w:p w14:paraId="020AEEF0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787D1EB6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8758151" w14:textId="12BEAB3B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EEED8D8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0196D4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B807DB2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INGLÊS – PROFESSOR: CARLOS ANJO</w:t>
      </w:r>
    </w:p>
    <w:p w14:paraId="4D5F9789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2015FF97" w14:textId="77777777" w:rsidR="006812ED" w:rsidRDefault="006812ED" w:rsidP="006812E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11C97DE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Pets: página 40 (q. 1 a 3) e 41 (q. 1 a 3 )</w:t>
      </w:r>
    </w:p>
    <w:p w14:paraId="60FAE04F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7C2D8A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Interpretação textual: página 42 e 43 (q. 1 a 5)</w:t>
      </w:r>
    </w:p>
    <w:p w14:paraId="1DEBBDC2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DB7EE9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casa: página 43, log 1 (escrever um post em inglês sobre pets)</w:t>
      </w:r>
    </w:p>
    <w:p w14:paraId="3AA09CC4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AAE93D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3DC2A16D" w14:textId="77777777" w:rsidR="002E2E26" w:rsidRPr="002A343D" w:rsidRDefault="002E2E26" w:rsidP="002E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4678A830" w14:textId="36C0FA21" w:rsidR="00741EF5" w:rsidRPr="000D112B" w:rsidRDefault="00741EF5" w:rsidP="00EC27D6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6FAFF94" w14:textId="77777777" w:rsidR="006812ED" w:rsidRDefault="006812ED" w:rsidP="006812ED">
      <w:pPr>
        <w:pStyle w:val="NormalWeb"/>
        <w:spacing w:before="0" w:beforeAutospacing="0" w:after="0" w:afterAutospacing="0"/>
        <w:ind w:left="1140"/>
        <w:textAlignment w:val="baseline"/>
        <w:rPr>
          <w:color w:val="000000"/>
        </w:rPr>
      </w:pPr>
    </w:p>
    <w:p w14:paraId="6424A36B" w14:textId="77777777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6C9E25EC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A21C32D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153A21EE" w14:textId="77777777" w:rsidR="002E2E26" w:rsidRDefault="003268EC" w:rsidP="002E2E2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EDUCAÇÃO FÍSICA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SUANE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01EDA50A" w14:textId="5F7A24DF" w:rsidR="002E2E26" w:rsidRPr="002E2E26" w:rsidRDefault="002E2E26" w:rsidP="002E2E2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2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E2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E2E26">
        <w:rPr>
          <w:rFonts w:ascii="Times New Roman" w:hAnsi="Times New Roman" w:cs="Times New Roman"/>
          <w:color w:val="000000"/>
          <w:sz w:val="24"/>
          <w:szCs w:val="24"/>
        </w:rPr>
        <w:t>Seguir as orientações da professora no grupo. </w:t>
      </w:r>
    </w:p>
    <w:p w14:paraId="14E12A41" w14:textId="77777777" w:rsidR="002E2E26" w:rsidRPr="002E2E26" w:rsidRDefault="002E2E26" w:rsidP="002E2E26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E2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2A3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Assistir a videoaula</w:t>
      </w:r>
      <w:r w:rsidRPr="002E2E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Pr="002E2E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0" w:tgtFrame="_blank" w:history="1">
        <w:r w:rsidRPr="002E2E2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https://drive.google.com/file/d/1OCpe92DKV7sY0xuJ0dPHTwPcAXuIehbX/view?usp=drivesdk</w:t>
        </w:r>
      </w:hyperlink>
    </w:p>
    <w:p w14:paraId="1D1ECD3E" w14:textId="77777777" w:rsidR="002E2E26" w:rsidRPr="002A343D" w:rsidRDefault="002E2E26" w:rsidP="002E2E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B494E5" w14:textId="77777777" w:rsidR="002E2E26" w:rsidRPr="002A343D" w:rsidRDefault="002E2E26" w:rsidP="002E2E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Realizar os exercícios propostos e enviar para professora um breve vídeo ou serie de fotos.</w:t>
      </w:r>
    </w:p>
    <w:p w14:paraId="47C0F912" w14:textId="77777777" w:rsidR="002E2E26" w:rsidRPr="002A343D" w:rsidRDefault="002E2E26" w:rsidP="002E2E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4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ATENÇÃO: Para essa aula precisaremos de colchonete ou tatame ou tapete.  </w:t>
      </w:r>
    </w:p>
    <w:p w14:paraId="24B61017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7941932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3E4A267" w14:textId="77777777" w:rsidR="00741EF5" w:rsidRPr="006F21D9" w:rsidRDefault="00741EF5" w:rsidP="00741EF5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453708F5" w14:textId="77777777" w:rsidR="00741EF5" w:rsidRPr="006F21D9" w:rsidRDefault="00741EF5" w:rsidP="00741E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B5F7A0A" w14:textId="77777777" w:rsidR="00741EF5" w:rsidRPr="006F21D9" w:rsidRDefault="00741EF5" w:rsidP="00741EF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6653E" w14:textId="77777777" w:rsidR="002161D1" w:rsidRDefault="002161D1" w:rsidP="00DF5141">
      <w:pPr>
        <w:spacing w:after="0" w:line="240" w:lineRule="auto"/>
      </w:pPr>
      <w:r>
        <w:separator/>
      </w:r>
    </w:p>
  </w:endnote>
  <w:endnote w:type="continuationSeparator" w:id="0">
    <w:p w14:paraId="5B3EA308" w14:textId="77777777" w:rsidR="002161D1" w:rsidRDefault="002161D1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21179" w14:textId="77777777" w:rsidR="002161D1" w:rsidRDefault="002161D1" w:rsidP="00DF5141">
      <w:pPr>
        <w:spacing w:after="0" w:line="240" w:lineRule="auto"/>
      </w:pPr>
      <w:r>
        <w:separator/>
      </w:r>
    </w:p>
  </w:footnote>
  <w:footnote w:type="continuationSeparator" w:id="0">
    <w:p w14:paraId="24C7DA40" w14:textId="77777777" w:rsidR="002161D1" w:rsidRDefault="002161D1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2161D1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2161D1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2161D1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388"/>
    <w:rsid w:val="00020000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76898"/>
    <w:rsid w:val="00194C0C"/>
    <w:rsid w:val="001D4D44"/>
    <w:rsid w:val="001F0DB8"/>
    <w:rsid w:val="002161D1"/>
    <w:rsid w:val="00225E6C"/>
    <w:rsid w:val="00271A5E"/>
    <w:rsid w:val="00292852"/>
    <w:rsid w:val="002C537F"/>
    <w:rsid w:val="002D0C8C"/>
    <w:rsid w:val="002E2E26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B75A6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57629"/>
    <w:rsid w:val="0056666F"/>
    <w:rsid w:val="00595C2D"/>
    <w:rsid w:val="005A2D77"/>
    <w:rsid w:val="005A61C7"/>
    <w:rsid w:val="005D0519"/>
    <w:rsid w:val="005E623B"/>
    <w:rsid w:val="00643CA9"/>
    <w:rsid w:val="006742D4"/>
    <w:rsid w:val="006812ED"/>
    <w:rsid w:val="006860B9"/>
    <w:rsid w:val="00690B52"/>
    <w:rsid w:val="006B0EBA"/>
    <w:rsid w:val="007018C4"/>
    <w:rsid w:val="00734AFE"/>
    <w:rsid w:val="00741EF5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55D10"/>
    <w:rsid w:val="00991881"/>
    <w:rsid w:val="009A347A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06FC"/>
    <w:rsid w:val="00C132C5"/>
    <w:rsid w:val="00C25A42"/>
    <w:rsid w:val="00C80AA4"/>
    <w:rsid w:val="00C80BD1"/>
    <w:rsid w:val="00C8177F"/>
    <w:rsid w:val="00C82EC6"/>
    <w:rsid w:val="00C85A81"/>
    <w:rsid w:val="00CE0C5F"/>
    <w:rsid w:val="00CE4EE9"/>
    <w:rsid w:val="00D125DC"/>
    <w:rsid w:val="00D6423C"/>
    <w:rsid w:val="00D70179"/>
    <w:rsid w:val="00D9362D"/>
    <w:rsid w:val="00DA4E64"/>
    <w:rsid w:val="00DF5141"/>
    <w:rsid w:val="00E05D4D"/>
    <w:rsid w:val="00E30D57"/>
    <w:rsid w:val="00E522AA"/>
    <w:rsid w:val="00EC00AA"/>
    <w:rsid w:val="00EC27D6"/>
    <w:rsid w:val="00EC284A"/>
    <w:rsid w:val="00ED3785"/>
    <w:rsid w:val="00EE1909"/>
    <w:rsid w:val="00EE78D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OCpe92DKV7sY0xuJ0dPHTwPcAXuIehbX/view?usp=drive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J1C9EGaq_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1A83-13D1-41CA-BE32-0F0D5B16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2021-03-21T19:53:00Z</dcterms:modified>
</cp:coreProperties>
</file>