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569217D">
                <wp:extent cx="65627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6C5EEC5A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E311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Djyg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6C5EEC5A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E311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773D94" w14:textId="2C6B6628" w:rsidR="0053714B" w:rsidRDefault="0053714B" w:rsidP="003E3118">
      <w:pPr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</w:t>
      </w:r>
      <w:r w:rsidR="003E3118">
        <w:rPr>
          <w:rFonts w:ascii="Arial Rounded MT Bold" w:hAnsi="Arial Rounded MT Bold"/>
          <w:color w:val="FF0066"/>
          <w:sz w:val="36"/>
          <w:szCs w:val="40"/>
        </w:rPr>
        <w:t xml:space="preserve">“CADA CRIANÇA É UMA FLOR ÚNICA E JUNTAS TORNAM ESTE MUNDO UM BELO </w:t>
      </w:r>
      <w:proofErr w:type="gramStart"/>
      <w:r w:rsidR="003E3118">
        <w:rPr>
          <w:rFonts w:ascii="Arial Rounded MT Bold" w:hAnsi="Arial Rounded MT Bold"/>
          <w:color w:val="FF0066"/>
          <w:sz w:val="36"/>
          <w:szCs w:val="40"/>
        </w:rPr>
        <w:t>JARDIM.”</w:t>
      </w:r>
      <w:proofErr w:type="gramEnd"/>
    </w:p>
    <w:p w14:paraId="7C715CD5" w14:textId="2F3AE2B3" w:rsidR="00F741B4" w:rsidRPr="003E3118" w:rsidRDefault="003E3118" w:rsidP="003E3118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0B44AEFE" w14:textId="77777777" w:rsidR="00A45FDB" w:rsidRDefault="00A45FDB" w:rsidP="00A45FD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t xml:space="preserve"> </w:t>
      </w:r>
      <w:hyperlink r:id="rId9" w:history="1">
        <w:r>
          <w:rPr>
            <w:rStyle w:val="Hyperlink"/>
            <w:rFonts w:eastAsiaTheme="majorEastAsia"/>
            <w:b/>
            <w:bCs/>
          </w:rPr>
          <w:t>https://youtu.be/eCLMEDGl-g8</w:t>
        </w:r>
      </w:hyperlink>
    </w:p>
    <w:p w14:paraId="64FA030A" w14:textId="77777777" w:rsidR="00A45FDB" w:rsidRDefault="00A45FDB" w:rsidP="00A45FD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Pelo vídeo, será explicado os seguintes </w:t>
      </w:r>
      <w:proofErr w:type="spellStart"/>
      <w:r>
        <w:rPr>
          <w:color w:val="000000"/>
        </w:rPr>
        <w:t>conteúdos</w:t>
      </w:r>
      <w:proofErr w:type="spellEnd"/>
      <w:r>
        <w:rPr>
          <w:color w:val="000000"/>
        </w:rPr>
        <w:t xml:space="preserve"> do Descobrindo a Gramática: </w:t>
      </w:r>
    </w:p>
    <w:p w14:paraId="66537C62" w14:textId="77777777" w:rsidR="00A45FDB" w:rsidRDefault="00A45FDB" w:rsidP="00A45FD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Capítulo 06 – gênero do substantivo;</w:t>
      </w:r>
      <w:r>
        <w:t xml:space="preserve"> Capítulo 08 – gênero e número do adjetivo.</w:t>
      </w:r>
    </w:p>
    <w:p w14:paraId="2BD7AF11" w14:textId="77777777" w:rsidR="00A45FDB" w:rsidRDefault="00A45FDB" w:rsidP="00A45FDB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Caso falte a aula, leia as explicações destes capítulos pelo livro e estude os slides que também serão disponibilizados pela professora na aula.</w:t>
      </w:r>
    </w:p>
    <w:p w14:paraId="19DF91F4" w14:textId="77777777" w:rsidR="00FB7225" w:rsidRPr="00FB7225" w:rsidRDefault="00FB7225" w:rsidP="00FB722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204EFB8E" w14:textId="110EE9EB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14513464" w:rsidR="00C0043F" w:rsidRP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5371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10FB763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FÍSICA X EXERCÍCIO FÍSICO.</w:t>
      </w:r>
    </w:p>
    <w:p w14:paraId="12FB270F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Desafio de execução dos exemplos!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✅✅✅</w:t>
      </w:r>
    </w:p>
    <w:p w14:paraId="481638F9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Assistir 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1C639D23" w14:textId="559F848D" w:rsidR="00B94136" w:rsidRDefault="00A121D4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0" w:history="1">
        <w:r w:rsidR="00B94136" w:rsidRPr="00D33F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https://youtu.be/iKFeMPkgwUM</w:t>
        </w:r>
      </w:hyperlink>
      <w:r w:rsidR="00B941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7949016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Tire dúvidas com o professor. Ele já está no grupo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3968577C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O desafio é cumprir os exercícios no tempo determinado no vídeo, lembrando que, sempre respeite o limite do seu corpo!</w:t>
      </w:r>
    </w:p>
    <w:p w14:paraId="72F1126D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Fique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vontade para enviar seu vídeo praticando os exercícios para o professor!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255CCC65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01: Varrer o chão 🧹</w:t>
      </w:r>
    </w:p>
    <w:p w14:paraId="741A0EA3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Exemplo 02: Prancha abdominal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26B07C27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Exemplo 03: Subir e descer algo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5B979E3C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Exemplo 04: Flexão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629E5B3B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05: Carregar algo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</w:t>
      </w:r>
    </w:p>
    <w:p w14:paraId="701ED4CD" w14:textId="77777777" w:rsid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06: Corrida parada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71DEAEBE" w14:textId="6B8487E0" w:rsidR="004A197A" w:rsidRPr="00A45FDB" w:rsidRDefault="00A45FDB" w:rsidP="00A45FD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 O conteúdo desta aula será utilizado para avaliação da 2ª etapa. Incluiremos a data no calendário de provas.</w:t>
      </w:r>
    </w:p>
    <w:p w14:paraId="35B8341B" w14:textId="7CEE845B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 w:rsidR="0053714B">
        <w:rPr>
          <w:color w:val="000000"/>
        </w:rPr>
        <w:t xml:space="preserve"> Júnior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  <w:r w:rsidR="0053714B">
        <w:rPr>
          <w:color w:val="000000"/>
        </w:rPr>
        <w:t>(99157-7010)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55A0EE4A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56454C04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MATEMÁTICA – PROFESSOR:</w:t>
      </w:r>
      <w:r w:rsidR="008649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 BENTO</w:t>
      </w:r>
    </w:p>
    <w:p w14:paraId="201E523F" w14:textId="3EB47845" w:rsidR="00A45FDB" w:rsidRDefault="00A45FDB" w:rsidP="00A45F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Acessar o link:</w:t>
      </w:r>
      <w:r w:rsidR="00B9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864930" w:rsidRPr="00D636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https://youtu.be/sE9anib7tZk</w:t>
        </w:r>
      </w:hyperlink>
      <w:r w:rsidR="0086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46460FEE" w14:textId="77777777" w:rsidR="00A45FDB" w:rsidRDefault="00A45FDB" w:rsidP="00A45F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Resolver as questões 1,2,3,4,5 e 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página 10.</w:t>
      </w:r>
    </w:p>
    <w:p w14:paraId="08DDFD86" w14:textId="77777777" w:rsidR="00A45FDB" w:rsidRDefault="00A45FDB" w:rsidP="00A45F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Enviar as atividades para Margarete.</w:t>
      </w:r>
    </w:p>
    <w:p w14:paraId="4753ABE9" w14:textId="77777777" w:rsidR="00A45FDB" w:rsidRDefault="00A45FDB" w:rsidP="00A45FD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Correção das atividades.</w:t>
      </w:r>
    </w:p>
    <w:p w14:paraId="1C808D17" w14:textId="77777777" w:rsidR="00902B0D" w:rsidRPr="00F002DF" w:rsidRDefault="00902B0D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1D54FB5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5F0C428B" w14:textId="77777777" w:rsidR="00A45FDB" w:rsidRDefault="00A45FDB" w:rsidP="00A45FD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Assista a parte do vídeo que contém a explicação de algum conteúdo ou atividade que não tenha compreendido. A professora está disponível para tirar dúvidas.</w:t>
      </w:r>
    </w:p>
    <w:p w14:paraId="7461C3AE" w14:textId="77777777" w:rsidR="00A45FDB" w:rsidRDefault="00A45FDB" w:rsidP="00A45FD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Resolução individual: </w:t>
      </w:r>
    </w:p>
    <w:p w14:paraId="659CEDB5" w14:textId="15319098" w:rsidR="00A45FDB" w:rsidRDefault="00B56E07" w:rsidP="00A45F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Página 68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A45FD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A45F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</w:t>
      </w:r>
      <w:proofErr w:type="gramEnd"/>
      <w:r w:rsidR="00A45F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69 – 2;Página 70 – 3;Página 72 – 4;Página 73 – 7 e 9;Página 100 – 1 letra </w:t>
      </w:r>
      <w:proofErr w:type="spellStart"/>
      <w:r w:rsidR="00A45F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e;Página</w:t>
      </w:r>
      <w:proofErr w:type="spellEnd"/>
      <w:r w:rsidR="00A45F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100 – 2;Página 100 – 4</w:t>
      </w:r>
    </w:p>
    <w:p w14:paraId="50583090" w14:textId="77777777" w:rsidR="00A45FDB" w:rsidRDefault="00A45FDB" w:rsidP="00A45FDB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 e 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4BEF29" w14:textId="77777777" w:rsidR="00A45FDB" w:rsidRDefault="00A45FDB" w:rsidP="00A45FD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4º passo:</w:t>
      </w:r>
      <w:r>
        <w:rPr>
          <w:color w:val="000000"/>
        </w:rPr>
        <w:t xml:space="preserve"> Entrega de tutorial por escrito e em </w:t>
      </w:r>
      <w:r>
        <w:rPr>
          <w:color w:val="000000"/>
          <w:shd w:val="clear" w:color="auto" w:fill="FFFF00"/>
        </w:rPr>
        <w:t>vídeo.</w:t>
      </w:r>
    </w:p>
    <w:p w14:paraId="1622D27C" w14:textId="77777777" w:rsidR="00A45FDB" w:rsidRDefault="00A45FDB" w:rsidP="00A45F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Votação dos 3 tutoriais favoritos da turma!</w:t>
      </w:r>
    </w:p>
    <w:p w14:paraId="225F1475" w14:textId="26786B8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4FAAD15C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EF54C" w14:textId="77777777" w:rsidR="00A121D4" w:rsidRDefault="00A121D4" w:rsidP="00D13132">
      <w:pPr>
        <w:spacing w:after="0" w:line="240" w:lineRule="auto"/>
      </w:pPr>
      <w:r>
        <w:separator/>
      </w:r>
    </w:p>
  </w:endnote>
  <w:endnote w:type="continuationSeparator" w:id="0">
    <w:p w14:paraId="47E02697" w14:textId="77777777" w:rsidR="00A121D4" w:rsidRDefault="00A121D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9E97" w14:textId="77777777" w:rsidR="00A121D4" w:rsidRDefault="00A121D4" w:rsidP="00D13132">
      <w:pPr>
        <w:spacing w:after="0" w:line="240" w:lineRule="auto"/>
      </w:pPr>
      <w:r>
        <w:separator/>
      </w:r>
    </w:p>
  </w:footnote>
  <w:footnote w:type="continuationSeparator" w:id="0">
    <w:p w14:paraId="781C3BD0" w14:textId="77777777" w:rsidR="00A121D4" w:rsidRDefault="00A121D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A121D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A121D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A121D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105BAF"/>
    <w:rsid w:val="001131E2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C04D2"/>
    <w:rsid w:val="003C6E66"/>
    <w:rsid w:val="003E3118"/>
    <w:rsid w:val="003E751B"/>
    <w:rsid w:val="003F0C3E"/>
    <w:rsid w:val="003F3983"/>
    <w:rsid w:val="00472734"/>
    <w:rsid w:val="00484F3C"/>
    <w:rsid w:val="004866DB"/>
    <w:rsid w:val="004A197A"/>
    <w:rsid w:val="004A2829"/>
    <w:rsid w:val="004C77A6"/>
    <w:rsid w:val="004E4949"/>
    <w:rsid w:val="004E745D"/>
    <w:rsid w:val="0051366B"/>
    <w:rsid w:val="00516144"/>
    <w:rsid w:val="00520463"/>
    <w:rsid w:val="00535063"/>
    <w:rsid w:val="0053714B"/>
    <w:rsid w:val="00542C03"/>
    <w:rsid w:val="00566A24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73595"/>
    <w:rsid w:val="007C4FC2"/>
    <w:rsid w:val="007E24D1"/>
    <w:rsid w:val="008037EB"/>
    <w:rsid w:val="00825ED2"/>
    <w:rsid w:val="00845934"/>
    <w:rsid w:val="008510CC"/>
    <w:rsid w:val="00864930"/>
    <w:rsid w:val="00896BB1"/>
    <w:rsid w:val="008B724B"/>
    <w:rsid w:val="00902B0D"/>
    <w:rsid w:val="00911FC9"/>
    <w:rsid w:val="009D104C"/>
    <w:rsid w:val="00A121D4"/>
    <w:rsid w:val="00A17E93"/>
    <w:rsid w:val="00A273C5"/>
    <w:rsid w:val="00A45FDB"/>
    <w:rsid w:val="00A961D2"/>
    <w:rsid w:val="00AC6007"/>
    <w:rsid w:val="00AD1218"/>
    <w:rsid w:val="00AE1A16"/>
    <w:rsid w:val="00AF22CF"/>
    <w:rsid w:val="00AF3D11"/>
    <w:rsid w:val="00B448ED"/>
    <w:rsid w:val="00B56E07"/>
    <w:rsid w:val="00B94136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E9anib7tZ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iKFeMPkgwU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CLMEDGl-g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DB3F1-C4F2-4730-B9BE-E724B7C2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81</cp:revision>
  <dcterms:created xsi:type="dcterms:W3CDTF">2020-05-22T18:30:00Z</dcterms:created>
  <dcterms:modified xsi:type="dcterms:W3CDTF">2020-10-09T09:06:00Z</dcterms:modified>
</cp:coreProperties>
</file>