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003C7BAF">
                <wp:extent cx="6486525" cy="8096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096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24AAEBCC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8014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15</w:t>
                            </w:r>
                            <w:r w:rsidR="00C67F0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2F0D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73FF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510.7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6635BD5D" w14:textId="24AAEBCC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8014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15</w:t>
                      </w:r>
                      <w:r w:rsidR="00C67F0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2F0D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73FF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C24AF26" w14:textId="77777777" w:rsidR="0068014F" w:rsidRPr="00332491" w:rsidRDefault="0068014F" w:rsidP="0068014F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“Que a gente sempre carregue fé, amor e pensamento positivo em nossos dias. Boa semana</w:t>
      </w: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0AF97FFE" w14:textId="77777777" w:rsidR="00D73FF5" w:rsidRPr="00332491" w:rsidRDefault="00D73FF5" w:rsidP="00D73FF5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76C230F9" w14:textId="77777777" w:rsidR="0068014F" w:rsidRPr="00DD078D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DD078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ARTE – PROFESSORA: ROSEANA SOUSA </w:t>
      </w:r>
    </w:p>
    <w:p w14:paraId="12DDA683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5C49B259" w14:textId="77777777" w:rsidR="0068014F" w:rsidRPr="008C59C7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124BFA78" w14:textId="77777777" w:rsidR="0068014F" w:rsidRPr="00EC052E" w:rsidRDefault="0068014F" w:rsidP="006801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52E">
        <w:rPr>
          <w:rFonts w:ascii="Times New Roman" w:eastAsia="Times New Roman" w:hAnsi="Times New Roman" w:cs="Times New Roman"/>
          <w:b/>
          <w:sz w:val="24"/>
          <w:szCs w:val="24"/>
        </w:rPr>
        <w:t xml:space="preserve">1º passo: </w:t>
      </w:r>
      <w:r w:rsidRPr="00EC052E">
        <w:rPr>
          <w:rFonts w:ascii="Times New Roman" w:eastAsia="Times New Roman" w:hAnsi="Times New Roman" w:cs="Times New Roman"/>
          <w:sz w:val="24"/>
          <w:szCs w:val="24"/>
        </w:rPr>
        <w:t>Apresentação e predição do tema do capítulo 3 a partir das imagens de abertura e perguntas da p. 30</w:t>
      </w:r>
    </w:p>
    <w:p w14:paraId="07D483EC" w14:textId="77777777" w:rsidR="0068014F" w:rsidRPr="00EC052E" w:rsidRDefault="0068014F" w:rsidP="006801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52E">
        <w:rPr>
          <w:rFonts w:ascii="Times New Roman" w:eastAsia="Times New Roman" w:hAnsi="Times New Roman" w:cs="Times New Roman"/>
          <w:b/>
          <w:sz w:val="24"/>
          <w:szCs w:val="24"/>
        </w:rPr>
        <w:t xml:space="preserve">2º passo: </w:t>
      </w:r>
      <w:r w:rsidRPr="00EC052E">
        <w:rPr>
          <w:rFonts w:ascii="Times New Roman" w:eastAsia="Times New Roman" w:hAnsi="Times New Roman" w:cs="Times New Roman"/>
          <w:sz w:val="24"/>
          <w:szCs w:val="24"/>
        </w:rPr>
        <w:t>Explanação da professora e estudo dirigido a partir dos tópicos: “Como os sons são produzidos?</w:t>
      </w:r>
      <w:proofErr w:type="gramStart"/>
      <w:r w:rsidRPr="00EC052E">
        <w:rPr>
          <w:rFonts w:ascii="Times New Roman" w:eastAsia="Times New Roman" w:hAnsi="Times New Roman" w:cs="Times New Roman"/>
          <w:sz w:val="24"/>
          <w:szCs w:val="24"/>
        </w:rPr>
        <w:t>”,  “</w:t>
      </w:r>
      <w:proofErr w:type="gramEnd"/>
      <w:r w:rsidRPr="00EC052E">
        <w:rPr>
          <w:rFonts w:ascii="Times New Roman" w:eastAsia="Times New Roman" w:hAnsi="Times New Roman" w:cs="Times New Roman"/>
          <w:sz w:val="24"/>
          <w:szCs w:val="24"/>
        </w:rPr>
        <w:t>Propriedades do som”. Páginas 31 a 33.</w:t>
      </w:r>
    </w:p>
    <w:p w14:paraId="7ED59C4B" w14:textId="77777777" w:rsidR="0068014F" w:rsidRPr="00EC052E" w:rsidRDefault="0068014F" w:rsidP="006801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52E">
        <w:rPr>
          <w:rFonts w:ascii="Times New Roman" w:eastAsia="Times New Roman" w:hAnsi="Times New Roman" w:cs="Times New Roman"/>
          <w:b/>
          <w:sz w:val="24"/>
          <w:szCs w:val="24"/>
        </w:rPr>
        <w:t xml:space="preserve">3º passo: </w:t>
      </w:r>
      <w:r w:rsidRPr="00EC052E">
        <w:rPr>
          <w:rFonts w:ascii="Times New Roman" w:eastAsia="Times New Roman" w:hAnsi="Times New Roman" w:cs="Times New Roman"/>
          <w:sz w:val="24"/>
          <w:szCs w:val="24"/>
        </w:rPr>
        <w:t>Atividade de classe: páginas 31, questão 1, página 33, questão 1 e 2. Em seguida será feita a atividade prática da página 34, questão 1.</w:t>
      </w:r>
    </w:p>
    <w:p w14:paraId="63D9E5DA" w14:textId="77777777" w:rsidR="0068014F" w:rsidRPr="00EC052E" w:rsidRDefault="0068014F" w:rsidP="0068014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52E">
        <w:rPr>
          <w:rFonts w:ascii="Times New Roman" w:eastAsia="Times New Roman" w:hAnsi="Times New Roman" w:cs="Times New Roman"/>
          <w:b/>
          <w:sz w:val="24"/>
          <w:szCs w:val="24"/>
        </w:rPr>
        <w:t xml:space="preserve">4º passo: </w:t>
      </w:r>
      <w:r w:rsidRPr="00EC052E">
        <w:rPr>
          <w:rFonts w:ascii="Times New Roman" w:eastAsia="Times New Roman" w:hAnsi="Times New Roman" w:cs="Times New Roman"/>
          <w:sz w:val="24"/>
          <w:szCs w:val="24"/>
        </w:rPr>
        <w:t>Atividade de casa p. 36 e ensaiar a música da página 38.</w:t>
      </w:r>
      <w:r w:rsidRPr="00EC05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953B8BC" w14:textId="77777777" w:rsidR="0068014F" w:rsidRPr="00EC052E" w:rsidRDefault="0068014F" w:rsidP="0068014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C052E">
        <w:rPr>
          <w:rFonts w:ascii="Times New Roman" w:eastAsia="Times New Roman" w:hAnsi="Times New Roman" w:cs="Times New Roman"/>
          <w:b/>
          <w:sz w:val="24"/>
          <w:szCs w:val="24"/>
        </w:rPr>
        <w:t>Obs</w:t>
      </w:r>
      <w:proofErr w:type="spellEnd"/>
      <w:r w:rsidRPr="00EC052E">
        <w:rPr>
          <w:rFonts w:ascii="Times New Roman" w:eastAsia="Times New Roman" w:hAnsi="Times New Roman" w:cs="Times New Roman"/>
          <w:b/>
          <w:sz w:val="24"/>
          <w:szCs w:val="24"/>
        </w:rPr>
        <w:t>: Enviar a foto da atividade de casa para a coordenação.</w:t>
      </w:r>
    </w:p>
    <w:p w14:paraId="5BE2C449" w14:textId="77777777" w:rsidR="0068014F" w:rsidRDefault="0068014F" w:rsidP="006801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5910302" w14:textId="77777777" w:rsidR="0068014F" w:rsidRPr="00DD078D" w:rsidRDefault="0068014F" w:rsidP="006801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72D1913" w14:textId="77777777" w:rsidR="0068014F" w:rsidRPr="00DD078D" w:rsidRDefault="0068014F" w:rsidP="006801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827D455" w14:textId="77777777" w:rsidR="0068014F" w:rsidRPr="006B561A" w:rsidRDefault="0068014F" w:rsidP="0068014F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MATEMÁTICA – PROFESSOR: RICARDO BENTO</w:t>
      </w:r>
    </w:p>
    <w:p w14:paraId="1B097FF9" w14:textId="77777777" w:rsidR="0068014F" w:rsidRPr="008C59C7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567F24AF" w14:textId="77777777" w:rsidR="0068014F" w:rsidRDefault="0068014F" w:rsidP="0068014F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6AF3460" w14:textId="77777777" w:rsidR="0068014F" w:rsidRDefault="0068014F" w:rsidP="0068014F">
      <w:pPr>
        <w:pStyle w:val="NormalWeb"/>
        <w:spacing w:before="0" w:beforeAutospacing="0" w:after="0" w:afterAutospacing="0"/>
        <w:rPr>
          <w:bCs/>
        </w:rPr>
      </w:pPr>
      <w:r>
        <w:rPr>
          <w:b/>
          <w:bCs/>
          <w:color w:val="000000"/>
        </w:rPr>
        <w:t>1º passo:</w:t>
      </w:r>
      <w:r>
        <w:rPr>
          <w:bCs/>
          <w:color w:val="000000"/>
        </w:rPr>
        <w:t xml:space="preserve"> Explicação do conteúdo através do link: </w:t>
      </w:r>
      <w:r>
        <w:t xml:space="preserve"> </w:t>
      </w:r>
    </w:p>
    <w:p w14:paraId="6A7928CE" w14:textId="77777777" w:rsidR="0068014F" w:rsidRDefault="0068014F" w:rsidP="0068014F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451F502F" w14:textId="77777777" w:rsidR="0068014F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Resolução das questões 1,2 e 3 das páginas 42 e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43  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livro 1 do SAS)</w:t>
      </w:r>
    </w:p>
    <w:p w14:paraId="5D5403BF" w14:textId="77777777" w:rsidR="0068014F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pelo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Meet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</w:t>
      </w:r>
    </w:p>
    <w:p w14:paraId="7B20AD12" w14:textId="77777777" w:rsidR="0068014F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2F9C80F4" w14:textId="77777777" w:rsidR="0068014F" w:rsidRPr="00DD078D" w:rsidRDefault="0068014F" w:rsidP="0068014F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</w:p>
    <w:p w14:paraId="220BDC65" w14:textId="77777777" w:rsidR="0068014F" w:rsidRPr="00DD078D" w:rsidRDefault="0068014F" w:rsidP="006801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C12DAAB" w14:textId="77777777" w:rsidR="0068014F" w:rsidRPr="00DD078D" w:rsidRDefault="0068014F" w:rsidP="006801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3A5BB301" w14:textId="77777777" w:rsidR="0068014F" w:rsidRPr="006B561A" w:rsidRDefault="0068014F" w:rsidP="006801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AEF01E1" w14:textId="77777777" w:rsidR="0068014F" w:rsidRPr="00DD078D" w:rsidRDefault="0068014F" w:rsidP="0068014F">
      <w:pPr>
        <w:rPr>
          <w:rFonts w:ascii="Times New Roman" w:hAnsi="Times New Roman" w:cs="Times New Roman"/>
        </w:rPr>
      </w:pPr>
    </w:p>
    <w:p w14:paraId="6E2810BE" w14:textId="77777777" w:rsidR="0068014F" w:rsidRPr="00726AD1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9:30h às 10:25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GEOGRAFIA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:  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 </w:t>
      </w:r>
    </w:p>
    <w:p w14:paraId="12173A8B" w14:textId="77777777" w:rsidR="0068014F" w:rsidRPr="00511C29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511C29">
        <w:rPr>
          <w:b/>
          <w:bCs/>
          <w:color w:val="000000"/>
        </w:rPr>
        <w:t xml:space="preserve">O link da aula será disponibilizado no grupo de </w:t>
      </w:r>
      <w:proofErr w:type="spellStart"/>
      <w:r w:rsidRPr="00511C29">
        <w:rPr>
          <w:b/>
          <w:bCs/>
          <w:color w:val="000000"/>
        </w:rPr>
        <w:t>whatsapp</w:t>
      </w:r>
      <w:proofErr w:type="spellEnd"/>
      <w:r w:rsidRPr="00511C29">
        <w:rPr>
          <w:b/>
          <w:bCs/>
          <w:color w:val="000000"/>
        </w:rPr>
        <w:t>.</w:t>
      </w:r>
    </w:p>
    <w:p w14:paraId="202DA12B" w14:textId="77777777" w:rsidR="0068014F" w:rsidRPr="00511C29" w:rsidRDefault="0068014F" w:rsidP="0068014F">
      <w:pPr>
        <w:pStyle w:val="NormalWeb"/>
        <w:spacing w:before="0" w:beforeAutospacing="0" w:after="0" w:afterAutospacing="0"/>
        <w:rPr>
          <w:color w:val="000000"/>
        </w:rPr>
      </w:pPr>
      <w:r w:rsidRPr="00511C29">
        <w:rPr>
          <w:b/>
          <w:bCs/>
          <w:color w:val="000000"/>
        </w:rPr>
        <w:t>1º Passo:</w:t>
      </w:r>
      <w:r w:rsidRPr="00511C29">
        <w:rPr>
          <w:color w:val="000000"/>
        </w:rPr>
        <w:t xml:space="preserve"> Para acessar essa aula acesse ao link.</w:t>
      </w:r>
    </w:p>
    <w:p w14:paraId="118CAAB7" w14:textId="77777777" w:rsidR="0068014F" w:rsidRPr="00511C29" w:rsidRDefault="0068014F" w:rsidP="0068014F">
      <w:pPr>
        <w:pStyle w:val="NormalWeb"/>
        <w:spacing w:before="0" w:beforeAutospacing="0" w:after="0" w:afterAutospacing="0"/>
      </w:pPr>
    </w:p>
    <w:p w14:paraId="5C7DFBE1" w14:textId="77777777" w:rsidR="0068014F" w:rsidRPr="00511C29" w:rsidRDefault="0068014F" w:rsidP="0068014F">
      <w:pPr>
        <w:pStyle w:val="NormalWeb"/>
        <w:spacing w:before="0" w:beforeAutospacing="0" w:after="0" w:afterAutospacing="0"/>
        <w:rPr>
          <w:color w:val="000000"/>
        </w:rPr>
      </w:pPr>
      <w:r w:rsidRPr="00511C29">
        <w:rPr>
          <w:b/>
          <w:bCs/>
          <w:color w:val="000000"/>
        </w:rPr>
        <w:t xml:space="preserve">2º Passo: </w:t>
      </w:r>
      <w:r w:rsidRPr="00511C29">
        <w:rPr>
          <w:color w:val="000000"/>
        </w:rPr>
        <w:t xml:space="preserve">Abra o livro na </w:t>
      </w:r>
      <w:r w:rsidRPr="00511C29">
        <w:rPr>
          <w:b/>
          <w:bCs/>
          <w:color w:val="000000"/>
          <w:u w:val="single"/>
        </w:rPr>
        <w:t>Página: 27</w:t>
      </w:r>
      <w:r w:rsidRPr="00511C29">
        <w:rPr>
          <w:color w:val="000000"/>
        </w:rPr>
        <w:t xml:space="preserve"> para acompanhar aula.</w:t>
      </w:r>
    </w:p>
    <w:p w14:paraId="6834D8ED" w14:textId="77777777" w:rsidR="0068014F" w:rsidRPr="00511C29" w:rsidRDefault="0068014F" w:rsidP="0068014F">
      <w:pPr>
        <w:pStyle w:val="NormalWeb"/>
        <w:spacing w:before="0" w:beforeAutospacing="0" w:after="0" w:afterAutospacing="0"/>
      </w:pPr>
    </w:p>
    <w:p w14:paraId="4E72F568" w14:textId="77777777" w:rsidR="0068014F" w:rsidRPr="00511C29" w:rsidRDefault="0068014F" w:rsidP="0068014F">
      <w:pPr>
        <w:pStyle w:val="NormalWeb"/>
        <w:spacing w:before="0" w:beforeAutospacing="0" w:after="0" w:afterAutospacing="0"/>
      </w:pPr>
      <w:r w:rsidRPr="00511C29">
        <w:rPr>
          <w:b/>
          <w:bCs/>
          <w:color w:val="000000"/>
        </w:rPr>
        <w:t xml:space="preserve">3º Passo: </w:t>
      </w:r>
      <w:r w:rsidRPr="00511C29">
        <w:rPr>
          <w:color w:val="000000"/>
        </w:rPr>
        <w:t>Faça a primeira atividade da aula de hoje seguindo orientação do seu professor</w:t>
      </w:r>
    </w:p>
    <w:p w14:paraId="2B3D738B" w14:textId="77777777" w:rsidR="0068014F" w:rsidRPr="00511C29" w:rsidRDefault="0068014F" w:rsidP="0068014F">
      <w:pPr>
        <w:pStyle w:val="NormalWeb"/>
        <w:spacing w:before="0" w:beforeAutospacing="0" w:after="0" w:afterAutospacing="0"/>
        <w:rPr>
          <w:color w:val="000000"/>
        </w:rPr>
      </w:pPr>
      <w:r w:rsidRPr="00511C29">
        <w:rPr>
          <w:i/>
          <w:iCs/>
          <w:color w:val="000000"/>
        </w:rPr>
        <w:t>1ª Atividades:</w:t>
      </w:r>
      <w:r w:rsidRPr="00511C29">
        <w:rPr>
          <w:color w:val="000000"/>
        </w:rPr>
        <w:t xml:space="preserve"> (SAS) Página: 31 Questão: 05 / Página: 21 Questão: 07 e 08</w:t>
      </w:r>
    </w:p>
    <w:p w14:paraId="6F867063" w14:textId="77777777" w:rsidR="0068014F" w:rsidRPr="00511C29" w:rsidRDefault="0068014F" w:rsidP="0068014F">
      <w:pPr>
        <w:pStyle w:val="NormalWeb"/>
        <w:spacing w:before="0" w:beforeAutospacing="0" w:after="0" w:afterAutospacing="0"/>
      </w:pPr>
    </w:p>
    <w:p w14:paraId="13927E74" w14:textId="77777777" w:rsidR="0068014F" w:rsidRPr="00511C29" w:rsidRDefault="0068014F" w:rsidP="0068014F">
      <w:pPr>
        <w:pStyle w:val="NormalWeb"/>
        <w:spacing w:before="0" w:beforeAutospacing="0" w:after="0" w:afterAutospacing="0"/>
        <w:rPr>
          <w:color w:val="000000"/>
        </w:rPr>
      </w:pPr>
      <w:r w:rsidRPr="00511C29">
        <w:rPr>
          <w:b/>
          <w:bCs/>
          <w:color w:val="000000"/>
        </w:rPr>
        <w:t>4º Passo:</w:t>
      </w:r>
      <w:r w:rsidRPr="00511C29">
        <w:rPr>
          <w:color w:val="000000"/>
        </w:rPr>
        <w:t xml:space="preserve"> Acompanhe a correção pelo Google </w:t>
      </w:r>
      <w:proofErr w:type="spellStart"/>
      <w:r w:rsidRPr="00511C29">
        <w:rPr>
          <w:color w:val="000000"/>
        </w:rPr>
        <w:t>Meet</w:t>
      </w:r>
      <w:proofErr w:type="spellEnd"/>
      <w:r w:rsidRPr="00511C29">
        <w:rPr>
          <w:color w:val="000000"/>
        </w:rPr>
        <w:t>.</w:t>
      </w:r>
    </w:p>
    <w:p w14:paraId="7609DE9C" w14:textId="77777777" w:rsidR="0068014F" w:rsidRPr="00511C29" w:rsidRDefault="0068014F" w:rsidP="0068014F">
      <w:pPr>
        <w:pStyle w:val="NormalWeb"/>
        <w:spacing w:before="0" w:beforeAutospacing="0" w:after="0" w:afterAutospacing="0"/>
      </w:pPr>
    </w:p>
    <w:p w14:paraId="73AE08E5" w14:textId="77777777" w:rsidR="0068014F" w:rsidRPr="00511C29" w:rsidRDefault="0068014F" w:rsidP="0068014F">
      <w:pPr>
        <w:pStyle w:val="NormalWeb"/>
        <w:spacing w:before="0" w:beforeAutospacing="0" w:after="0" w:afterAutospacing="0"/>
        <w:rPr>
          <w:color w:val="000000"/>
        </w:rPr>
      </w:pPr>
      <w:r w:rsidRPr="00511C29">
        <w:rPr>
          <w:b/>
          <w:bCs/>
          <w:color w:val="000000"/>
        </w:rPr>
        <w:t xml:space="preserve">5º Passo: </w:t>
      </w:r>
      <w:r w:rsidRPr="00511C29">
        <w:rPr>
          <w:color w:val="000000"/>
        </w:rPr>
        <w:t>Acompanhe junto com o professor a leitura da página: 28. Faça a resolução das questões: 01, 02 e 03.</w:t>
      </w:r>
    </w:p>
    <w:p w14:paraId="76982DB4" w14:textId="77777777" w:rsidR="0068014F" w:rsidRPr="00511C29" w:rsidRDefault="0068014F" w:rsidP="0068014F">
      <w:pPr>
        <w:pStyle w:val="NormalWeb"/>
        <w:spacing w:before="0" w:beforeAutospacing="0" w:after="0" w:afterAutospacing="0"/>
      </w:pPr>
    </w:p>
    <w:p w14:paraId="471E3D9D" w14:textId="77777777" w:rsidR="0068014F" w:rsidRPr="00511C29" w:rsidRDefault="0068014F" w:rsidP="0068014F">
      <w:pPr>
        <w:pStyle w:val="NormalWeb"/>
        <w:spacing w:before="0" w:beforeAutospacing="0" w:after="0" w:afterAutospacing="0"/>
      </w:pPr>
      <w:r w:rsidRPr="00511C29">
        <w:rPr>
          <w:b/>
          <w:bCs/>
          <w:color w:val="000000"/>
        </w:rPr>
        <w:t>Atividade de Casa/ Pós Aula:</w:t>
      </w:r>
    </w:p>
    <w:p w14:paraId="6E2E872D" w14:textId="77777777" w:rsidR="0068014F" w:rsidRPr="00511C29" w:rsidRDefault="0068014F" w:rsidP="0068014F">
      <w:pPr>
        <w:pStyle w:val="NormalWeb"/>
        <w:spacing w:before="0" w:beforeAutospacing="0" w:after="0" w:afterAutospacing="0"/>
        <w:rPr>
          <w:color w:val="000000"/>
        </w:rPr>
      </w:pPr>
      <w:r w:rsidRPr="00511C29">
        <w:rPr>
          <w:color w:val="000000"/>
        </w:rPr>
        <w:t>(SAS 1) Página: 33 Questão: 09, 10 e 11</w:t>
      </w:r>
    </w:p>
    <w:p w14:paraId="0A04ACB5" w14:textId="77777777" w:rsidR="0068014F" w:rsidRPr="00511C29" w:rsidRDefault="0068014F" w:rsidP="0068014F">
      <w:pPr>
        <w:pStyle w:val="NormalWeb"/>
        <w:spacing w:before="0" w:beforeAutospacing="0" w:after="0" w:afterAutospacing="0"/>
      </w:pPr>
    </w:p>
    <w:p w14:paraId="706249D5" w14:textId="77777777" w:rsidR="0068014F" w:rsidRPr="00511C29" w:rsidRDefault="0068014F" w:rsidP="0068014F">
      <w:pPr>
        <w:pStyle w:val="NormalWeb"/>
        <w:spacing w:before="0" w:beforeAutospacing="0" w:after="0" w:afterAutospacing="0"/>
      </w:pPr>
      <w:r w:rsidRPr="00511C29">
        <w:rPr>
          <w:b/>
          <w:bCs/>
          <w:color w:val="000000"/>
        </w:rPr>
        <w:t>ATENÇÃO!!!</w:t>
      </w:r>
    </w:p>
    <w:p w14:paraId="05B7656C" w14:textId="77777777" w:rsidR="0068014F" w:rsidRPr="00511C29" w:rsidRDefault="0068014F" w:rsidP="0068014F">
      <w:pPr>
        <w:pStyle w:val="NormalWeb"/>
        <w:spacing w:before="0" w:beforeAutospacing="0" w:after="0" w:afterAutospacing="0"/>
      </w:pPr>
      <w:r w:rsidRPr="00511C29">
        <w:rPr>
          <w:color w:val="000000"/>
        </w:rPr>
        <w:t xml:space="preserve">Caso não consiga acessar a vídeo chamada pelo Google </w:t>
      </w:r>
      <w:proofErr w:type="spellStart"/>
      <w:r w:rsidRPr="00511C29">
        <w:rPr>
          <w:color w:val="000000"/>
        </w:rPr>
        <w:t>Meet</w:t>
      </w:r>
      <w:proofErr w:type="spellEnd"/>
      <w:r w:rsidRPr="00511C29">
        <w:rPr>
          <w:color w:val="000000"/>
        </w:rPr>
        <w:t xml:space="preserve"> comunique a coordenação e assista a vídeo aula disponível no link abaixo:</w:t>
      </w:r>
    </w:p>
    <w:p w14:paraId="67BA8938" w14:textId="77777777" w:rsidR="0068014F" w:rsidRPr="00511C29" w:rsidRDefault="0068014F" w:rsidP="0068014F">
      <w:pPr>
        <w:pStyle w:val="NormalWeb"/>
        <w:spacing w:before="0" w:beforeAutospacing="0" w:after="0" w:afterAutospacing="0"/>
      </w:pPr>
      <w:hyperlink r:id="rId8" w:history="1">
        <w:r w:rsidRPr="00511C29">
          <w:rPr>
            <w:rStyle w:val="Hyperlink"/>
            <w:rFonts w:eastAsiaTheme="majorEastAsia"/>
            <w:color w:val="0563C1"/>
          </w:rPr>
          <w:t>https://www.youtube.com/watch?v=jet5XZ1uq4I</w:t>
        </w:r>
      </w:hyperlink>
    </w:p>
    <w:p w14:paraId="7A2F10E4" w14:textId="77777777" w:rsidR="0068014F" w:rsidRDefault="0068014F" w:rsidP="0068014F">
      <w:pPr>
        <w:pStyle w:val="NormalWeb"/>
        <w:spacing w:before="0" w:beforeAutospacing="0" w:after="0" w:afterAutospacing="0"/>
      </w:pPr>
    </w:p>
    <w:p w14:paraId="7AA7FC14" w14:textId="77777777" w:rsidR="0068014F" w:rsidRPr="00DD078D" w:rsidRDefault="0068014F" w:rsidP="006801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97E71D8" w14:textId="77777777" w:rsidR="0068014F" w:rsidRPr="00DD078D" w:rsidRDefault="0068014F" w:rsidP="0068014F">
      <w:pPr>
        <w:rPr>
          <w:rFonts w:ascii="Times New Roman" w:hAnsi="Times New Roman" w:cs="Times New Roman"/>
          <w:color w:val="000000"/>
          <w:szCs w:val="28"/>
        </w:rPr>
      </w:pPr>
    </w:p>
    <w:p w14:paraId="22E23892" w14:textId="77777777" w:rsidR="0068014F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10:25h às 11:20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MA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 RICARDO BENTO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BA10F5B" w14:textId="77777777" w:rsidR="0068014F" w:rsidRPr="008C59C7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4CD6F97D" w14:textId="77777777" w:rsidR="0068014F" w:rsidRDefault="0068014F" w:rsidP="0068014F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6E2E0BAC" w14:textId="77777777" w:rsidR="0068014F" w:rsidRDefault="0068014F" w:rsidP="0068014F">
      <w:pPr>
        <w:pStyle w:val="NormalWeb"/>
        <w:spacing w:before="0" w:beforeAutospacing="0" w:after="0" w:afterAutospacing="0"/>
        <w:rPr>
          <w:b/>
        </w:rPr>
      </w:pPr>
    </w:p>
    <w:p w14:paraId="7782A876" w14:textId="77777777" w:rsidR="0068014F" w:rsidRDefault="0068014F" w:rsidP="0068014F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 xml:space="preserve">Resolução das questões das questões 4 e 5 </w:t>
      </w:r>
      <w:proofErr w:type="gramStart"/>
      <w:r>
        <w:rPr>
          <w:bCs/>
          <w:color w:val="000000"/>
        </w:rPr>
        <w:t>da  página</w:t>
      </w:r>
      <w:proofErr w:type="gramEnd"/>
      <w:r>
        <w:rPr>
          <w:bCs/>
          <w:color w:val="000000"/>
        </w:rPr>
        <w:t xml:space="preserve"> 43 (livro 1 do SAS).</w:t>
      </w:r>
    </w:p>
    <w:p w14:paraId="6A85B51E" w14:textId="77777777" w:rsidR="0068014F" w:rsidRDefault="0068014F" w:rsidP="0068014F">
      <w:pPr>
        <w:pStyle w:val="NormalWeb"/>
        <w:spacing w:before="0" w:beforeAutospacing="0" w:after="0" w:afterAutospacing="0"/>
        <w:rPr>
          <w:b/>
        </w:rPr>
      </w:pPr>
    </w:p>
    <w:p w14:paraId="268242A6" w14:textId="77777777" w:rsidR="0068014F" w:rsidRDefault="0068014F" w:rsidP="0068014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 xml:space="preserve">Acompanhe a correção da atividade pelo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.</w:t>
      </w:r>
    </w:p>
    <w:p w14:paraId="6E43B2B8" w14:textId="77777777" w:rsidR="0068014F" w:rsidRDefault="0068014F" w:rsidP="0068014F">
      <w:pPr>
        <w:pStyle w:val="NormalWeb"/>
        <w:spacing w:before="0" w:beforeAutospacing="0" w:after="0" w:afterAutospacing="0"/>
      </w:pPr>
    </w:p>
    <w:p w14:paraId="362C2392" w14:textId="77777777" w:rsidR="0068014F" w:rsidRDefault="0068014F" w:rsidP="0068014F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aula: questão 11 da página 37 (Suplementar 1).</w:t>
      </w:r>
    </w:p>
    <w:p w14:paraId="565D7313" w14:textId="77777777" w:rsidR="0068014F" w:rsidRDefault="0068014F" w:rsidP="0068014F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bCs/>
          <w:color w:val="000000"/>
        </w:rPr>
        <w:t xml:space="preserve">5º passo: </w:t>
      </w:r>
      <w:r>
        <w:rPr>
          <w:bCs/>
          <w:color w:val="000000"/>
        </w:rPr>
        <w:t xml:space="preserve">Enviar as atividades para </w:t>
      </w:r>
      <w:proofErr w:type="spellStart"/>
      <w:r>
        <w:rPr>
          <w:bCs/>
          <w:color w:val="000000"/>
        </w:rPr>
        <w:t>Islene</w:t>
      </w:r>
      <w:proofErr w:type="spellEnd"/>
      <w:r>
        <w:rPr>
          <w:bCs/>
          <w:color w:val="000000"/>
        </w:rPr>
        <w:t>.</w:t>
      </w:r>
    </w:p>
    <w:p w14:paraId="5A149457" w14:textId="77777777" w:rsidR="0068014F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628BB1C8" w14:textId="77777777" w:rsidR="0068014F" w:rsidRPr="00DD078D" w:rsidRDefault="0068014F" w:rsidP="006801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567EF15" w14:textId="77777777" w:rsidR="00451630" w:rsidRDefault="00451630" w:rsidP="0045163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642CE248" w14:textId="77777777" w:rsidR="0009487E" w:rsidRDefault="0009487E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5C2F8" w14:textId="77777777" w:rsidR="003872EE" w:rsidRDefault="003872EE" w:rsidP="000E6B72">
      <w:pPr>
        <w:spacing w:after="0" w:line="240" w:lineRule="auto"/>
      </w:pPr>
      <w:r>
        <w:separator/>
      </w:r>
    </w:p>
  </w:endnote>
  <w:endnote w:type="continuationSeparator" w:id="0">
    <w:p w14:paraId="22E5A0B5" w14:textId="77777777" w:rsidR="003872EE" w:rsidRDefault="003872EE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AB909" w14:textId="77777777" w:rsidR="003872EE" w:rsidRDefault="003872EE" w:rsidP="000E6B72">
      <w:pPr>
        <w:spacing w:after="0" w:line="240" w:lineRule="auto"/>
      </w:pPr>
      <w:r>
        <w:separator/>
      </w:r>
    </w:p>
  </w:footnote>
  <w:footnote w:type="continuationSeparator" w:id="0">
    <w:p w14:paraId="3C40B830" w14:textId="77777777" w:rsidR="003872EE" w:rsidRDefault="003872EE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3872EE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3872EE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3872EE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460"/>
    <w:rsid w:val="000448EC"/>
    <w:rsid w:val="00063156"/>
    <w:rsid w:val="00076819"/>
    <w:rsid w:val="00076DE5"/>
    <w:rsid w:val="00082C4D"/>
    <w:rsid w:val="0009487E"/>
    <w:rsid w:val="000E0317"/>
    <w:rsid w:val="000E6B72"/>
    <w:rsid w:val="0011610F"/>
    <w:rsid w:val="00225E6C"/>
    <w:rsid w:val="00240D57"/>
    <w:rsid w:val="002B11A1"/>
    <w:rsid w:val="002D0924"/>
    <w:rsid w:val="002E178B"/>
    <w:rsid w:val="002F0DDF"/>
    <w:rsid w:val="002F6215"/>
    <w:rsid w:val="00314E33"/>
    <w:rsid w:val="003229EB"/>
    <w:rsid w:val="003254F7"/>
    <w:rsid w:val="00336529"/>
    <w:rsid w:val="003455E4"/>
    <w:rsid w:val="003625CA"/>
    <w:rsid w:val="00371327"/>
    <w:rsid w:val="00380751"/>
    <w:rsid w:val="003872EE"/>
    <w:rsid w:val="00390B0F"/>
    <w:rsid w:val="00395690"/>
    <w:rsid w:val="003B6226"/>
    <w:rsid w:val="003B7D20"/>
    <w:rsid w:val="003C04D2"/>
    <w:rsid w:val="003E5377"/>
    <w:rsid w:val="004221CB"/>
    <w:rsid w:val="00425835"/>
    <w:rsid w:val="004345DB"/>
    <w:rsid w:val="00443323"/>
    <w:rsid w:val="00451630"/>
    <w:rsid w:val="00457098"/>
    <w:rsid w:val="00484F3C"/>
    <w:rsid w:val="004872EB"/>
    <w:rsid w:val="004A293C"/>
    <w:rsid w:val="004B0971"/>
    <w:rsid w:val="004C77A6"/>
    <w:rsid w:val="004E4044"/>
    <w:rsid w:val="004E4949"/>
    <w:rsid w:val="00520463"/>
    <w:rsid w:val="00564AB5"/>
    <w:rsid w:val="005A2D77"/>
    <w:rsid w:val="005A61C7"/>
    <w:rsid w:val="005C590E"/>
    <w:rsid w:val="005D0519"/>
    <w:rsid w:val="005D2D19"/>
    <w:rsid w:val="00644482"/>
    <w:rsid w:val="00661703"/>
    <w:rsid w:val="006644CD"/>
    <w:rsid w:val="006645A5"/>
    <w:rsid w:val="00665D7D"/>
    <w:rsid w:val="006742D4"/>
    <w:rsid w:val="0068014F"/>
    <w:rsid w:val="0068390E"/>
    <w:rsid w:val="006860B9"/>
    <w:rsid w:val="006B0EBA"/>
    <w:rsid w:val="007018C4"/>
    <w:rsid w:val="00734AFE"/>
    <w:rsid w:val="00771510"/>
    <w:rsid w:val="00771C03"/>
    <w:rsid w:val="00773595"/>
    <w:rsid w:val="00780797"/>
    <w:rsid w:val="007C00BF"/>
    <w:rsid w:val="007C4FC2"/>
    <w:rsid w:val="007F60CA"/>
    <w:rsid w:val="0080553A"/>
    <w:rsid w:val="00815FFD"/>
    <w:rsid w:val="00845934"/>
    <w:rsid w:val="00845C2E"/>
    <w:rsid w:val="00880E78"/>
    <w:rsid w:val="00891EA8"/>
    <w:rsid w:val="00901DF3"/>
    <w:rsid w:val="00910129"/>
    <w:rsid w:val="009353B5"/>
    <w:rsid w:val="00971C5C"/>
    <w:rsid w:val="00993D54"/>
    <w:rsid w:val="009D104C"/>
    <w:rsid w:val="00A961D2"/>
    <w:rsid w:val="00A9774C"/>
    <w:rsid w:val="00AB5F78"/>
    <w:rsid w:val="00AC6007"/>
    <w:rsid w:val="00AD42C2"/>
    <w:rsid w:val="00AE1A16"/>
    <w:rsid w:val="00B31C11"/>
    <w:rsid w:val="00B36D58"/>
    <w:rsid w:val="00B40C90"/>
    <w:rsid w:val="00B448ED"/>
    <w:rsid w:val="00B96684"/>
    <w:rsid w:val="00BA18EA"/>
    <w:rsid w:val="00BF07E9"/>
    <w:rsid w:val="00BF1D24"/>
    <w:rsid w:val="00C24476"/>
    <w:rsid w:val="00C35537"/>
    <w:rsid w:val="00C67F0C"/>
    <w:rsid w:val="00C8177F"/>
    <w:rsid w:val="00C85A81"/>
    <w:rsid w:val="00CD20D3"/>
    <w:rsid w:val="00D00332"/>
    <w:rsid w:val="00D218EA"/>
    <w:rsid w:val="00D541B2"/>
    <w:rsid w:val="00D73FF5"/>
    <w:rsid w:val="00D80017"/>
    <w:rsid w:val="00DA2998"/>
    <w:rsid w:val="00DE38EB"/>
    <w:rsid w:val="00E12CA8"/>
    <w:rsid w:val="00E13D36"/>
    <w:rsid w:val="00E30D57"/>
    <w:rsid w:val="00E61B51"/>
    <w:rsid w:val="00E63D69"/>
    <w:rsid w:val="00EA4220"/>
    <w:rsid w:val="00EC284A"/>
    <w:rsid w:val="00EC2F13"/>
    <w:rsid w:val="00EC58F4"/>
    <w:rsid w:val="00ED2B2A"/>
    <w:rsid w:val="00ED7425"/>
    <w:rsid w:val="00F153C2"/>
    <w:rsid w:val="00F31ED0"/>
    <w:rsid w:val="00F5637B"/>
    <w:rsid w:val="00F609CA"/>
    <w:rsid w:val="00F94D18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et5XZ1uq4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78</cp:revision>
  <dcterms:created xsi:type="dcterms:W3CDTF">2020-05-22T18:30:00Z</dcterms:created>
  <dcterms:modified xsi:type="dcterms:W3CDTF">2021-02-14T18:19:00Z</dcterms:modified>
</cp:coreProperties>
</file>