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1A4CFCB" w:rsidR="000E0317" w:rsidRDefault="00FE3696" w:rsidP="0077359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8B0D" w14:textId="77777777" w:rsidR="000E6B72" w:rsidRPr="0099642E" w:rsidRDefault="000E6B72" w:rsidP="000E6B7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1194BA3" wp14:editId="003C7BAF">
                <wp:extent cx="6486525" cy="8096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096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BD5D" w14:textId="553F4B70" w:rsidR="000E6B72" w:rsidRPr="00773595" w:rsidRDefault="000E6B72" w:rsidP="000E6B7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ED742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4446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16</w:t>
                            </w:r>
                            <w:r w:rsidR="00665D7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194BA3" id="Retângulo: Cantos Arredondados 1" o:spid="_x0000_s1026" style="width:510.7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6635BD5D" w14:textId="553F4B70" w:rsidR="000E6B72" w:rsidRPr="00773595" w:rsidRDefault="000E6B72" w:rsidP="000E6B7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ED742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04446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16</w:t>
                      </w:r>
                      <w:r w:rsidR="00665D7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C884804" w14:textId="77777777" w:rsidR="00044460" w:rsidRPr="00332491" w:rsidRDefault="00044460" w:rsidP="00044460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</w:t>
      </w:r>
      <w:r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O DIA JÁ COMEÇA ABENÇOADO QUANDO A PRIMEIRA COISA QUE A GENTE FAZ É AGRADECER. BOA SEMANA</w:t>
      </w: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!”</w:t>
      </w:r>
    </w:p>
    <w:p w14:paraId="133FB97E" w14:textId="77777777" w:rsidR="00044460" w:rsidRPr="00332491" w:rsidRDefault="00044460" w:rsidP="00044460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 xml:space="preserve">FELIZ </w:t>
      </w:r>
      <w:r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SEGUNDA-FEIRA!</w:t>
      </w:r>
    </w:p>
    <w:p w14:paraId="3C1ED2EB" w14:textId="02FD68EE" w:rsidR="003455E4" w:rsidRPr="003455E4" w:rsidRDefault="003455E4" w:rsidP="003455E4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564AB5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MATEMÁTICA – PROFESSOR: RICARDO BENTO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6D011D6B" w14:textId="77777777" w:rsidR="00044460" w:rsidRDefault="00044460" w:rsidP="0004446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Leitura da página 61 e 62.</w:t>
      </w:r>
    </w:p>
    <w:p w14:paraId="5ED2742D" w14:textId="6D8A7BE9" w:rsidR="00044460" w:rsidRDefault="00044460" w:rsidP="0004446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Acessar 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Link:</w:t>
      </w:r>
      <w:r w:rsidR="00113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8" w:history="1">
        <w:r w:rsidR="001138E8" w:rsidRPr="00A07D4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https://youtu.be/NI6qORkfX-Y</w:t>
        </w:r>
      </w:hyperlink>
      <w:r w:rsidR="00113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4ABFC82D" w14:textId="77777777" w:rsidR="00044460" w:rsidRDefault="00044460" w:rsidP="0004446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as questões 1, 2, 3 e 4 da página 63.</w:t>
      </w:r>
    </w:p>
    <w:p w14:paraId="3A6F3A6B" w14:textId="77777777" w:rsidR="00044460" w:rsidRDefault="00044460" w:rsidP="0004446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Margarete.</w:t>
      </w:r>
    </w:p>
    <w:p w14:paraId="0084E115" w14:textId="023388FC" w:rsidR="00FC75C5" w:rsidRPr="00044460" w:rsidRDefault="00044460" w:rsidP="0004446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</w:t>
      </w: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0D983096" w14:textId="0380CF7A" w:rsidR="003455E4" w:rsidRPr="004A293C" w:rsidRDefault="003455E4" w:rsidP="004A293C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resolução dessa</w:t>
      </w:r>
      <w:r w:rsidR="00F5637B">
        <w:rPr>
          <w:color w:val="000000"/>
        </w:rPr>
        <w:t>s questões a professor Ricardo</w:t>
      </w:r>
      <w:r w:rsidRPr="003455E4">
        <w:rPr>
          <w:color w:val="000000"/>
        </w:rPr>
        <w:t xml:space="preserve"> vai tirar </w:t>
      </w:r>
      <w:r w:rsidR="00044460">
        <w:rPr>
          <w:color w:val="000000"/>
        </w:rPr>
        <w:t>dúvidas no WhatsApp (9.9270-5207</w:t>
      </w:r>
      <w:r w:rsidRPr="003455E4">
        <w:rPr>
          <w:color w:val="000000"/>
        </w:rPr>
        <w:t>)</w:t>
      </w:r>
    </w:p>
    <w:p w14:paraId="228CAFBA" w14:textId="666812D1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425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A3E461E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214B4A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F645180" w14:textId="574EA192" w:rsidR="003455E4" w:rsidRP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564AB5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ARTE – PROFESSORA: ROSEANA SOUSA </w:t>
      </w:r>
    </w:p>
    <w:p w14:paraId="05ADD28E" w14:textId="7B34AD98" w:rsidR="00044460" w:rsidRPr="005E675C" w:rsidRDefault="00044460" w:rsidP="0004446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5E675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Link da aula: </w:t>
      </w:r>
      <w:r w:rsidR="00012E9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 </w:t>
      </w:r>
      <w:hyperlink r:id="rId9" w:history="1">
        <w:r w:rsidR="00012E9A" w:rsidRPr="00A07D4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8"/>
            <w:lang w:eastAsia="pt-BR"/>
          </w:rPr>
          <w:t>https://youtu.be/I_vcKVaYfdA</w:t>
        </w:r>
      </w:hyperlink>
      <w:r w:rsidR="00012E9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 </w:t>
      </w:r>
    </w:p>
    <w:p w14:paraId="7873485B" w14:textId="77777777" w:rsidR="00044460" w:rsidRPr="005E675C" w:rsidRDefault="00044460" w:rsidP="0004446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79ABC2CA" w14:textId="77777777" w:rsidR="00044460" w:rsidRPr="005E675C" w:rsidRDefault="00044460" w:rsidP="0004446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5E675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1º passo: </w:t>
      </w:r>
      <w:r w:rsidRPr="005E675C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Abra seu livro na abertura do capítulo 16 – página 158, para realizarmos a predição do tema do capítulo.</w:t>
      </w:r>
    </w:p>
    <w:p w14:paraId="4D5CC9C6" w14:textId="77777777" w:rsidR="00044460" w:rsidRPr="005E675C" w:rsidRDefault="00044460" w:rsidP="0004446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7BB59DA6" w14:textId="77777777" w:rsidR="00044460" w:rsidRPr="005E675C" w:rsidRDefault="00044460" w:rsidP="0004446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5E675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2º passo:</w:t>
      </w:r>
      <w:r w:rsidRPr="005E675C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Clique no link e assista à </w:t>
      </w:r>
      <w:proofErr w:type="spellStart"/>
      <w:r w:rsidRPr="005E675C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videoaula</w:t>
      </w:r>
      <w:proofErr w:type="spellEnd"/>
      <w:r w:rsidRPr="005E675C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. Faça passo a passo, tudo o que eu pedir na </w:t>
      </w:r>
      <w:proofErr w:type="spellStart"/>
      <w:r w:rsidRPr="005E675C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videoaula</w:t>
      </w:r>
      <w:proofErr w:type="spellEnd"/>
      <w:r w:rsidRPr="005E675C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. Para isso, você pode pausar o vídeo sempre que precisar.</w:t>
      </w:r>
    </w:p>
    <w:p w14:paraId="016DD8A7" w14:textId="77777777" w:rsidR="00044460" w:rsidRPr="005E675C" w:rsidRDefault="00044460" w:rsidP="0004446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6E1D2F25" w14:textId="77777777" w:rsidR="00044460" w:rsidRPr="005E675C" w:rsidRDefault="00044460" w:rsidP="0004446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5E675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3º passo: </w:t>
      </w:r>
      <w:r w:rsidRPr="005E675C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Acompanhe a explanação dos principais tópicos a serem estudados: p. 158 à 160. </w:t>
      </w:r>
      <w:r w:rsidRPr="005E675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Siga os comandos da professora durante o estudo dirigido. Procure grifar as informações principais. </w:t>
      </w:r>
    </w:p>
    <w:p w14:paraId="70A68C49" w14:textId="77777777" w:rsidR="00044460" w:rsidRPr="005E675C" w:rsidRDefault="00044460" w:rsidP="0004446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4060BCD6" w14:textId="77777777" w:rsidR="00044460" w:rsidRPr="005E675C" w:rsidRDefault="00044460" w:rsidP="0004446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5E675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4º passo: </w:t>
      </w:r>
      <w:r w:rsidRPr="005E675C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Após a explanação do conteúdo, acompanhe a orientação da professora, </w:t>
      </w:r>
      <w:r w:rsidRPr="005E675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para fazer a atividade proposta, questão 1, p. 159 e questão 1, p.161.</w:t>
      </w:r>
    </w:p>
    <w:p w14:paraId="5A39425F" w14:textId="77777777" w:rsidR="00044460" w:rsidRPr="005E675C" w:rsidRDefault="00044460" w:rsidP="000444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1B40E2D" w14:textId="77777777" w:rsidR="00044460" w:rsidRPr="005E675C" w:rsidRDefault="00044460" w:rsidP="0004446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pt-BR"/>
        </w:rPr>
      </w:pPr>
      <w:r w:rsidRPr="005E675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lastRenderedPageBreak/>
        <w:t>Envie a foto da atividade para a coordenação.</w:t>
      </w:r>
    </w:p>
    <w:p w14:paraId="6C101ECC" w14:textId="77777777" w:rsidR="00ED7425" w:rsidRDefault="00ED7425" w:rsidP="00ED7425">
      <w:pPr>
        <w:pStyle w:val="NormalWeb"/>
        <w:spacing w:before="0" w:beforeAutospacing="0" w:after="0" w:afterAutospacing="0"/>
        <w:jc w:val="both"/>
      </w:pPr>
    </w:p>
    <w:p w14:paraId="1546B719" w14:textId="3A50AACC" w:rsidR="003455E4" w:rsidRPr="003455E4" w:rsidRDefault="003455E4" w:rsidP="004A293C">
      <w:pPr>
        <w:pStyle w:val="PargrafodaLista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55E4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Roseana vai tirar dúvidas no WhatsApp (9.</w:t>
      </w:r>
      <w:r w:rsidR="003229EB" w:rsidRPr="00322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9EB">
        <w:rPr>
          <w:rFonts w:ascii="Times New Roman" w:hAnsi="Times New Roman" w:cs="Times New Roman"/>
          <w:color w:val="000000"/>
          <w:sz w:val="24"/>
          <w:szCs w:val="24"/>
        </w:rPr>
        <w:t>9247-4950</w:t>
      </w:r>
      <w:r w:rsidRPr="003455E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4EAEE4E" w14:textId="37918418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425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3C51754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B1CC80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2A33B96C" w14:textId="0E983C93" w:rsidR="003455E4" w:rsidRPr="004A293C" w:rsidRDefault="00771C03" w:rsidP="003455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="003455E4" w:rsidRPr="004A2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1D5D3323" w14:textId="77777777" w:rsidR="003455E4" w:rsidRPr="003455E4" w:rsidRDefault="003455E4" w:rsidP="003455E4">
      <w:pPr>
        <w:rPr>
          <w:rFonts w:ascii="Times New Roman" w:eastAsiaTheme="minorHAnsi" w:hAnsi="Times New Roman" w:cs="Times New Roman"/>
        </w:rPr>
      </w:pPr>
    </w:p>
    <w:p w14:paraId="1B7F8375" w14:textId="5A8BF4DB" w:rsid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771C0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</w:t>
      </w:r>
      <w:r w:rsidR="00564AB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às 10</w:t>
      </w:r>
      <w:r w:rsidR="00771C0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:25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 MA</w:t>
      </w:r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TEMÁTICA – PROFESSOR:</w:t>
      </w:r>
      <w:r w:rsidR="00A400B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RICARDO BENTO</w:t>
      </w:r>
    </w:p>
    <w:p w14:paraId="0B2ADDEA" w14:textId="77777777" w:rsidR="00A400B5" w:rsidRPr="00AF0C4C" w:rsidRDefault="00044460" w:rsidP="00A400B5">
      <w:pPr>
        <w:pStyle w:val="NormalWeb"/>
        <w:spacing w:before="0" w:beforeAutospacing="0" w:after="0" w:afterAutospacing="0"/>
        <w:rPr>
          <w:color w:val="000000"/>
        </w:rPr>
      </w:pPr>
      <w:r w:rsidRPr="00AF0C4C">
        <w:rPr>
          <w:b/>
          <w:color w:val="000000"/>
        </w:rPr>
        <w:t>1º passo:</w:t>
      </w:r>
      <w:r>
        <w:rPr>
          <w:color w:val="000000"/>
        </w:rPr>
        <w:t xml:space="preserve"> Acessar o link:</w:t>
      </w:r>
      <w:r w:rsidR="00A400B5">
        <w:rPr>
          <w:color w:val="000000"/>
        </w:rPr>
        <w:t xml:space="preserve"> </w:t>
      </w:r>
      <w:hyperlink r:id="rId10" w:history="1">
        <w:r w:rsidR="00A400B5" w:rsidRPr="00A07D4F">
          <w:rPr>
            <w:rStyle w:val="Hyperlink"/>
          </w:rPr>
          <w:t>https://youtu.be/bCR-4YnQ5YA</w:t>
        </w:r>
      </w:hyperlink>
      <w:r w:rsidR="00A400B5">
        <w:rPr>
          <w:color w:val="000000"/>
        </w:rPr>
        <w:t xml:space="preserve"> </w:t>
      </w:r>
    </w:p>
    <w:p w14:paraId="596AE34B" w14:textId="463D6008" w:rsidR="00044460" w:rsidRPr="00AF0C4C" w:rsidRDefault="00044460" w:rsidP="00044460">
      <w:pPr>
        <w:pStyle w:val="NormalWeb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14:paraId="749E9AF8" w14:textId="77777777" w:rsidR="00044460" w:rsidRPr="00AF0C4C" w:rsidRDefault="00044460" w:rsidP="00044460">
      <w:pPr>
        <w:pStyle w:val="NormalWeb"/>
        <w:spacing w:before="0" w:beforeAutospacing="0" w:after="0" w:afterAutospacing="0"/>
      </w:pPr>
    </w:p>
    <w:p w14:paraId="03AC1D6D" w14:textId="77777777" w:rsidR="00044460" w:rsidRPr="00E72646" w:rsidRDefault="00044460" w:rsidP="00044460">
      <w:pPr>
        <w:pStyle w:val="NormalWeb"/>
        <w:spacing w:before="0" w:beforeAutospacing="0" w:after="0" w:afterAutospacing="0"/>
        <w:rPr>
          <w:color w:val="000000"/>
        </w:rPr>
      </w:pPr>
      <w:r w:rsidRPr="00AF0C4C">
        <w:rPr>
          <w:b/>
          <w:color w:val="000000"/>
        </w:rPr>
        <w:t>2º passo:</w:t>
      </w:r>
      <w:r>
        <w:rPr>
          <w:b/>
          <w:color w:val="000000"/>
        </w:rPr>
        <w:t xml:space="preserve"> </w:t>
      </w:r>
      <w:r>
        <w:rPr>
          <w:color w:val="000000"/>
        </w:rPr>
        <w:t>Resolver a questão 1 da página 65 e questão 1 da página 66.</w:t>
      </w:r>
    </w:p>
    <w:p w14:paraId="7CF17F7D" w14:textId="77777777" w:rsidR="00044460" w:rsidRDefault="00044460" w:rsidP="00044460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57B4D4A5" w14:textId="77777777" w:rsidR="00044460" w:rsidRPr="00AF0C4C" w:rsidRDefault="00044460" w:rsidP="00044460">
      <w:pPr>
        <w:pStyle w:val="NormalWeb"/>
        <w:spacing w:before="0" w:beforeAutospacing="0" w:after="0" w:afterAutospacing="0"/>
      </w:pPr>
      <w:r>
        <w:rPr>
          <w:b/>
          <w:color w:val="000000"/>
        </w:rPr>
        <w:t>3</w:t>
      </w:r>
      <w:r w:rsidRPr="00AF0C4C">
        <w:rPr>
          <w:b/>
          <w:color w:val="000000"/>
        </w:rPr>
        <w:t>º passo: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Enviar as atividades para Margarete.</w:t>
      </w:r>
    </w:p>
    <w:p w14:paraId="4F4EB00E" w14:textId="77777777" w:rsidR="00044460" w:rsidRPr="00AF0C4C" w:rsidRDefault="00044460" w:rsidP="00044460">
      <w:pPr>
        <w:pStyle w:val="NormalWeb"/>
        <w:spacing w:before="0" w:beforeAutospacing="0" w:after="0" w:afterAutospacing="0"/>
      </w:pPr>
    </w:p>
    <w:p w14:paraId="26BC393B" w14:textId="18C4FB6E" w:rsidR="00780797" w:rsidRPr="00044460" w:rsidRDefault="00044460" w:rsidP="00044460">
      <w:pPr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pt-BR"/>
        </w:rPr>
      </w:pPr>
      <w:r w:rsidRPr="00044460">
        <w:rPr>
          <w:rFonts w:ascii="Times New Roman" w:hAnsi="Times New Roman" w:cs="Times New Roman"/>
          <w:b/>
          <w:color w:val="000000"/>
          <w:sz w:val="24"/>
        </w:rPr>
        <w:t>4º passo:</w:t>
      </w:r>
      <w:r w:rsidRPr="00044460">
        <w:rPr>
          <w:rFonts w:ascii="Times New Roman" w:hAnsi="Times New Roman" w:cs="Times New Roman"/>
          <w:color w:val="000000"/>
          <w:sz w:val="24"/>
        </w:rPr>
        <w:t xml:space="preserve"> Correção das atividades.</w:t>
      </w:r>
    </w:p>
    <w:p w14:paraId="68DB05C8" w14:textId="576DA7BF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</w:t>
      </w:r>
      <w:r w:rsidR="00F5637B">
        <w:rPr>
          <w:color w:val="000000"/>
        </w:rPr>
        <w:t>ão dessas questões a professor Ricardo</w:t>
      </w:r>
      <w:r w:rsidR="003229EB">
        <w:rPr>
          <w:color w:val="000000"/>
        </w:rPr>
        <w:t xml:space="preserve"> </w:t>
      </w:r>
      <w:r w:rsidRPr="003455E4">
        <w:rPr>
          <w:color w:val="000000"/>
        </w:rPr>
        <w:t>vai tirar dúvidas no WhatsApp (</w:t>
      </w:r>
      <w:r w:rsidR="00044460">
        <w:rPr>
          <w:color w:val="000000"/>
        </w:rPr>
        <w:t>9.9270-5207</w:t>
      </w:r>
      <w:r w:rsidRPr="003455E4">
        <w:rPr>
          <w:color w:val="000000"/>
        </w:rPr>
        <w:t>)</w:t>
      </w:r>
    </w:p>
    <w:p w14:paraId="3579B388" w14:textId="6C82D035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425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8E93523" w14:textId="77777777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5A83331" w14:textId="77777777" w:rsidR="003455E4" w:rsidRPr="003455E4" w:rsidRDefault="003455E4" w:rsidP="003455E4">
      <w:pPr>
        <w:rPr>
          <w:rFonts w:ascii="Times New Roman" w:eastAsiaTheme="minorHAnsi" w:hAnsi="Times New Roman" w:cs="Times New Roman"/>
          <w:color w:val="000000"/>
          <w:szCs w:val="28"/>
        </w:rPr>
      </w:pPr>
    </w:p>
    <w:p w14:paraId="60C0B079" w14:textId="13BD2B2D" w:rsid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4516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771C0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Pr="004516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GEOGRAFIA – PROFESSOR: ALISON ALMEIDA  </w:t>
      </w:r>
    </w:p>
    <w:p w14:paraId="51E3C264" w14:textId="77777777" w:rsidR="00044460" w:rsidRPr="005E675C" w:rsidRDefault="00044460" w:rsidP="0004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5E675C">
        <w:rPr>
          <w:rFonts w:ascii="Times New Roman" w:eastAsia="Times New Roman" w:hAnsi="Times New Roman" w:cs="Times New Roman"/>
          <w:b/>
          <w:bCs/>
          <w:color w:val="000000"/>
          <w:sz w:val="24"/>
          <w:lang w:eastAsia="pt-BR"/>
        </w:rPr>
        <w:t xml:space="preserve">1º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t-BR"/>
        </w:rPr>
        <w:t>passo</w:t>
      </w:r>
      <w:r w:rsidRPr="005E675C">
        <w:rPr>
          <w:rFonts w:ascii="Times New Roman" w:eastAsia="Times New Roman" w:hAnsi="Times New Roman" w:cs="Times New Roman"/>
          <w:b/>
          <w:bCs/>
          <w:color w:val="000000"/>
          <w:sz w:val="24"/>
          <w:lang w:eastAsia="pt-BR"/>
        </w:rPr>
        <w:t xml:space="preserve">: </w:t>
      </w:r>
      <w:r w:rsidRPr="005E675C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Abra o livro nas páginas 45 a 47 (SAS 4). Faça a leitura e grife o que for importante.</w:t>
      </w:r>
    </w:p>
    <w:p w14:paraId="29A5660C" w14:textId="77777777" w:rsidR="00044460" w:rsidRPr="005E675C" w:rsidRDefault="00044460" w:rsidP="0004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4948AD88" w14:textId="77777777" w:rsidR="00044460" w:rsidRDefault="00044460" w:rsidP="00044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5E675C">
        <w:rPr>
          <w:rFonts w:ascii="Times New Roman" w:eastAsia="Times New Roman" w:hAnsi="Times New Roman" w:cs="Times New Roman"/>
          <w:b/>
          <w:bCs/>
          <w:color w:val="000000"/>
          <w:sz w:val="24"/>
          <w:lang w:eastAsia="pt-BR"/>
        </w:rPr>
        <w:t xml:space="preserve">2º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t-BR"/>
        </w:rPr>
        <w:t>passo</w:t>
      </w:r>
      <w:r w:rsidRPr="005E675C">
        <w:rPr>
          <w:rFonts w:ascii="Times New Roman" w:eastAsia="Times New Roman" w:hAnsi="Times New Roman" w:cs="Times New Roman"/>
          <w:b/>
          <w:bCs/>
          <w:color w:val="000000"/>
          <w:sz w:val="24"/>
          <w:lang w:eastAsia="pt-BR"/>
        </w:rPr>
        <w:t>:</w:t>
      </w:r>
      <w:r w:rsidRPr="005E675C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Assista ao vídeo a seguir:</w:t>
      </w:r>
    </w:p>
    <w:p w14:paraId="043605B7" w14:textId="77777777" w:rsidR="00044460" w:rsidRPr="005E675C" w:rsidRDefault="00044460" w:rsidP="0004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2785DFA6" w14:textId="77777777" w:rsidR="00044460" w:rsidRPr="005E675C" w:rsidRDefault="00044460" w:rsidP="0004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5E675C">
        <w:rPr>
          <w:rFonts w:ascii="Times New Roman" w:eastAsia="Times New Roman" w:hAnsi="Times New Roman" w:cs="Times New Roman"/>
          <w:color w:val="0000FF"/>
          <w:sz w:val="24"/>
          <w:u w:val="single"/>
          <w:lang w:eastAsia="pt-BR"/>
        </w:rPr>
        <w:t>https://www.youtube.com/watch?v=ohzCO3cSR_0&amp;feature=youtu.be</w:t>
      </w:r>
    </w:p>
    <w:p w14:paraId="55E1B68D" w14:textId="77777777" w:rsidR="00044460" w:rsidRPr="005E675C" w:rsidRDefault="00044460" w:rsidP="0004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4F25117E" w14:textId="77777777" w:rsidR="00044460" w:rsidRPr="005E675C" w:rsidRDefault="00044460" w:rsidP="0004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5E675C">
        <w:rPr>
          <w:rFonts w:ascii="Times New Roman" w:eastAsia="Times New Roman" w:hAnsi="Times New Roman" w:cs="Times New Roman"/>
          <w:b/>
          <w:bCs/>
          <w:color w:val="000000"/>
          <w:sz w:val="24"/>
          <w:lang w:eastAsia="pt-BR"/>
        </w:rPr>
        <w:t xml:space="preserve">3º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t-BR"/>
        </w:rPr>
        <w:t>passo</w:t>
      </w:r>
      <w:r w:rsidRPr="005E675C">
        <w:rPr>
          <w:rFonts w:ascii="Times New Roman" w:eastAsia="Times New Roman" w:hAnsi="Times New Roman" w:cs="Times New Roman"/>
          <w:b/>
          <w:bCs/>
          <w:color w:val="000000"/>
          <w:sz w:val="24"/>
          <w:lang w:eastAsia="pt-BR"/>
        </w:rPr>
        <w:t xml:space="preserve">: </w:t>
      </w:r>
      <w:r w:rsidRPr="005E675C">
        <w:rPr>
          <w:rFonts w:ascii="Times New Roman" w:eastAsia="Times New Roman" w:hAnsi="Times New Roman" w:cs="Times New Roman"/>
          <w:color w:val="000000"/>
          <w:sz w:val="24"/>
          <w:lang w:eastAsia="pt-BR"/>
        </w:rPr>
        <w:t>Faça a atividade: (SAS 4) Pág.: 48 Quest. 01, 02, 03 e 04 </w:t>
      </w:r>
    </w:p>
    <w:p w14:paraId="5C1CF98B" w14:textId="77777777" w:rsidR="00044460" w:rsidRPr="005E675C" w:rsidRDefault="00044460" w:rsidP="0004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2306CA49" w14:textId="788F946E" w:rsidR="00EC58F4" w:rsidRPr="00044460" w:rsidRDefault="00044460" w:rsidP="0004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5E675C">
        <w:rPr>
          <w:rFonts w:ascii="Times New Roman" w:eastAsia="Times New Roman" w:hAnsi="Times New Roman" w:cs="Times New Roman"/>
          <w:b/>
          <w:bCs/>
          <w:color w:val="000000"/>
          <w:sz w:val="24"/>
          <w:lang w:eastAsia="pt-BR"/>
        </w:rPr>
        <w:t xml:space="preserve">4º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t-BR"/>
        </w:rPr>
        <w:t>passo</w:t>
      </w:r>
      <w:r w:rsidRPr="005E675C">
        <w:rPr>
          <w:rFonts w:ascii="Times New Roman" w:eastAsia="Times New Roman" w:hAnsi="Times New Roman" w:cs="Times New Roman"/>
          <w:b/>
          <w:bCs/>
          <w:color w:val="000000"/>
          <w:sz w:val="24"/>
          <w:lang w:eastAsia="pt-BR"/>
        </w:rPr>
        <w:t xml:space="preserve">: </w:t>
      </w:r>
      <w:r w:rsidRPr="005E675C">
        <w:rPr>
          <w:rFonts w:ascii="Times New Roman" w:eastAsia="Times New Roman" w:hAnsi="Times New Roman" w:cs="Times New Roman"/>
          <w:color w:val="000000"/>
          <w:sz w:val="24"/>
          <w:lang w:eastAsia="pt-BR"/>
        </w:rPr>
        <w:t>Faça a correção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</w:t>
      </w:r>
      <w:r w:rsidRPr="005E675C">
        <w:rPr>
          <w:rFonts w:ascii="Times New Roman" w:eastAsia="Times New Roman" w:hAnsi="Times New Roman" w:cs="Times New Roman"/>
          <w:color w:val="000000"/>
          <w:sz w:val="24"/>
          <w:lang w:eastAsia="pt-BR"/>
        </w:rPr>
        <w:t>- A correção será disponibilizada no grupo da turma.</w:t>
      </w:r>
    </w:p>
    <w:p w14:paraId="4FC25B1D" w14:textId="77777777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resolução dessas questões o professor Alison vai tirar dúvidas no WhatsApp (9.9107-4898)</w:t>
      </w:r>
    </w:p>
    <w:p w14:paraId="6E2E5647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B0CD78" w14:textId="7ECEB069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425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A75CAEC" w14:textId="2B5852C8" w:rsidR="003455E4" w:rsidRPr="00451630" w:rsidRDefault="003455E4" w:rsidP="0045163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67EF15" w14:textId="77777777" w:rsidR="00451630" w:rsidRDefault="00451630" w:rsidP="00451630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51630" w14:paraId="13B1E985" w14:textId="77777777" w:rsidTr="00451630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F4BA2CF" w14:textId="77777777" w:rsidR="00451630" w:rsidRDefault="004516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455E4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E6B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6CDD0" w14:textId="77777777" w:rsidR="0034599A" w:rsidRDefault="0034599A" w:rsidP="000E6B72">
      <w:pPr>
        <w:spacing w:after="0" w:line="240" w:lineRule="auto"/>
      </w:pPr>
      <w:r>
        <w:separator/>
      </w:r>
    </w:p>
  </w:endnote>
  <w:endnote w:type="continuationSeparator" w:id="0">
    <w:p w14:paraId="5DE5930B" w14:textId="77777777" w:rsidR="0034599A" w:rsidRDefault="0034599A" w:rsidP="000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4E6C" w14:textId="77777777" w:rsidR="000E6B72" w:rsidRDefault="000E6B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CC27" w14:textId="77777777" w:rsidR="000E6B72" w:rsidRDefault="000E6B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CD91" w14:textId="77777777" w:rsidR="000E6B72" w:rsidRDefault="000E6B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5B578" w14:textId="77777777" w:rsidR="0034599A" w:rsidRDefault="0034599A" w:rsidP="000E6B72">
      <w:pPr>
        <w:spacing w:after="0" w:line="240" w:lineRule="auto"/>
      </w:pPr>
      <w:r>
        <w:separator/>
      </w:r>
    </w:p>
  </w:footnote>
  <w:footnote w:type="continuationSeparator" w:id="0">
    <w:p w14:paraId="202B3E9E" w14:textId="77777777" w:rsidR="0034599A" w:rsidRDefault="0034599A" w:rsidP="000E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DF84C" w14:textId="7A6BCA2F" w:rsidR="000E6B72" w:rsidRDefault="0034599A">
    <w:pPr>
      <w:pStyle w:val="Cabealho"/>
    </w:pPr>
    <w:r>
      <w:rPr>
        <w:noProof/>
        <w:lang w:eastAsia="pt-BR"/>
      </w:rPr>
      <w:pict w14:anchorId="14386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8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84009"/>
      <w:docPartObj>
        <w:docPartGallery w:val="Watermarks"/>
        <w:docPartUnique/>
      </w:docPartObj>
    </w:sdtPr>
    <w:sdtEndPr/>
    <w:sdtContent>
      <w:p w14:paraId="75D05614" w14:textId="540A0B6F" w:rsidR="000E6B72" w:rsidRDefault="0034599A">
        <w:pPr>
          <w:pStyle w:val="Cabealho"/>
        </w:pPr>
        <w:r>
          <w:rPr>
            <w:noProof/>
            <w:lang w:eastAsia="pt-BR"/>
          </w:rPr>
          <w:pict w14:anchorId="206591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14189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16134" w14:textId="74302616" w:rsidR="000E6B72" w:rsidRDefault="0034599A">
    <w:pPr>
      <w:pStyle w:val="Cabealho"/>
    </w:pPr>
    <w:r>
      <w:rPr>
        <w:noProof/>
        <w:lang w:eastAsia="pt-BR"/>
      </w:rPr>
      <w:pict w14:anchorId="76321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7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4E7"/>
    <w:multiLevelType w:val="multilevel"/>
    <w:tmpl w:val="210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F54D2"/>
    <w:multiLevelType w:val="multilevel"/>
    <w:tmpl w:val="92B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4C6564"/>
    <w:multiLevelType w:val="multilevel"/>
    <w:tmpl w:val="E1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DFA5C17"/>
    <w:multiLevelType w:val="multilevel"/>
    <w:tmpl w:val="6EC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C034D1"/>
    <w:multiLevelType w:val="multilevel"/>
    <w:tmpl w:val="DD7C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14665"/>
    <w:multiLevelType w:val="multilevel"/>
    <w:tmpl w:val="AC3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FB6E03"/>
    <w:multiLevelType w:val="multilevel"/>
    <w:tmpl w:val="6DA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9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2E9A"/>
    <w:rsid w:val="00044460"/>
    <w:rsid w:val="000448EC"/>
    <w:rsid w:val="00063156"/>
    <w:rsid w:val="00076819"/>
    <w:rsid w:val="00076DE5"/>
    <w:rsid w:val="00082C4D"/>
    <w:rsid w:val="000E0317"/>
    <w:rsid w:val="000E6B72"/>
    <w:rsid w:val="001138E8"/>
    <w:rsid w:val="0011610F"/>
    <w:rsid w:val="00225E6C"/>
    <w:rsid w:val="00240D57"/>
    <w:rsid w:val="002B11A1"/>
    <w:rsid w:val="002D0924"/>
    <w:rsid w:val="002E178B"/>
    <w:rsid w:val="002F6215"/>
    <w:rsid w:val="00314E33"/>
    <w:rsid w:val="003229EB"/>
    <w:rsid w:val="003254F7"/>
    <w:rsid w:val="00336529"/>
    <w:rsid w:val="003455E4"/>
    <w:rsid w:val="0034599A"/>
    <w:rsid w:val="003625CA"/>
    <w:rsid w:val="00371327"/>
    <w:rsid w:val="00380751"/>
    <w:rsid w:val="00390B0F"/>
    <w:rsid w:val="00395690"/>
    <w:rsid w:val="003B6226"/>
    <w:rsid w:val="003C04D2"/>
    <w:rsid w:val="003E5377"/>
    <w:rsid w:val="004221CB"/>
    <w:rsid w:val="00425835"/>
    <w:rsid w:val="004345DB"/>
    <w:rsid w:val="00451630"/>
    <w:rsid w:val="00484F3C"/>
    <w:rsid w:val="004872EB"/>
    <w:rsid w:val="004A293C"/>
    <w:rsid w:val="004C77A6"/>
    <w:rsid w:val="004E4044"/>
    <w:rsid w:val="004E4949"/>
    <w:rsid w:val="00520463"/>
    <w:rsid w:val="00564AB5"/>
    <w:rsid w:val="005A2D77"/>
    <w:rsid w:val="005A61C7"/>
    <w:rsid w:val="005C590E"/>
    <w:rsid w:val="005D0519"/>
    <w:rsid w:val="005D2D19"/>
    <w:rsid w:val="00644482"/>
    <w:rsid w:val="00661703"/>
    <w:rsid w:val="006644CD"/>
    <w:rsid w:val="006645A5"/>
    <w:rsid w:val="00665D7D"/>
    <w:rsid w:val="006742D4"/>
    <w:rsid w:val="006860B9"/>
    <w:rsid w:val="006B0EBA"/>
    <w:rsid w:val="007018C4"/>
    <w:rsid w:val="00734AFE"/>
    <w:rsid w:val="00771510"/>
    <w:rsid w:val="00771C03"/>
    <w:rsid w:val="00773595"/>
    <w:rsid w:val="00780797"/>
    <w:rsid w:val="007C00BF"/>
    <w:rsid w:val="007C4FC2"/>
    <w:rsid w:val="007F60CA"/>
    <w:rsid w:val="0080553A"/>
    <w:rsid w:val="00815FFD"/>
    <w:rsid w:val="00845934"/>
    <w:rsid w:val="00845C2E"/>
    <w:rsid w:val="00880E78"/>
    <w:rsid w:val="00891EA8"/>
    <w:rsid w:val="00901DF3"/>
    <w:rsid w:val="00910129"/>
    <w:rsid w:val="009353B5"/>
    <w:rsid w:val="00971C5C"/>
    <w:rsid w:val="00993D54"/>
    <w:rsid w:val="009D104C"/>
    <w:rsid w:val="00A400B5"/>
    <w:rsid w:val="00A961D2"/>
    <w:rsid w:val="00A9774C"/>
    <w:rsid w:val="00AC6007"/>
    <w:rsid w:val="00AD42C2"/>
    <w:rsid w:val="00AE1A16"/>
    <w:rsid w:val="00B31C11"/>
    <w:rsid w:val="00B40C90"/>
    <w:rsid w:val="00B448ED"/>
    <w:rsid w:val="00B96684"/>
    <w:rsid w:val="00BA18EA"/>
    <w:rsid w:val="00BF07E9"/>
    <w:rsid w:val="00C8177F"/>
    <w:rsid w:val="00C85A81"/>
    <w:rsid w:val="00CD20D3"/>
    <w:rsid w:val="00D00332"/>
    <w:rsid w:val="00D218EA"/>
    <w:rsid w:val="00D541B2"/>
    <w:rsid w:val="00D80017"/>
    <w:rsid w:val="00DE38EB"/>
    <w:rsid w:val="00E13D36"/>
    <w:rsid w:val="00E30D57"/>
    <w:rsid w:val="00E61B51"/>
    <w:rsid w:val="00E63D69"/>
    <w:rsid w:val="00EA4220"/>
    <w:rsid w:val="00EC284A"/>
    <w:rsid w:val="00EC2F13"/>
    <w:rsid w:val="00EC58F4"/>
    <w:rsid w:val="00ED2B2A"/>
    <w:rsid w:val="00ED7425"/>
    <w:rsid w:val="00F153C2"/>
    <w:rsid w:val="00F31ED0"/>
    <w:rsid w:val="00F5637B"/>
    <w:rsid w:val="00F609CA"/>
    <w:rsid w:val="00F94D18"/>
    <w:rsid w:val="00F959CA"/>
    <w:rsid w:val="00FA6460"/>
    <w:rsid w:val="00FC75C5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B72"/>
  </w:style>
  <w:style w:type="paragraph" w:styleId="Rodap">
    <w:name w:val="footer"/>
    <w:basedOn w:val="Normal"/>
    <w:link w:val="Rodap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B72"/>
  </w:style>
  <w:style w:type="character" w:customStyle="1" w:styleId="apple-tab-span">
    <w:name w:val="apple-tab-span"/>
    <w:basedOn w:val="Fontepargpadro"/>
    <w:rsid w:val="00ED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I6qORkfX-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bCR-4YnQ5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_vcKVaYfd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74</cp:revision>
  <dcterms:created xsi:type="dcterms:W3CDTF">2020-05-22T18:30:00Z</dcterms:created>
  <dcterms:modified xsi:type="dcterms:W3CDTF">2020-11-16T09:34:00Z</dcterms:modified>
</cp:coreProperties>
</file>