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51A4CFCB" w:rsidR="000E0317" w:rsidRDefault="00FE3696" w:rsidP="00962217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4C2CDCF4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221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1135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6221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</w:t>
                            </w:r>
                            <w:r w:rsidR="008D35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B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4C2CDCF4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221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1135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6221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</w:t>
                      </w:r>
                      <w:r w:rsidR="008D35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B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734D9D" w14:textId="1D338A78" w:rsidR="004F02C5" w:rsidRDefault="004F02C5" w:rsidP="004F02C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677561BD" w14:textId="77777777" w:rsidR="004F02C5" w:rsidRPr="00332491" w:rsidRDefault="004F02C5" w:rsidP="004F02C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7441A20F" w14:textId="77777777" w:rsidR="009D1AB5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661398E" w14:textId="77777777" w:rsidR="00962217" w:rsidRPr="00A240C1" w:rsidRDefault="00962217" w:rsidP="00962217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Explicação do conteúdo através do link:</w:t>
      </w:r>
    </w:p>
    <w:p w14:paraId="2AE9BE26" w14:textId="77777777" w:rsidR="00962217" w:rsidRPr="00A240C1" w:rsidRDefault="00962217" w:rsidP="0096221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4308F2B" w14:textId="77777777" w:rsidR="00962217" w:rsidRDefault="00962217" w:rsidP="00962217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Somente explicação dos conteúdos das páginas 65,66 e 67 (Apostila SAS 2); </w:t>
      </w:r>
    </w:p>
    <w:p w14:paraId="35F15CE2" w14:textId="77777777" w:rsidR="00962217" w:rsidRPr="00A240C1" w:rsidRDefault="00962217" w:rsidP="0096221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7851209" w14:textId="77777777" w:rsidR="00962217" w:rsidRDefault="00962217" w:rsidP="0096221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aula. Questões 1, 2 e 3 – investigue da página 67 (Apostila SAS 2)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Hlk72078084"/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bookmarkEnd w:id="0"/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4EF2BEE" w14:textId="18850D1C" w:rsidR="00962217" w:rsidRPr="00962217" w:rsidRDefault="00962217" w:rsidP="00C3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C33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</w:t>
      </w:r>
      <w:r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9622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8 – página 84</w:t>
      </w:r>
      <w:r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Pr="009622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85 e 86</w:t>
      </w:r>
      <w:r w:rsidRPr="009622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</w:t>
      </w:r>
    </w:p>
    <w:p w14:paraId="6674EEFF" w14:textId="77777777" w:rsidR="00962217" w:rsidRPr="00962217" w:rsidRDefault="00962217" w:rsidP="00C331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01ACEA" w14:textId="71AA7248" w:rsidR="00962217" w:rsidRPr="00962217" w:rsidRDefault="00C33115" w:rsidP="00C3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="00962217"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962217" w:rsidRPr="009622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a explanação do conteúdo, acompanhe a orientação da professora, para fazer a questão 1 da página 84.(Mande a foto dessa atividade para a coordenação)</w:t>
      </w:r>
    </w:p>
    <w:p w14:paraId="6E5365A5" w14:textId="77777777" w:rsidR="00962217" w:rsidRPr="00962217" w:rsidRDefault="00962217" w:rsidP="00C331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6F6694" w14:textId="1F8D2E3C" w:rsidR="00962217" w:rsidRPr="00962217" w:rsidRDefault="00C33115" w:rsidP="00C3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="00962217"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Atividade de casa: </w:t>
      </w:r>
      <w:r w:rsidR="00962217" w:rsidRPr="009622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o assunto do capítulo 8 é </w:t>
      </w:r>
      <w:r w:rsidR="00962217"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música, </w:t>
      </w:r>
      <w:r w:rsidR="00962217" w:rsidRPr="009622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atividade de casa será a </w:t>
      </w:r>
      <w:r w:rsidR="00962217"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produção de sua playlist, ou seja, você vai produzir sua lista de músicas favoritas a partir do modelo apresentado pela professora no slide da aula.</w:t>
      </w:r>
    </w:p>
    <w:p w14:paraId="1CBEE428" w14:textId="35267A66" w:rsidR="00962217" w:rsidRPr="00962217" w:rsidRDefault="00962217" w:rsidP="00C331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62438255" w14:textId="77777777" w:rsidR="00962217" w:rsidRPr="00962217" w:rsidRDefault="00962217" w:rsidP="00C3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“ </w:t>
      </w:r>
      <w:r w:rsidRPr="00962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Além de expressar ideias, a música também pode servir para expressar os sentimentos de uma pessoa.”</w:t>
      </w:r>
      <w:r w:rsidRPr="00962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(Livro de Arte- p.86)</w:t>
      </w:r>
    </w:p>
    <w:p w14:paraId="52EBF2BC" w14:textId="2032775E" w:rsidR="00962217" w:rsidRPr="00962217" w:rsidRDefault="00962217" w:rsidP="00C33115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962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lastRenderedPageBreak/>
        <w:t>Quem tiver Instagram e quiser poderá postar no mesmo a foto de sua playlist e marcar a professora. ( @rosecaio.rs)</w:t>
      </w:r>
    </w:p>
    <w:p w14:paraId="40CBF9CD" w14:textId="77777777" w:rsidR="00962217" w:rsidRPr="00962217" w:rsidRDefault="00962217" w:rsidP="00C33115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62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Modelo da playlist apresentado na videoaula:</w:t>
      </w:r>
    </w:p>
    <w:p w14:paraId="6C3B0FB4" w14:textId="51B1A42B" w:rsidR="00962217" w:rsidRPr="00962217" w:rsidRDefault="00962217" w:rsidP="009622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217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A2E152C" wp14:editId="266D7F19">
            <wp:extent cx="5514975" cy="4076700"/>
            <wp:effectExtent l="0" t="0" r="9525" b="0"/>
            <wp:docPr id="3" name="Imagem 3" descr="Templates para Instagram (com imagens) | Quiz de pergu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 para Instagram (com imagens) | Quiz de pergunt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11D95911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CIÊNCIAS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AFAELLA CHAVES</w:t>
      </w:r>
    </w:p>
    <w:p w14:paraId="12173A8B" w14:textId="4F6E5AD2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579F016E" w14:textId="77777777" w:rsidR="00C33115" w:rsidRDefault="00C3311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93380DA" w14:textId="43F9D0F2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1º passo</w:t>
      </w:r>
      <w:r w:rsidRPr="00C33115">
        <w:rPr>
          <w:b/>
          <w:bCs/>
          <w:color w:val="000000"/>
        </w:rPr>
        <w:t>:</w:t>
      </w:r>
      <w:r w:rsidRPr="00C33115">
        <w:rPr>
          <w:b/>
          <w:bCs/>
          <w:color w:val="000000"/>
        </w:rPr>
        <w:t xml:space="preserve"> </w:t>
      </w:r>
      <w:r w:rsidRPr="00C33115">
        <w:rPr>
          <w:color w:val="000000"/>
        </w:rPr>
        <w:t>O link dessa aula será disponibilizado no grupo dos alunos.</w:t>
      </w:r>
    </w:p>
    <w:p w14:paraId="37E2F6F3" w14:textId="77777777" w:rsidR="00C33115" w:rsidRPr="00C33115" w:rsidRDefault="00C33115" w:rsidP="00C3311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9289442" w14:textId="0FEF39E9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2º passo</w:t>
      </w:r>
      <w:r w:rsidRPr="00C33115">
        <w:rPr>
          <w:b/>
          <w:bCs/>
          <w:color w:val="000000"/>
        </w:rPr>
        <w:t>:</w:t>
      </w:r>
      <w:r w:rsidRPr="00C33115">
        <w:rPr>
          <w:b/>
          <w:bCs/>
          <w:color w:val="000000"/>
        </w:rPr>
        <w:t xml:space="preserve"> </w:t>
      </w:r>
      <w:r w:rsidRPr="00C33115">
        <w:rPr>
          <w:color w:val="000000"/>
        </w:rPr>
        <w:t>Correção da atividade de casa: Suplementar 2 – página 68, questões 1 e 2.</w:t>
      </w:r>
    </w:p>
    <w:p w14:paraId="44CC627F" w14:textId="77777777" w:rsidR="00C33115" w:rsidRPr="00C33115" w:rsidRDefault="00C33115" w:rsidP="00C3311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FEB76A7" w14:textId="75792FAC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3º passo</w:t>
      </w:r>
      <w:r w:rsidRPr="00C33115">
        <w:rPr>
          <w:b/>
          <w:bCs/>
          <w:color w:val="000000"/>
        </w:rPr>
        <w:t>:</w:t>
      </w:r>
      <w:r w:rsidRPr="00C33115">
        <w:rPr>
          <w:b/>
          <w:bCs/>
          <w:color w:val="000000"/>
        </w:rPr>
        <w:t xml:space="preserve"> </w:t>
      </w:r>
      <w:r w:rsidRPr="00C33115">
        <w:rPr>
          <w:color w:val="000000"/>
        </w:rPr>
        <w:t>Atividade de sala: SAS 2 – Agora é com você – página 39, questões 1 e 2.</w:t>
      </w:r>
    </w:p>
    <w:p w14:paraId="3733E0AD" w14:textId="77777777" w:rsidR="00C33115" w:rsidRPr="00C33115" w:rsidRDefault="00C33115" w:rsidP="00C331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br/>
      </w:r>
    </w:p>
    <w:p w14:paraId="5C3F1800" w14:textId="19030925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4º passo</w:t>
      </w:r>
      <w:r w:rsidRPr="00C33115">
        <w:rPr>
          <w:b/>
          <w:bCs/>
          <w:color w:val="000000"/>
        </w:rPr>
        <w:t>:</w:t>
      </w:r>
      <w:r w:rsidRPr="00C33115">
        <w:rPr>
          <w:b/>
          <w:bCs/>
          <w:color w:val="000000"/>
        </w:rPr>
        <w:t xml:space="preserve"> Enviar a fotografia para a coordenação.</w:t>
      </w:r>
    </w:p>
    <w:p w14:paraId="7B8898F4" w14:textId="77777777" w:rsidR="00C33115" w:rsidRPr="00C33115" w:rsidRDefault="00C33115" w:rsidP="00C331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4260CA7E" w14:textId="38F2E076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5º passo</w:t>
      </w:r>
      <w:r w:rsidRPr="00C33115">
        <w:rPr>
          <w:b/>
          <w:bCs/>
          <w:color w:val="000000"/>
        </w:rPr>
        <w:t>:</w:t>
      </w:r>
      <w:r w:rsidRPr="00C33115">
        <w:rPr>
          <w:b/>
          <w:bCs/>
          <w:color w:val="000000"/>
        </w:rPr>
        <w:t xml:space="preserve"> </w:t>
      </w:r>
      <w:r w:rsidRPr="00C33115">
        <w:rPr>
          <w:color w:val="000000"/>
        </w:rPr>
        <w:t>Explanação sobre a saúde do sistema nervoso, páginas 40 e 41.</w:t>
      </w:r>
    </w:p>
    <w:p w14:paraId="16451560" w14:textId="24810DEB" w:rsidR="00C33115" w:rsidRPr="00C33115" w:rsidRDefault="00C33115" w:rsidP="00C3311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FD7362C" w14:textId="0D533D6A" w:rsidR="00C33115" w:rsidRPr="00C33115" w:rsidRDefault="00C33115" w:rsidP="00C331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33115">
        <w:rPr>
          <w:b/>
          <w:bCs/>
          <w:color w:val="000000"/>
        </w:rPr>
        <w:t>6º passo</w:t>
      </w:r>
      <w:r w:rsidRPr="00C33115">
        <w:rPr>
          <w:b/>
          <w:bCs/>
          <w:color w:val="000000"/>
        </w:rPr>
        <w:t>:</w:t>
      </w:r>
      <w:r w:rsidRPr="00C33115">
        <w:rPr>
          <w:b/>
          <w:bCs/>
          <w:color w:val="000000"/>
        </w:rPr>
        <w:t xml:space="preserve"> </w:t>
      </w:r>
      <w:r w:rsidRPr="00C33115">
        <w:rPr>
          <w:color w:val="000000"/>
        </w:rPr>
        <w:t>Atividade de casa: SAS 2 – Explore seus conhecimentos – páginas 42 e 43, questões 3 e 4.</w:t>
      </w:r>
    </w:p>
    <w:p w14:paraId="4D67BA43" w14:textId="77777777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</w:p>
    <w:p w14:paraId="1E460171" w14:textId="77777777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Sugestão de vídeo:</w:t>
      </w:r>
      <w:r w:rsidRPr="00C33115">
        <w:rPr>
          <w:color w:val="000000"/>
        </w:rPr>
        <w:t> </w:t>
      </w:r>
    </w:p>
    <w:p w14:paraId="14B2999B" w14:textId="7EB1FC27" w:rsidR="006A0526" w:rsidRPr="00C33115" w:rsidRDefault="00C33115" w:rsidP="00C3311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  <w:hyperlink r:id="rId9" w:history="1">
        <w:r w:rsidRPr="00C33115">
          <w:rPr>
            <w:rStyle w:val="Hyperlink"/>
            <w:rFonts w:eastAsiaTheme="majorEastAsia"/>
            <w:color w:val="0563C1"/>
          </w:rPr>
          <w:t>https://www.youtube.com/watch?v=fRwQ1-5Ak-s</w:t>
        </w:r>
      </w:hyperlink>
    </w:p>
    <w:p w14:paraId="246BEACB" w14:textId="77777777" w:rsidR="009D1AB5" w:rsidRDefault="009D1AB5" w:rsidP="000B052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5A5BB4D" w14:textId="58534E8D" w:rsidR="00962217" w:rsidRPr="006F21D9" w:rsidRDefault="00962217" w:rsidP="00962217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>
        <w:rPr>
          <w:color w:val="000000"/>
        </w:rPr>
        <w:t>a</w:t>
      </w:r>
      <w:r>
        <w:rPr>
          <w:color w:val="000000"/>
        </w:rPr>
        <w:t xml:space="preserve">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2E54FCA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– GEOGRAFIA – PROFESSOR: 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ANDREÂNGELA COSTA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3DB4322" w14:textId="5AA51070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1º passo:</w:t>
      </w:r>
      <w:r w:rsidRPr="00C33115">
        <w:rPr>
          <w:b/>
          <w:bCs/>
          <w:color w:val="000000"/>
        </w:rPr>
        <w:t xml:space="preserve"> </w:t>
      </w:r>
      <w:r w:rsidRPr="00C33115">
        <w:rPr>
          <w:color w:val="000000"/>
        </w:rPr>
        <w:t>Assista à aula pelo Google Meet.</w:t>
      </w:r>
    </w:p>
    <w:p w14:paraId="7DAB2E97" w14:textId="77777777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color w:val="000000"/>
        </w:rPr>
        <w:t>Caso não consiga acessar, comunique-se com a Coordenação e assista a videoaula sugerida.</w:t>
      </w:r>
    </w:p>
    <w:p w14:paraId="2B274A06" w14:textId="77777777" w:rsidR="00C33115" w:rsidRPr="00C33115" w:rsidRDefault="00C33115" w:rsidP="00C33115">
      <w:pPr>
        <w:rPr>
          <w:rFonts w:ascii="Times New Roman" w:hAnsi="Times New Roman" w:cs="Times New Roman"/>
          <w:sz w:val="24"/>
          <w:szCs w:val="24"/>
        </w:rPr>
      </w:pPr>
    </w:p>
    <w:p w14:paraId="1D4F82B3" w14:textId="7D7BE478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2º passo:</w:t>
      </w:r>
      <w:r w:rsidRPr="00C33115">
        <w:rPr>
          <w:color w:val="000000"/>
        </w:rPr>
        <w:t xml:space="preserve"> Correção de exercícios pós-aula. Livro SUPLEMETAR (2), página 112, questão (1). </w:t>
      </w:r>
    </w:p>
    <w:p w14:paraId="0E55E18D" w14:textId="77777777" w:rsidR="00C33115" w:rsidRPr="00C33115" w:rsidRDefault="00C33115" w:rsidP="00C33115">
      <w:pPr>
        <w:rPr>
          <w:rFonts w:ascii="Times New Roman" w:hAnsi="Times New Roman" w:cs="Times New Roman"/>
          <w:sz w:val="24"/>
          <w:szCs w:val="24"/>
        </w:rPr>
      </w:pPr>
    </w:p>
    <w:p w14:paraId="0FBA8D81" w14:textId="5D00B73A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3º passo:</w:t>
      </w:r>
      <w:r w:rsidRPr="00C33115">
        <w:rPr>
          <w:color w:val="000000"/>
        </w:rPr>
        <w:t xml:space="preserve"> Resolução de questões. Livro SAS (2), página 44, questão (6).</w:t>
      </w:r>
    </w:p>
    <w:p w14:paraId="02D358F2" w14:textId="77777777" w:rsidR="00C33115" w:rsidRPr="00C33115" w:rsidRDefault="00C33115" w:rsidP="00C33115">
      <w:pPr>
        <w:rPr>
          <w:rFonts w:ascii="Times New Roman" w:hAnsi="Times New Roman" w:cs="Times New Roman"/>
          <w:sz w:val="24"/>
          <w:szCs w:val="24"/>
        </w:rPr>
      </w:pPr>
    </w:p>
    <w:p w14:paraId="0107EF8B" w14:textId="68D2E73B" w:rsidR="00C33115" w:rsidRPr="00C33115" w:rsidRDefault="00C33115" w:rsidP="00C33115">
      <w:pPr>
        <w:pStyle w:val="NormalWeb"/>
        <w:spacing w:before="0" w:beforeAutospacing="0" w:after="0" w:afterAutospacing="0"/>
        <w:jc w:val="both"/>
      </w:pPr>
      <w:r w:rsidRPr="00C33115">
        <w:rPr>
          <w:b/>
          <w:bCs/>
          <w:color w:val="000000"/>
        </w:rPr>
        <w:t>4º passo:</w:t>
      </w:r>
      <w:r w:rsidRPr="00C33115">
        <w:rPr>
          <w:b/>
          <w:bCs/>
          <w:color w:val="000000"/>
        </w:rPr>
        <w:t xml:space="preserve"> </w:t>
      </w:r>
      <w:r w:rsidRPr="00C33115">
        <w:rPr>
          <w:color w:val="000000"/>
        </w:rPr>
        <w:t>Atividade pós-aula. Livro SAS (2), página 42, questão (2).</w:t>
      </w:r>
    </w:p>
    <w:p w14:paraId="661CC3B2" w14:textId="287D60BF" w:rsidR="009D1AB5" w:rsidRPr="00C33115" w:rsidRDefault="00C33115" w:rsidP="00C3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3115">
        <w:rPr>
          <w:rFonts w:ascii="Times New Roman" w:hAnsi="Times New Roman" w:cs="Times New Roman"/>
          <w:sz w:val="24"/>
          <w:szCs w:val="24"/>
        </w:rPr>
        <w:br/>
      </w:r>
      <w:r w:rsidRPr="00C33115">
        <w:rPr>
          <w:rFonts w:ascii="Times New Roman" w:hAnsi="Times New Roman" w:cs="Times New Roman"/>
          <w:color w:val="000000"/>
          <w:sz w:val="24"/>
          <w:szCs w:val="24"/>
        </w:rPr>
        <w:t>Link extra com explicação -</w:t>
      </w:r>
      <w:hyperlink r:id="rId10" w:history="1">
        <w:r w:rsidRPr="00C33115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https://sastv.portalsas.com.br/channels/1/videos/3475</w:t>
        </w:r>
      </w:hyperlink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46A1A2ED" w:rsidR="00347A43" w:rsidRPr="00962217" w:rsidRDefault="00962217" w:rsidP="00962217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_Hlk72078010"/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a professora </w:t>
      </w:r>
      <w:r>
        <w:rPr>
          <w:color w:val="000000"/>
        </w:rPr>
        <w:t>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</w:t>
      </w:r>
      <w:r w:rsidRPr="00962217">
        <w:t xml:space="preserve"> </w:t>
      </w:r>
      <w:r>
        <w:t>9</w:t>
      </w:r>
      <w:r w:rsidRPr="00962217">
        <w:rPr>
          <w:color w:val="000000"/>
        </w:rPr>
        <w:t>9173-6764</w:t>
      </w:r>
      <w:r w:rsidRPr="006F21D9">
        <w:rPr>
          <w:color w:val="000000"/>
        </w:rPr>
        <w:t>)</w:t>
      </w:r>
    </w:p>
    <w:bookmarkEnd w:id="1"/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BB4D" w14:textId="77777777" w:rsidR="00945E6A" w:rsidRDefault="00945E6A" w:rsidP="000E6B72">
      <w:pPr>
        <w:spacing w:after="0" w:line="240" w:lineRule="auto"/>
      </w:pPr>
      <w:r>
        <w:separator/>
      </w:r>
    </w:p>
  </w:endnote>
  <w:endnote w:type="continuationSeparator" w:id="0">
    <w:p w14:paraId="3C087335" w14:textId="77777777" w:rsidR="00945E6A" w:rsidRDefault="00945E6A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0265" w14:textId="77777777" w:rsidR="00945E6A" w:rsidRDefault="00945E6A" w:rsidP="000E6B72">
      <w:pPr>
        <w:spacing w:after="0" w:line="240" w:lineRule="auto"/>
      </w:pPr>
      <w:r>
        <w:separator/>
      </w:r>
    </w:p>
  </w:footnote>
  <w:footnote w:type="continuationSeparator" w:id="0">
    <w:p w14:paraId="2FED3313" w14:textId="77777777" w:rsidR="00945E6A" w:rsidRDefault="00945E6A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F84C" w14:textId="7A6BCA2F" w:rsidR="000E6B72" w:rsidRDefault="00945E6A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945E6A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134" w14:textId="74302616" w:rsidR="000E6B72" w:rsidRDefault="00945E6A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2E298A"/>
    <w:multiLevelType w:val="multilevel"/>
    <w:tmpl w:val="7E7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B0525"/>
    <w:rsid w:val="000E0317"/>
    <w:rsid w:val="000E6B72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4F02C5"/>
    <w:rsid w:val="004F2EC6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8D3547"/>
    <w:rsid w:val="00901DF3"/>
    <w:rsid w:val="00910129"/>
    <w:rsid w:val="009353B5"/>
    <w:rsid w:val="00945E6A"/>
    <w:rsid w:val="00962217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3115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80535"/>
    <w:rsid w:val="00EA061B"/>
    <w:rsid w:val="00EA4220"/>
    <w:rsid w:val="00EC284A"/>
    <w:rsid w:val="00EC2F13"/>
    <w:rsid w:val="00EC58F4"/>
    <w:rsid w:val="00ED2B2A"/>
    <w:rsid w:val="00ED5190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wQ1-5Ak-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85</cp:revision>
  <dcterms:created xsi:type="dcterms:W3CDTF">2020-05-22T18:30:00Z</dcterms:created>
  <dcterms:modified xsi:type="dcterms:W3CDTF">2021-05-16T20:36:00Z</dcterms:modified>
</cp:coreProperties>
</file>