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1A4CFCB" w:rsidR="000E0317" w:rsidRDefault="00FE3696" w:rsidP="00773595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E8B0D" w14:textId="77777777" w:rsidR="000E6B72" w:rsidRPr="0099642E" w:rsidRDefault="000E6B72" w:rsidP="000E6B72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1194BA3" wp14:editId="68AF5E0F">
                <wp:extent cx="6305550" cy="8096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096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5BD5D" w14:textId="337A52A6" w:rsidR="000E6B72" w:rsidRPr="00773595" w:rsidRDefault="000E6B72" w:rsidP="000E6B7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</w:t>
                            </w:r>
                            <w:r w:rsidR="00ED742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003B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26</w:t>
                            </w:r>
                            <w:r w:rsidR="008F217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ABRIL</w:t>
                            </w:r>
                            <w:r w:rsidR="002F0DD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347A43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D73FF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1194BA3" id="Retângulo: Cantos Arredondados 1" o:spid="_x0000_s1026" style="width:496.5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RIf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J4PBgPqhyTdRX45L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6635BD5D" w14:textId="337A52A6" w:rsidR="000E6B72" w:rsidRPr="00773595" w:rsidRDefault="000E6B72" w:rsidP="000E6B7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</w:t>
                      </w:r>
                      <w:r w:rsidR="00ED742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9003B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26</w:t>
                      </w:r>
                      <w:r w:rsidR="008F217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ABRIL</w:t>
                      </w:r>
                      <w:r w:rsidR="002F0DD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347A43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D73FF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F6FEC57" w14:textId="77777777" w:rsidR="009003B3" w:rsidRDefault="009003B3" w:rsidP="009003B3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“Bom dia! Que o novo dia que se inicia venha carregado de benções e vitórias pra todos nós.”</w:t>
      </w:r>
    </w:p>
    <w:p w14:paraId="73CA8CDC" w14:textId="77777777" w:rsidR="009003B3" w:rsidRDefault="009003B3" w:rsidP="009003B3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>SEGUNDA-FEIRA!</w:t>
      </w:r>
    </w:p>
    <w:p w14:paraId="76C230F9" w14:textId="327D1779" w:rsidR="0068014F" w:rsidRPr="00DD078D" w:rsidRDefault="0068014F" w:rsidP="000C50E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D078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7:20h às 8:15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h – MATEMÁTICA – PROFESSOR: RICARDO BENTO</w:t>
      </w:r>
    </w:p>
    <w:p w14:paraId="5C49B259" w14:textId="3B28C2F3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</w:t>
      </w:r>
      <w:r w:rsidR="00347A43">
        <w:rPr>
          <w:b/>
          <w:bCs/>
          <w:color w:val="000000"/>
        </w:rPr>
        <w:t>nibilizado no grupo de whatsapp</w:t>
      </w:r>
    </w:p>
    <w:p w14:paraId="3E5B4E83" w14:textId="77777777" w:rsidR="008F2176" w:rsidRDefault="008F2176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0C7E92C" w14:textId="77777777" w:rsidR="009003B3" w:rsidRDefault="009003B3" w:rsidP="009003B3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>1º passo:</w:t>
      </w:r>
      <w:r>
        <w:rPr>
          <w:bCs/>
          <w:color w:val="000000"/>
        </w:rPr>
        <w:t xml:space="preserve"> Correção das atividades do pós aula.</w:t>
      </w:r>
    </w:p>
    <w:p w14:paraId="20491A7F" w14:textId="77777777" w:rsidR="009003B3" w:rsidRDefault="009003B3" w:rsidP="009003B3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2F8A47FD" w14:textId="77777777" w:rsidR="009003B3" w:rsidRDefault="009003B3" w:rsidP="009003B3">
      <w:pPr>
        <w:pStyle w:val="NormalWeb"/>
        <w:spacing w:before="0" w:beforeAutospacing="0" w:after="0" w:afterAutospacing="0"/>
        <w:rPr>
          <w:bCs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 xml:space="preserve">Explicação do conteúdo através do link: </w:t>
      </w:r>
    </w:p>
    <w:p w14:paraId="66F8842F" w14:textId="77777777" w:rsidR="009003B3" w:rsidRDefault="009003B3" w:rsidP="009003B3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66F3DFA8" w14:textId="77777777" w:rsidR="009003B3" w:rsidRDefault="009003B3" w:rsidP="009003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 2 da página28 (Apostila 2 do SAS) e questões 7 e 8 das páginas 36 e 37(suplementar 2).</w:t>
      </w:r>
    </w:p>
    <w:p w14:paraId="34D80F0B" w14:textId="77777777" w:rsidR="009003B3" w:rsidRDefault="009003B3" w:rsidP="009003B3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pelo  Meet. </w:t>
      </w:r>
    </w:p>
    <w:p w14:paraId="56920724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56EAC55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41D605D5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4AAA84C2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5CBBA12" w14:textId="77777777" w:rsid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13AE1D8F" w14:textId="77777777" w:rsidR="00347A43" w:rsidRPr="00347A43" w:rsidRDefault="00347A43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2827D455" w14:textId="5617C040" w:rsidR="0068014F" w:rsidRPr="006B561A" w:rsidRDefault="0068014F" w:rsidP="0068014F">
      <w:pPr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8:15h às 9:10h – 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– PROFESSOR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A: ROSEANA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SOUSA</w:t>
      </w:r>
    </w:p>
    <w:p w14:paraId="1B097FF9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4280C50F" w14:textId="77777777" w:rsidR="00113549" w:rsidRDefault="00113549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CFBA62F" w14:textId="3CBA0EA2" w:rsidR="009003B3" w:rsidRPr="006E7C0A" w:rsidRDefault="009003B3" w:rsidP="009003B3">
      <w:pPr>
        <w:pStyle w:val="NormalWeb"/>
        <w:spacing w:before="0" w:beforeAutospacing="0" w:after="160" w:afterAutospacing="0"/>
        <w:jc w:val="both"/>
      </w:pPr>
      <w:r w:rsidRPr="006E7C0A">
        <w:rPr>
          <w:b/>
          <w:bCs/>
          <w:color w:val="000000"/>
        </w:rPr>
        <w:t xml:space="preserve">1º passo: </w:t>
      </w:r>
      <w:r w:rsidRPr="006E7C0A">
        <w:rPr>
          <w:color w:val="000000"/>
        </w:rPr>
        <w:t>Continuação do estudo do capítulo 6 a partir da revisão do conteúdo da aula anterior. </w:t>
      </w:r>
    </w:p>
    <w:p w14:paraId="6D234651" w14:textId="77777777" w:rsidR="009003B3" w:rsidRPr="00FF10B1" w:rsidRDefault="009003B3" w:rsidP="009003B3">
      <w:pPr>
        <w:jc w:val="both"/>
        <w:rPr>
          <w:rFonts w:ascii="Times New Roman" w:hAnsi="Times New Roman" w:cs="Times New Roman"/>
          <w:sz w:val="24"/>
          <w:szCs w:val="24"/>
        </w:rPr>
      </w:pPr>
      <w:r w:rsidRPr="006E7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2º passo</w:t>
      </w:r>
      <w:r w:rsidRPr="00FF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F10B1">
        <w:rPr>
          <w:rFonts w:ascii="Times New Roman" w:hAnsi="Times New Roman" w:cs="Times New Roman"/>
          <w:color w:val="000000"/>
          <w:sz w:val="24"/>
          <w:szCs w:val="24"/>
        </w:rPr>
        <w:t>Estudo dirigido das páginas 74 e 75 sobre os instrumentos musicais alternativos.</w:t>
      </w:r>
    </w:p>
    <w:p w14:paraId="7D4D8B2E" w14:textId="77777777" w:rsidR="009003B3" w:rsidRPr="00FF10B1" w:rsidRDefault="009003B3" w:rsidP="009003B3">
      <w:pPr>
        <w:jc w:val="both"/>
        <w:rPr>
          <w:rFonts w:ascii="Times New Roman" w:hAnsi="Times New Roman" w:cs="Times New Roman"/>
          <w:sz w:val="24"/>
          <w:szCs w:val="24"/>
        </w:rPr>
      </w:pPr>
      <w:r w:rsidRPr="006E7C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3º passo</w:t>
      </w:r>
      <w:r w:rsidRPr="00FF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Pr="00FF10B1">
        <w:rPr>
          <w:rFonts w:ascii="Times New Roman" w:hAnsi="Times New Roman" w:cs="Times New Roman"/>
          <w:color w:val="000000"/>
          <w:sz w:val="24"/>
          <w:szCs w:val="24"/>
        </w:rPr>
        <w:t>Atividade de classe: p. 75. Apresentação da atividade de casa da aula anterior.</w:t>
      </w:r>
    </w:p>
    <w:p w14:paraId="22E16A5C" w14:textId="77777777" w:rsidR="009003B3" w:rsidRPr="00FF10B1" w:rsidRDefault="009003B3" w:rsidP="009003B3">
      <w:pPr>
        <w:jc w:val="both"/>
        <w:rPr>
          <w:rFonts w:ascii="Times New Roman" w:hAnsi="Times New Roman" w:cs="Times New Roman"/>
          <w:sz w:val="24"/>
          <w:szCs w:val="24"/>
        </w:rPr>
      </w:pPr>
      <w:r w:rsidRPr="00FF10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Obs: Enviar a foto da atividade de classe para a coordenação.</w:t>
      </w:r>
    </w:p>
    <w:p w14:paraId="567F24AF" w14:textId="1D93DFC1" w:rsidR="0068014F" w:rsidRDefault="0068014F" w:rsidP="009003B3">
      <w:pPr>
        <w:pStyle w:val="NormalWeb"/>
        <w:tabs>
          <w:tab w:val="left" w:pos="2228"/>
        </w:tabs>
        <w:spacing w:before="0" w:beforeAutospacing="0" w:after="0" w:afterAutospacing="0"/>
        <w:rPr>
          <w:bCs/>
          <w:color w:val="000000"/>
        </w:rPr>
      </w:pPr>
    </w:p>
    <w:p w14:paraId="653BD112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Rose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(989908345</w:t>
      </w:r>
      <w:r w:rsidRPr="006F21D9">
        <w:rPr>
          <w:color w:val="000000"/>
        </w:rPr>
        <w:t>)</w:t>
      </w:r>
    </w:p>
    <w:p w14:paraId="42D09554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6FD7FAC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C12DAAB" w14:textId="77777777" w:rsidR="0068014F" w:rsidRPr="00DD078D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3A5BB301" w14:textId="77777777" w:rsidR="0068014F" w:rsidRPr="006B561A" w:rsidRDefault="0068014F" w:rsidP="0068014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9:10h às 9:30</w:t>
      </w: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6AEF01E1" w14:textId="77777777" w:rsidR="0068014F" w:rsidRPr="00DD078D" w:rsidRDefault="0068014F" w:rsidP="0068014F">
      <w:pPr>
        <w:rPr>
          <w:rFonts w:ascii="Times New Roman" w:hAnsi="Times New Roman" w:cs="Times New Roman"/>
        </w:rPr>
      </w:pPr>
    </w:p>
    <w:p w14:paraId="6E2810BE" w14:textId="5CB888B2" w:rsidR="0068014F" w:rsidRPr="00726AD1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9:30h às 10:25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MATEMÁTICA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>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: 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 RICARDO BENTO</w:t>
      </w:r>
    </w:p>
    <w:p w14:paraId="269F91ED" w14:textId="77777777" w:rsidR="00EC514C" w:rsidRDefault="0068014F" w:rsidP="00EC51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 w:rsidRPr="00511C29">
        <w:rPr>
          <w:b/>
          <w:bCs/>
          <w:color w:val="000000"/>
        </w:rPr>
        <w:t>O link da aula será disponibilizado no grupo de whatsapp.</w:t>
      </w:r>
    </w:p>
    <w:p w14:paraId="7529616F" w14:textId="77777777" w:rsidR="00EC514C" w:rsidRDefault="00EC514C" w:rsidP="00EC51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4970B2CE" w14:textId="77777777" w:rsidR="009003B3" w:rsidRDefault="009003B3" w:rsidP="009003B3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0388776F" w14:textId="77777777" w:rsidR="009003B3" w:rsidRDefault="009003B3" w:rsidP="009003B3">
      <w:pPr>
        <w:pStyle w:val="NormalWeb"/>
        <w:spacing w:before="0" w:beforeAutospacing="0" w:after="0" w:afterAutospacing="0"/>
        <w:rPr>
          <w:b/>
        </w:rPr>
      </w:pPr>
    </w:p>
    <w:p w14:paraId="255A94B3" w14:textId="77777777" w:rsidR="009003B3" w:rsidRDefault="009003B3" w:rsidP="009003B3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 1, 2 e 3 da página 31 (Apostila 2 do SAS). E questão 9 da página 38 (Suplementar 2).</w:t>
      </w:r>
    </w:p>
    <w:p w14:paraId="1F07536C" w14:textId="77777777" w:rsidR="009003B3" w:rsidRDefault="009003B3" w:rsidP="009003B3">
      <w:pPr>
        <w:pStyle w:val="NormalWeb"/>
        <w:spacing w:before="0" w:beforeAutospacing="0" w:after="0" w:afterAutospacing="0"/>
        <w:rPr>
          <w:b/>
        </w:rPr>
      </w:pPr>
    </w:p>
    <w:p w14:paraId="77181924" w14:textId="77777777" w:rsidR="009003B3" w:rsidRDefault="009003B3" w:rsidP="009003B3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 atividade pelo Meet.</w:t>
      </w:r>
    </w:p>
    <w:p w14:paraId="14B2999B" w14:textId="1F4D299C" w:rsidR="006A0526" w:rsidRPr="00C555FE" w:rsidRDefault="006A0526" w:rsidP="006A0526">
      <w:pPr>
        <w:pStyle w:val="NormalWeb"/>
        <w:tabs>
          <w:tab w:val="left" w:pos="9060"/>
        </w:tabs>
        <w:spacing w:before="0" w:beforeAutospacing="0" w:after="0" w:afterAutospacing="0"/>
        <w:textAlignment w:val="baseline"/>
        <w:rPr>
          <w:b/>
          <w:color w:val="000000"/>
        </w:rPr>
      </w:pPr>
      <w:bookmarkStart w:id="0" w:name="_GoBack"/>
      <w:bookmarkEnd w:id="0"/>
    </w:p>
    <w:p w14:paraId="0B3CB8D9" w14:textId="77777777" w:rsidR="008F2176" w:rsidRDefault="008F2176" w:rsidP="008F217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0AB3F227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chat/whatsapp</w:t>
      </w:r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345D7652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090EB74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97E71D8" w14:textId="77777777" w:rsidR="0068014F" w:rsidRPr="00DD078D" w:rsidRDefault="0068014F" w:rsidP="0068014F">
      <w:pPr>
        <w:rPr>
          <w:rFonts w:ascii="Times New Roman" w:hAnsi="Times New Roman" w:cs="Times New Roman"/>
          <w:color w:val="000000"/>
          <w:szCs w:val="28"/>
        </w:rPr>
      </w:pPr>
    </w:p>
    <w:p w14:paraId="22E23892" w14:textId="56C7A0AB" w:rsidR="0068014F" w:rsidRDefault="0068014F" w:rsidP="0068014F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6B56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10:25h às 11:20</w:t>
      </w:r>
      <w:r w:rsidR="00347A4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– GEOGRAFIA – PROFESSOR: ALISON ALMEIDA</w:t>
      </w:r>
      <w:r w:rsidRPr="006B561A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 xml:space="preserve"> </w:t>
      </w:r>
    </w:p>
    <w:p w14:paraId="5BA10F5B" w14:textId="77777777" w:rsidR="0068014F" w:rsidRDefault="0068014F" w:rsidP="0068014F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O link da aula será disponibilizado no grupo de whatsapp.</w:t>
      </w:r>
    </w:p>
    <w:p w14:paraId="661CC3B2" w14:textId="2AB84E80" w:rsidR="009D1AB5" w:rsidRPr="009D1AB5" w:rsidRDefault="009D1AB5" w:rsidP="009D1A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05A1D84" w14:textId="77777777" w:rsidR="009003B3" w:rsidRPr="006E7C0A" w:rsidRDefault="009003B3" w:rsidP="009003B3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>1º Passo:</w:t>
      </w:r>
      <w:r w:rsidRPr="006E7C0A">
        <w:rPr>
          <w:color w:val="000000"/>
        </w:rPr>
        <w:t xml:space="preserve"> Para acessar essa aula acesse o link do Google Meet.</w:t>
      </w:r>
    </w:p>
    <w:p w14:paraId="0C2B161E" w14:textId="77777777" w:rsidR="009003B3" w:rsidRPr="006E7C0A" w:rsidRDefault="009003B3" w:rsidP="009003B3">
      <w:pPr>
        <w:rPr>
          <w:rFonts w:ascii="Times New Roman" w:hAnsi="Times New Roman" w:cs="Times New Roman"/>
          <w:sz w:val="24"/>
          <w:szCs w:val="24"/>
        </w:rPr>
      </w:pPr>
    </w:p>
    <w:p w14:paraId="6BFC231C" w14:textId="77777777" w:rsidR="009003B3" w:rsidRPr="006E7C0A" w:rsidRDefault="009003B3" w:rsidP="009003B3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 xml:space="preserve">2º Passo: </w:t>
      </w:r>
      <w:r w:rsidRPr="006E7C0A">
        <w:rPr>
          <w:color w:val="000000"/>
        </w:rPr>
        <w:t xml:space="preserve">Faça a leitura das </w:t>
      </w:r>
      <w:r w:rsidRPr="006E7C0A">
        <w:rPr>
          <w:b/>
          <w:bCs/>
          <w:color w:val="000000"/>
          <w:u w:val="single"/>
        </w:rPr>
        <w:t>páginas: 06 a 08 (SAS 2).</w:t>
      </w:r>
      <w:r w:rsidRPr="006E7C0A">
        <w:rPr>
          <w:color w:val="000000"/>
        </w:rPr>
        <w:t xml:space="preserve"> Grife o que você achar importante.</w:t>
      </w:r>
    </w:p>
    <w:p w14:paraId="42DBDB70" w14:textId="77777777" w:rsidR="009003B3" w:rsidRPr="006E7C0A" w:rsidRDefault="009003B3" w:rsidP="009003B3">
      <w:pPr>
        <w:rPr>
          <w:rFonts w:ascii="Times New Roman" w:hAnsi="Times New Roman" w:cs="Times New Roman"/>
          <w:sz w:val="24"/>
          <w:szCs w:val="24"/>
        </w:rPr>
      </w:pPr>
    </w:p>
    <w:p w14:paraId="077E31AE" w14:textId="77777777" w:rsidR="009003B3" w:rsidRPr="006E7C0A" w:rsidRDefault="009003B3" w:rsidP="009003B3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 xml:space="preserve">3º Passo: </w:t>
      </w:r>
      <w:r w:rsidRPr="006E7C0A">
        <w:rPr>
          <w:color w:val="000000"/>
        </w:rPr>
        <w:t>Quando o professor solicitar faça a seguinte a atividade:</w:t>
      </w:r>
    </w:p>
    <w:p w14:paraId="0F449976" w14:textId="77777777" w:rsidR="009003B3" w:rsidRPr="006E7C0A" w:rsidRDefault="009003B3" w:rsidP="009003B3">
      <w:pPr>
        <w:pStyle w:val="NormalWeb"/>
        <w:spacing w:before="0" w:beforeAutospacing="0" w:after="0" w:afterAutospacing="0"/>
      </w:pPr>
      <w:r w:rsidRPr="006E7C0A">
        <w:rPr>
          <w:color w:val="000000"/>
        </w:rPr>
        <w:t>1ª Atividade: (SAS 2) Página: 11 Questão: 01</w:t>
      </w:r>
    </w:p>
    <w:p w14:paraId="55BFEEA6" w14:textId="77777777" w:rsidR="009003B3" w:rsidRPr="006E7C0A" w:rsidRDefault="009003B3" w:rsidP="009003B3">
      <w:pPr>
        <w:rPr>
          <w:rFonts w:ascii="Times New Roman" w:hAnsi="Times New Roman" w:cs="Times New Roman"/>
          <w:sz w:val="24"/>
          <w:szCs w:val="24"/>
        </w:rPr>
      </w:pPr>
    </w:p>
    <w:p w14:paraId="3F334BA5" w14:textId="77777777" w:rsidR="009003B3" w:rsidRPr="006E7C0A" w:rsidRDefault="009003B3" w:rsidP="009003B3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>4º Passo:</w:t>
      </w:r>
      <w:r w:rsidRPr="006E7C0A">
        <w:rPr>
          <w:color w:val="000000"/>
        </w:rPr>
        <w:t xml:space="preserve"> Acompanhe a correção pelo Google Meet.</w:t>
      </w:r>
    </w:p>
    <w:p w14:paraId="2DE9BDA7" w14:textId="77777777" w:rsidR="009003B3" w:rsidRPr="006E7C0A" w:rsidRDefault="009003B3" w:rsidP="009003B3">
      <w:pPr>
        <w:rPr>
          <w:rFonts w:ascii="Times New Roman" w:hAnsi="Times New Roman" w:cs="Times New Roman"/>
          <w:sz w:val="24"/>
          <w:szCs w:val="24"/>
        </w:rPr>
      </w:pPr>
    </w:p>
    <w:p w14:paraId="7B1D78CB" w14:textId="77777777" w:rsidR="009003B3" w:rsidRPr="006E7C0A" w:rsidRDefault="009003B3" w:rsidP="009003B3">
      <w:pPr>
        <w:pStyle w:val="NormalWeb"/>
        <w:spacing w:before="0" w:beforeAutospacing="0" w:after="0" w:afterAutospacing="0"/>
      </w:pPr>
      <w:r w:rsidRPr="006E7C0A">
        <w:rPr>
          <w:b/>
          <w:bCs/>
          <w:color w:val="000000"/>
        </w:rPr>
        <w:t>ATENÇÃO!!!</w:t>
      </w:r>
    </w:p>
    <w:p w14:paraId="34B00EBD" w14:textId="77777777" w:rsidR="009003B3" w:rsidRPr="006E7C0A" w:rsidRDefault="009003B3" w:rsidP="009003B3">
      <w:pPr>
        <w:pStyle w:val="NormalWeb"/>
        <w:spacing w:before="0" w:beforeAutospacing="0" w:after="0" w:afterAutospacing="0"/>
      </w:pPr>
      <w:r w:rsidRPr="006E7C0A">
        <w:rPr>
          <w:color w:val="000000"/>
        </w:rPr>
        <w:t>Caso não consiga acessar a vídeo chamada pelo Google Meet comunique a coordenação e assista a vídeo aula disponível no link abaixo:</w:t>
      </w:r>
    </w:p>
    <w:p w14:paraId="61324066" w14:textId="77777777" w:rsidR="009003B3" w:rsidRPr="006E7C0A" w:rsidRDefault="009003B3" w:rsidP="009003B3">
      <w:pPr>
        <w:pStyle w:val="NormalWeb"/>
        <w:spacing w:before="0" w:beforeAutospacing="0" w:after="0" w:afterAutospacing="0"/>
      </w:pPr>
      <w:hyperlink r:id="rId8" w:history="1">
        <w:r w:rsidRPr="006E7C0A">
          <w:rPr>
            <w:rStyle w:val="Hyperlink"/>
            <w:rFonts w:eastAsiaTheme="majorEastAsia"/>
            <w:color w:val="0563C1"/>
          </w:rPr>
          <w:t>https://youtu.be/WY2pH4azrk4</w:t>
        </w:r>
      </w:hyperlink>
    </w:p>
    <w:p w14:paraId="0567EF15" w14:textId="77777777" w:rsidR="00451630" w:rsidRDefault="00451630" w:rsidP="00451630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BE5B31" w14:textId="77777777" w:rsidR="00347A43" w:rsidRPr="006F21D9" w:rsidRDefault="00347A43" w:rsidP="00347A43">
      <w:pPr>
        <w:pStyle w:val="NormalWeb"/>
        <w:numPr>
          <w:ilvl w:val="0"/>
          <w:numId w:val="1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(991074898</w:t>
      </w:r>
      <w:r w:rsidRPr="006F21D9">
        <w:rPr>
          <w:color w:val="000000"/>
        </w:rPr>
        <w:t>)</w:t>
      </w:r>
    </w:p>
    <w:p w14:paraId="62BD3121" w14:textId="77777777" w:rsidR="00347A43" w:rsidRPr="006F21D9" w:rsidRDefault="00347A43" w:rsidP="00347A4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5891C245" w14:textId="77777777" w:rsidR="00347A43" w:rsidRPr="006F21D9" w:rsidRDefault="00347A43" w:rsidP="00347A4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42CE248" w14:textId="77777777" w:rsidR="0009487E" w:rsidRDefault="0009487E" w:rsidP="00451630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51630" w14:paraId="13B1E985" w14:textId="77777777" w:rsidTr="00451630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7F4BA2CF" w14:textId="77777777" w:rsidR="00451630" w:rsidRDefault="004516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455E4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E6B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F1DE9B" w14:textId="77777777" w:rsidR="0002769B" w:rsidRDefault="0002769B" w:rsidP="000E6B72">
      <w:pPr>
        <w:spacing w:after="0" w:line="240" w:lineRule="auto"/>
      </w:pPr>
      <w:r>
        <w:separator/>
      </w:r>
    </w:p>
  </w:endnote>
  <w:endnote w:type="continuationSeparator" w:id="0">
    <w:p w14:paraId="290F51A8" w14:textId="77777777" w:rsidR="0002769B" w:rsidRDefault="0002769B" w:rsidP="000E6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A4E6C" w14:textId="77777777" w:rsidR="000E6B72" w:rsidRDefault="000E6B7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CC27" w14:textId="77777777" w:rsidR="000E6B72" w:rsidRDefault="000E6B7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7CD91" w14:textId="77777777" w:rsidR="000E6B72" w:rsidRDefault="000E6B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900BB" w14:textId="77777777" w:rsidR="0002769B" w:rsidRDefault="0002769B" w:rsidP="000E6B72">
      <w:pPr>
        <w:spacing w:after="0" w:line="240" w:lineRule="auto"/>
      </w:pPr>
      <w:r>
        <w:separator/>
      </w:r>
    </w:p>
  </w:footnote>
  <w:footnote w:type="continuationSeparator" w:id="0">
    <w:p w14:paraId="2D30BCE9" w14:textId="77777777" w:rsidR="0002769B" w:rsidRDefault="0002769B" w:rsidP="000E6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DF84C" w14:textId="7A6BCA2F" w:rsidR="000E6B72" w:rsidRDefault="0002769B">
    <w:pPr>
      <w:pStyle w:val="Cabealho"/>
    </w:pPr>
    <w:r>
      <w:rPr>
        <w:noProof/>
        <w:lang w:eastAsia="pt-BR"/>
      </w:rPr>
      <w:pict w14:anchorId="14386F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8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584009"/>
      <w:docPartObj>
        <w:docPartGallery w:val="Watermarks"/>
        <w:docPartUnique/>
      </w:docPartObj>
    </w:sdtPr>
    <w:sdtEndPr/>
    <w:sdtContent>
      <w:p w14:paraId="75D05614" w14:textId="540A0B6F" w:rsidR="000E6B72" w:rsidRDefault="0002769B">
        <w:pPr>
          <w:pStyle w:val="Cabealho"/>
        </w:pPr>
        <w:r>
          <w:rPr>
            <w:noProof/>
            <w:lang w:eastAsia="pt-BR"/>
          </w:rPr>
          <w:pict w14:anchorId="206591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514189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16134" w14:textId="74302616" w:rsidR="000E6B72" w:rsidRDefault="0002769B">
    <w:pPr>
      <w:pStyle w:val="Cabealho"/>
    </w:pPr>
    <w:r>
      <w:rPr>
        <w:noProof/>
        <w:lang w:eastAsia="pt-BR"/>
      </w:rPr>
      <w:pict w14:anchorId="763215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514187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14E7"/>
    <w:multiLevelType w:val="multilevel"/>
    <w:tmpl w:val="21029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51BAA"/>
    <w:multiLevelType w:val="multilevel"/>
    <w:tmpl w:val="FF40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F54D2"/>
    <w:multiLevelType w:val="multilevel"/>
    <w:tmpl w:val="92B4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42D67"/>
    <w:multiLevelType w:val="hybridMultilevel"/>
    <w:tmpl w:val="EE523ECA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A4C6564"/>
    <w:multiLevelType w:val="multilevel"/>
    <w:tmpl w:val="E10C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DFA5C17"/>
    <w:multiLevelType w:val="multilevel"/>
    <w:tmpl w:val="6EC62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034D1"/>
    <w:multiLevelType w:val="multilevel"/>
    <w:tmpl w:val="DD7C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14665"/>
    <w:multiLevelType w:val="multilevel"/>
    <w:tmpl w:val="AC3A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414EC7"/>
    <w:multiLevelType w:val="multilevel"/>
    <w:tmpl w:val="DB8A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FB6E03"/>
    <w:multiLevelType w:val="multilevel"/>
    <w:tmpl w:val="6DA6E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0"/>
  </w:num>
  <w:num w:numId="7">
    <w:abstractNumId w:val="8"/>
  </w:num>
  <w:num w:numId="8">
    <w:abstractNumId w:val="5"/>
  </w:num>
  <w:num w:numId="9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7"/>
  </w:num>
  <w:num w:numId="11">
    <w:abstractNumId w:val="2"/>
  </w:num>
  <w:num w:numId="12">
    <w:abstractNumId w:val="1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769B"/>
    <w:rsid w:val="000433A0"/>
    <w:rsid w:val="00044460"/>
    <w:rsid w:val="000448EC"/>
    <w:rsid w:val="00063156"/>
    <w:rsid w:val="00076819"/>
    <w:rsid w:val="00076DE5"/>
    <w:rsid w:val="00082C4D"/>
    <w:rsid w:val="0009487E"/>
    <w:rsid w:val="000B0525"/>
    <w:rsid w:val="000C50E0"/>
    <w:rsid w:val="000E0317"/>
    <w:rsid w:val="000E6B72"/>
    <w:rsid w:val="00113549"/>
    <w:rsid w:val="0011610F"/>
    <w:rsid w:val="0018194C"/>
    <w:rsid w:val="00202694"/>
    <w:rsid w:val="00225E6C"/>
    <w:rsid w:val="00240D57"/>
    <w:rsid w:val="00276E31"/>
    <w:rsid w:val="002B11A1"/>
    <w:rsid w:val="002D0924"/>
    <w:rsid w:val="002D3083"/>
    <w:rsid w:val="002E178B"/>
    <w:rsid w:val="002F0DDF"/>
    <w:rsid w:val="002F6215"/>
    <w:rsid w:val="00314E33"/>
    <w:rsid w:val="003229EB"/>
    <w:rsid w:val="003254F7"/>
    <w:rsid w:val="00336529"/>
    <w:rsid w:val="003455E4"/>
    <w:rsid w:val="00347A43"/>
    <w:rsid w:val="003625CA"/>
    <w:rsid w:val="00371327"/>
    <w:rsid w:val="00380751"/>
    <w:rsid w:val="003872EE"/>
    <w:rsid w:val="00390B0F"/>
    <w:rsid w:val="00395690"/>
    <w:rsid w:val="003B6226"/>
    <w:rsid w:val="003B7D20"/>
    <w:rsid w:val="003C04D2"/>
    <w:rsid w:val="003E5377"/>
    <w:rsid w:val="004221CB"/>
    <w:rsid w:val="00425835"/>
    <w:rsid w:val="004345DB"/>
    <w:rsid w:val="00443323"/>
    <w:rsid w:val="00451630"/>
    <w:rsid w:val="00457098"/>
    <w:rsid w:val="00484F3C"/>
    <w:rsid w:val="004872EB"/>
    <w:rsid w:val="004A293C"/>
    <w:rsid w:val="004B0971"/>
    <w:rsid w:val="004C77A6"/>
    <w:rsid w:val="004E4044"/>
    <w:rsid w:val="004E4949"/>
    <w:rsid w:val="004F02C5"/>
    <w:rsid w:val="004F2EC6"/>
    <w:rsid w:val="00520463"/>
    <w:rsid w:val="00564AB5"/>
    <w:rsid w:val="005A2D77"/>
    <w:rsid w:val="005A61C7"/>
    <w:rsid w:val="005C590E"/>
    <w:rsid w:val="005D0519"/>
    <w:rsid w:val="005D2D19"/>
    <w:rsid w:val="00644482"/>
    <w:rsid w:val="00661703"/>
    <w:rsid w:val="006644CD"/>
    <w:rsid w:val="006645A5"/>
    <w:rsid w:val="00665D7D"/>
    <w:rsid w:val="006742D4"/>
    <w:rsid w:val="0068014F"/>
    <w:rsid w:val="0068390E"/>
    <w:rsid w:val="006860B9"/>
    <w:rsid w:val="006A0526"/>
    <w:rsid w:val="006B0EBA"/>
    <w:rsid w:val="007018C4"/>
    <w:rsid w:val="00734AFE"/>
    <w:rsid w:val="00740493"/>
    <w:rsid w:val="00771510"/>
    <w:rsid w:val="00771C03"/>
    <w:rsid w:val="00773595"/>
    <w:rsid w:val="00780797"/>
    <w:rsid w:val="007C00BF"/>
    <w:rsid w:val="007C4FC2"/>
    <w:rsid w:val="007F60CA"/>
    <w:rsid w:val="0080553A"/>
    <w:rsid w:val="00815FFD"/>
    <w:rsid w:val="00845934"/>
    <w:rsid w:val="00845C2E"/>
    <w:rsid w:val="00880E78"/>
    <w:rsid w:val="00891EA8"/>
    <w:rsid w:val="008F2176"/>
    <w:rsid w:val="009003B3"/>
    <w:rsid w:val="00901DF3"/>
    <w:rsid w:val="00910129"/>
    <w:rsid w:val="009353B5"/>
    <w:rsid w:val="00971C5C"/>
    <w:rsid w:val="00993D54"/>
    <w:rsid w:val="009D104C"/>
    <w:rsid w:val="009D1AB5"/>
    <w:rsid w:val="00A1593F"/>
    <w:rsid w:val="00A961D2"/>
    <w:rsid w:val="00A9774C"/>
    <w:rsid w:val="00AB5F78"/>
    <w:rsid w:val="00AC6007"/>
    <w:rsid w:val="00AD42C2"/>
    <w:rsid w:val="00AE1A16"/>
    <w:rsid w:val="00B31C11"/>
    <w:rsid w:val="00B36D58"/>
    <w:rsid w:val="00B40C90"/>
    <w:rsid w:val="00B448ED"/>
    <w:rsid w:val="00B96684"/>
    <w:rsid w:val="00BA18EA"/>
    <w:rsid w:val="00BF07E9"/>
    <w:rsid w:val="00BF1D24"/>
    <w:rsid w:val="00C24476"/>
    <w:rsid w:val="00C35537"/>
    <w:rsid w:val="00C67F0C"/>
    <w:rsid w:val="00C8177F"/>
    <w:rsid w:val="00C85A81"/>
    <w:rsid w:val="00CD20D3"/>
    <w:rsid w:val="00D00332"/>
    <w:rsid w:val="00D218EA"/>
    <w:rsid w:val="00D541B2"/>
    <w:rsid w:val="00D73FF5"/>
    <w:rsid w:val="00D80017"/>
    <w:rsid w:val="00DA2998"/>
    <w:rsid w:val="00DE38EB"/>
    <w:rsid w:val="00E12CA8"/>
    <w:rsid w:val="00E13D36"/>
    <w:rsid w:val="00E30D57"/>
    <w:rsid w:val="00E61B51"/>
    <w:rsid w:val="00E63D69"/>
    <w:rsid w:val="00E80535"/>
    <w:rsid w:val="00EA061B"/>
    <w:rsid w:val="00EA4220"/>
    <w:rsid w:val="00EC284A"/>
    <w:rsid w:val="00EC2F13"/>
    <w:rsid w:val="00EC514C"/>
    <w:rsid w:val="00EC58F4"/>
    <w:rsid w:val="00ED2B2A"/>
    <w:rsid w:val="00ED5190"/>
    <w:rsid w:val="00ED7425"/>
    <w:rsid w:val="00F153C2"/>
    <w:rsid w:val="00F215BA"/>
    <w:rsid w:val="00F31ED0"/>
    <w:rsid w:val="00F5637B"/>
    <w:rsid w:val="00F609CA"/>
    <w:rsid w:val="00F94D18"/>
    <w:rsid w:val="00F959CA"/>
    <w:rsid w:val="00FA6460"/>
    <w:rsid w:val="00FC75C5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5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51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6B72"/>
  </w:style>
  <w:style w:type="paragraph" w:styleId="Rodap">
    <w:name w:val="footer"/>
    <w:basedOn w:val="Normal"/>
    <w:link w:val="RodapChar"/>
    <w:uiPriority w:val="99"/>
    <w:unhideWhenUsed/>
    <w:rsid w:val="000E6B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6B72"/>
  </w:style>
  <w:style w:type="character" w:customStyle="1" w:styleId="apple-tab-span">
    <w:name w:val="apple-tab-span"/>
    <w:basedOn w:val="Fontepargpadro"/>
    <w:rsid w:val="00ED7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83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0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83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294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Y2pH4azrk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88</cp:revision>
  <dcterms:created xsi:type="dcterms:W3CDTF">2020-05-22T18:30:00Z</dcterms:created>
  <dcterms:modified xsi:type="dcterms:W3CDTF">2021-04-25T19:38:00Z</dcterms:modified>
</cp:coreProperties>
</file>