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7745688D">
                <wp:extent cx="6353175" cy="8096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6A80F02C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7151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</w:t>
                            </w:r>
                            <w:r w:rsidR="00564AB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500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6A80F02C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7151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</w:t>
                      </w:r>
                      <w:r w:rsidR="00564AB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06708A" w14:textId="6799176A" w:rsidR="00EC58F4" w:rsidRDefault="000E6B72" w:rsidP="00EC58F4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EC58F4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11610F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 xml:space="preserve">QUE NUNCA NOS FALTE OS INGREDIENTES MAIS IMPORTANTES PARA NOSSA SINGELA EXISTÊNCIA: A FÉ E A </w:t>
      </w:r>
      <w:proofErr w:type="gramStart"/>
      <w:r w:rsidR="0011610F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ESPERANÇA</w:t>
      </w:r>
      <w:r w:rsidR="004345DB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 w:rsidR="00EC58F4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  <w:proofErr w:type="gramEnd"/>
    </w:p>
    <w:p w14:paraId="7DD08909" w14:textId="24C1DF18" w:rsidR="00F153C2" w:rsidRPr="00F153C2" w:rsidRDefault="00EC58F4" w:rsidP="00AD42C2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3C1ED2EB" w14:textId="02FD68EE" w:rsidR="003455E4" w:rsidRPr="003455E4" w:rsidRDefault="003455E4" w:rsidP="003455E4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RICARDO BENTO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4CFDF5A3" w14:textId="5C112910" w:rsidR="00771510" w:rsidRDefault="00771510" w:rsidP="00771510">
      <w:pPr>
        <w:pStyle w:val="NormalWeb"/>
        <w:tabs>
          <w:tab w:val="left" w:pos="9060"/>
        </w:tabs>
        <w:textAlignment w:val="baseline"/>
        <w:rPr>
          <w:color w:val="000000"/>
        </w:rPr>
      </w:pPr>
      <w:r>
        <w:rPr>
          <w:b/>
          <w:color w:val="000000"/>
        </w:rPr>
        <w:t>1º passo</w:t>
      </w:r>
      <w:r>
        <w:rPr>
          <w:color w:val="000000"/>
        </w:rPr>
        <w:t>: Acessar o link:</w:t>
      </w:r>
      <w:r w:rsidR="000D6186">
        <w:rPr>
          <w:color w:val="000000"/>
        </w:rPr>
        <w:t xml:space="preserve"> </w:t>
      </w:r>
      <w:hyperlink r:id="rId8" w:history="1">
        <w:r w:rsidR="000D6186" w:rsidRPr="00E34EF9">
          <w:rPr>
            <w:rStyle w:val="Hyperlink"/>
          </w:rPr>
          <w:t>https://youtu.be/poPr7WLFDBU</w:t>
        </w:r>
      </w:hyperlink>
      <w:r w:rsidR="000D6186">
        <w:rPr>
          <w:color w:val="000000"/>
        </w:rPr>
        <w:t xml:space="preserve"> </w:t>
      </w:r>
    </w:p>
    <w:p w14:paraId="45C5455B" w14:textId="77777777" w:rsidR="00771510" w:rsidRDefault="00771510" w:rsidP="00771510">
      <w:pPr>
        <w:pStyle w:val="NormalWeb"/>
        <w:tabs>
          <w:tab w:val="left" w:pos="9060"/>
        </w:tabs>
        <w:textAlignment w:val="baseline"/>
        <w:rPr>
          <w:color w:val="000000"/>
        </w:rPr>
      </w:pPr>
      <w:r>
        <w:rPr>
          <w:b/>
          <w:color w:val="000000"/>
        </w:rPr>
        <w:t>2° passo:</w:t>
      </w:r>
      <w:r>
        <w:rPr>
          <w:color w:val="000000"/>
        </w:rPr>
        <w:t xml:space="preserve"> Resolver a atividade enviada pelo professor. </w:t>
      </w:r>
    </w:p>
    <w:p w14:paraId="3C02976A" w14:textId="77777777" w:rsidR="00771510" w:rsidRDefault="00771510" w:rsidP="00771510">
      <w:pPr>
        <w:pStyle w:val="NormalWeb"/>
        <w:tabs>
          <w:tab w:val="left" w:pos="9060"/>
        </w:tabs>
        <w:textAlignment w:val="baseline"/>
        <w:rPr>
          <w:color w:val="000000"/>
        </w:rPr>
      </w:pPr>
      <w:r>
        <w:rPr>
          <w:b/>
          <w:color w:val="000000"/>
        </w:rPr>
        <w:t>3º passo</w:t>
      </w:r>
      <w:r>
        <w:rPr>
          <w:color w:val="000000"/>
        </w:rPr>
        <w:t xml:space="preserve">:  Enviar a atividade para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/Margarete.</w:t>
      </w:r>
    </w:p>
    <w:p w14:paraId="4A7791CD" w14:textId="77777777" w:rsidR="00771510" w:rsidRDefault="00771510" w:rsidP="00771510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</w:rPr>
        <w:t>4° passo</w:t>
      </w:r>
      <w:r>
        <w:rPr>
          <w:color w:val="000000"/>
        </w:rPr>
        <w:t>: Correção da atividade.</w:t>
      </w:r>
    </w:p>
    <w:p w14:paraId="0084E115" w14:textId="77777777" w:rsidR="00FC75C5" w:rsidRPr="003455E4" w:rsidRDefault="00FC75C5" w:rsidP="00FC75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D983096" w14:textId="768EC06A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</w:t>
      </w:r>
      <w:r w:rsidR="00F5637B">
        <w:rPr>
          <w:color w:val="000000"/>
        </w:rPr>
        <w:t>s questões a professor Ricardo</w:t>
      </w:r>
      <w:r w:rsidRPr="003455E4">
        <w:rPr>
          <w:color w:val="000000"/>
        </w:rPr>
        <w:t xml:space="preserve"> vai tirar </w:t>
      </w:r>
      <w:r w:rsidR="00B31C11">
        <w:rPr>
          <w:color w:val="000000"/>
        </w:rPr>
        <w:t>dúvidas no WhatsApp (9.9200-2512</w:t>
      </w:r>
      <w:r w:rsidRPr="003455E4">
        <w:rPr>
          <w:color w:val="000000"/>
        </w:rPr>
        <w:t>)</w:t>
      </w:r>
    </w:p>
    <w:p w14:paraId="228CAFBA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574EA192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ARTE – PROFESSORA: ROSEANA SOUSA </w:t>
      </w:r>
    </w:p>
    <w:p w14:paraId="236B8980" w14:textId="3DCF4D2B" w:rsidR="00901DF3" w:rsidRDefault="00901DF3" w:rsidP="0090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Link da aula: </w:t>
      </w:r>
      <w:hyperlink r:id="rId9" w:history="1">
        <w:r w:rsidR="00C335AE" w:rsidRPr="00E34EF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https://youtu.be/UsZmwk9S51U</w:t>
        </w:r>
      </w:hyperlink>
      <w:r w:rsidR="00C3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6F86C6F8" w14:textId="77777777" w:rsidR="00901DF3" w:rsidRDefault="00901DF3" w:rsidP="0090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8BFF46" w14:textId="77777777" w:rsidR="00901DF3" w:rsidRDefault="00901DF3" w:rsidP="0090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seu livro na abertura do capítulo 13 – página 130, para realizarmos a predição do tema da unidade e do capítulo a ser estudado.</w:t>
      </w:r>
    </w:p>
    <w:p w14:paraId="35CCD88D" w14:textId="77777777" w:rsidR="00901DF3" w:rsidRDefault="00901DF3" w:rsidP="0090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9C74F0" w14:textId="77777777" w:rsidR="00901DF3" w:rsidRDefault="00901DF3" w:rsidP="0090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Clique no link e assista 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Faça passo a passo, tudo o que eu pedir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Para isso, você pode pausar o vídeo sempre que precisar.</w:t>
      </w:r>
    </w:p>
    <w:p w14:paraId="233EDB41" w14:textId="77777777" w:rsidR="00901DF3" w:rsidRDefault="00901DF3" w:rsidP="0090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6E0BB4" w14:textId="77777777" w:rsidR="00901DF3" w:rsidRDefault="00901DF3" w:rsidP="0090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Acompanhe o estudo das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páginas 130 à 134.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 dessas páginas. Procure grifar as informações principais. </w:t>
      </w:r>
    </w:p>
    <w:p w14:paraId="41C3CFFB" w14:textId="77777777" w:rsidR="00901DF3" w:rsidRDefault="00901DF3" w:rsidP="00901DF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br/>
      </w: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Durante a explanação do conteúdo, acompanhe a orientação da professora, </w:t>
      </w:r>
      <w:r>
        <w:rPr>
          <w:b/>
          <w:bCs/>
          <w:color w:val="000000"/>
        </w:rPr>
        <w:t xml:space="preserve">para fazer as </w:t>
      </w:r>
      <w:r>
        <w:rPr>
          <w:b/>
          <w:bCs/>
          <w:color w:val="000000"/>
        </w:rPr>
        <w:lastRenderedPageBreak/>
        <w:t>questões:  1 da página 131 e os exercícios das páginas 133 e 134. Enviar a foto dessas atividades para a coordenação.</w:t>
      </w:r>
    </w:p>
    <w:p w14:paraId="6C101ECC" w14:textId="77777777" w:rsidR="00ED7425" w:rsidRDefault="00ED7425" w:rsidP="00ED7425">
      <w:pPr>
        <w:pStyle w:val="NormalWeb"/>
        <w:spacing w:before="0" w:beforeAutospacing="0" w:after="0" w:afterAutospacing="0"/>
        <w:jc w:val="both"/>
      </w:pPr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5B6D408C" w:rsidR="003455E4" w:rsidRPr="004A293C" w:rsidRDefault="00564AB5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3455E4"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2E9A558F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:40h – MA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TEMÁTICA – </w:t>
      </w:r>
      <w:proofErr w:type="gramStart"/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PROFESSOR:RICARDO</w:t>
      </w:r>
      <w:proofErr w:type="gramEnd"/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BENTO</w:t>
      </w:r>
    </w:p>
    <w:p w14:paraId="0369F7F5" w14:textId="77777777" w:rsidR="00771510" w:rsidRDefault="00771510" w:rsidP="00771510">
      <w:pPr>
        <w:pStyle w:val="NormalWeb"/>
        <w:tabs>
          <w:tab w:val="left" w:pos="9060"/>
        </w:tabs>
        <w:textAlignment w:val="baseline"/>
        <w:rPr>
          <w:color w:val="000000"/>
        </w:rPr>
      </w:pPr>
      <w:r>
        <w:rPr>
          <w:b/>
          <w:color w:val="000000"/>
        </w:rPr>
        <w:t>1º passo</w:t>
      </w:r>
      <w:r>
        <w:rPr>
          <w:color w:val="000000"/>
        </w:rPr>
        <w:t>: Acessar o link:</w:t>
      </w:r>
    </w:p>
    <w:p w14:paraId="135A1EE4" w14:textId="77777777" w:rsidR="00771510" w:rsidRDefault="00771510" w:rsidP="00771510">
      <w:pPr>
        <w:pStyle w:val="NormalWeb"/>
        <w:tabs>
          <w:tab w:val="left" w:pos="9060"/>
        </w:tabs>
        <w:textAlignment w:val="baseline"/>
        <w:rPr>
          <w:color w:val="000000"/>
        </w:rPr>
      </w:pPr>
      <w:r>
        <w:rPr>
          <w:b/>
          <w:color w:val="000000"/>
        </w:rPr>
        <w:t>2° passo:</w:t>
      </w:r>
      <w:r>
        <w:rPr>
          <w:color w:val="000000"/>
        </w:rPr>
        <w:t xml:space="preserve"> Resolver a atividade enviada pelo professor. </w:t>
      </w:r>
    </w:p>
    <w:p w14:paraId="035FBCBD" w14:textId="77777777" w:rsidR="00771510" w:rsidRDefault="00771510" w:rsidP="00771510">
      <w:pPr>
        <w:pStyle w:val="NormalWeb"/>
        <w:tabs>
          <w:tab w:val="left" w:pos="9060"/>
        </w:tabs>
        <w:textAlignment w:val="baseline"/>
        <w:rPr>
          <w:color w:val="000000"/>
        </w:rPr>
      </w:pPr>
      <w:r>
        <w:rPr>
          <w:b/>
          <w:color w:val="000000"/>
        </w:rPr>
        <w:t>3º passo</w:t>
      </w:r>
      <w:r>
        <w:rPr>
          <w:color w:val="000000"/>
        </w:rPr>
        <w:t xml:space="preserve">:  Enviar a atividade para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/Margarete.</w:t>
      </w:r>
    </w:p>
    <w:p w14:paraId="0AD86313" w14:textId="77777777" w:rsidR="00771510" w:rsidRDefault="00771510" w:rsidP="00771510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</w:rPr>
        <w:t>4° passo</w:t>
      </w:r>
      <w:r>
        <w:rPr>
          <w:color w:val="000000"/>
        </w:rPr>
        <w:t>: Correção da atividade.</w:t>
      </w:r>
    </w:p>
    <w:p w14:paraId="017D34FE" w14:textId="77777777" w:rsidR="00F609CA" w:rsidRPr="003455E4" w:rsidRDefault="00F609CA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68DB05C8" w14:textId="77B8AD68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</w:t>
      </w:r>
      <w:r w:rsidR="00F5637B">
        <w:rPr>
          <w:color w:val="000000"/>
        </w:rPr>
        <w:t>ão dessas questões a professor Ricardo</w:t>
      </w:r>
      <w:r w:rsidR="003229EB">
        <w:rPr>
          <w:color w:val="000000"/>
        </w:rPr>
        <w:t xml:space="preserve"> </w:t>
      </w:r>
      <w:r w:rsidRPr="003455E4">
        <w:rPr>
          <w:color w:val="000000"/>
        </w:rPr>
        <w:t>vai tirar dúvidas no WhatsApp (</w:t>
      </w:r>
      <w:r w:rsidR="00F5637B">
        <w:rPr>
          <w:color w:val="000000"/>
        </w:rPr>
        <w:t>9.9200-1225</w:t>
      </w:r>
      <w:r w:rsidRPr="003455E4">
        <w:rPr>
          <w:color w:val="000000"/>
        </w:rPr>
        <w:t>)</w:t>
      </w:r>
    </w:p>
    <w:p w14:paraId="3579B388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60C0B079" w14:textId="5D56E1EC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 </w:t>
      </w:r>
    </w:p>
    <w:p w14:paraId="1A353DBB" w14:textId="77777777" w:rsidR="00901DF3" w:rsidRDefault="00901DF3" w:rsidP="0090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 34 a 37, grifando o que for mais importante.</w:t>
      </w:r>
    </w:p>
    <w:p w14:paraId="078DFE10" w14:textId="77777777" w:rsidR="00901DF3" w:rsidRDefault="00901DF3" w:rsidP="0090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585818" w14:textId="77777777" w:rsidR="00901DF3" w:rsidRDefault="00901DF3" w:rsidP="0090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atividade: </w:t>
      </w:r>
    </w:p>
    <w:p w14:paraId="713877F8" w14:textId="77777777" w:rsidR="00901DF3" w:rsidRDefault="00901DF3" w:rsidP="0090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(SAS 3)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38 Quest. 02 e 03</w:t>
      </w:r>
    </w:p>
    <w:p w14:paraId="1E5F4AA0" w14:textId="77777777" w:rsidR="00901DF3" w:rsidRDefault="00901DF3" w:rsidP="0090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(SAS 3)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47 Quest. 06</w:t>
      </w:r>
    </w:p>
    <w:p w14:paraId="48BE9465" w14:textId="77777777" w:rsidR="00901DF3" w:rsidRDefault="00901DF3" w:rsidP="0090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4FD057" w14:textId="77777777" w:rsidR="00901DF3" w:rsidRDefault="00901DF3" w:rsidP="0090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correção. </w:t>
      </w:r>
    </w:p>
    <w:p w14:paraId="5AF877CA" w14:textId="77777777" w:rsidR="00901DF3" w:rsidRDefault="00901DF3" w:rsidP="0090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professor disponibilizará a correção no grupo da turma.</w:t>
      </w:r>
    </w:p>
    <w:p w14:paraId="2306CA49" w14:textId="77777777" w:rsidR="00EC58F4" w:rsidRPr="00451630" w:rsidRDefault="00EC58F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o professor Alison vai tirar dúvidas no WhatsApp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98562" w14:textId="77777777" w:rsidR="00CD20D3" w:rsidRDefault="00CD20D3" w:rsidP="000E6B72">
      <w:pPr>
        <w:spacing w:after="0" w:line="240" w:lineRule="auto"/>
      </w:pPr>
      <w:r>
        <w:separator/>
      </w:r>
    </w:p>
  </w:endnote>
  <w:endnote w:type="continuationSeparator" w:id="0">
    <w:p w14:paraId="74088B17" w14:textId="77777777" w:rsidR="00CD20D3" w:rsidRDefault="00CD20D3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56B30" w14:textId="77777777" w:rsidR="00CD20D3" w:rsidRDefault="00CD20D3" w:rsidP="000E6B72">
      <w:pPr>
        <w:spacing w:after="0" w:line="240" w:lineRule="auto"/>
      </w:pPr>
      <w:r>
        <w:separator/>
      </w:r>
    </w:p>
  </w:footnote>
  <w:footnote w:type="continuationSeparator" w:id="0">
    <w:p w14:paraId="31CD8E49" w14:textId="77777777" w:rsidR="00CD20D3" w:rsidRDefault="00CD20D3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C335AE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C335AE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C335AE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6819"/>
    <w:rsid w:val="00076DE5"/>
    <w:rsid w:val="00082C4D"/>
    <w:rsid w:val="000D6186"/>
    <w:rsid w:val="000E0317"/>
    <w:rsid w:val="000E6B72"/>
    <w:rsid w:val="0011610F"/>
    <w:rsid w:val="00225E6C"/>
    <w:rsid w:val="002B11A1"/>
    <w:rsid w:val="002D0924"/>
    <w:rsid w:val="002E178B"/>
    <w:rsid w:val="002F6215"/>
    <w:rsid w:val="00314E33"/>
    <w:rsid w:val="003229EB"/>
    <w:rsid w:val="003254F7"/>
    <w:rsid w:val="00336529"/>
    <w:rsid w:val="003455E4"/>
    <w:rsid w:val="003625CA"/>
    <w:rsid w:val="00371327"/>
    <w:rsid w:val="00380751"/>
    <w:rsid w:val="00390B0F"/>
    <w:rsid w:val="00395690"/>
    <w:rsid w:val="003B6226"/>
    <w:rsid w:val="003C04D2"/>
    <w:rsid w:val="003E5377"/>
    <w:rsid w:val="004221CB"/>
    <w:rsid w:val="004345DB"/>
    <w:rsid w:val="00451630"/>
    <w:rsid w:val="00484F3C"/>
    <w:rsid w:val="004872EB"/>
    <w:rsid w:val="004A293C"/>
    <w:rsid w:val="004C77A6"/>
    <w:rsid w:val="004E4949"/>
    <w:rsid w:val="00520463"/>
    <w:rsid w:val="00564AB5"/>
    <w:rsid w:val="005A2D77"/>
    <w:rsid w:val="005A61C7"/>
    <w:rsid w:val="005C590E"/>
    <w:rsid w:val="005D0519"/>
    <w:rsid w:val="005D2D19"/>
    <w:rsid w:val="00661703"/>
    <w:rsid w:val="006742D4"/>
    <w:rsid w:val="006860B9"/>
    <w:rsid w:val="006B0EBA"/>
    <w:rsid w:val="007018C4"/>
    <w:rsid w:val="00734AFE"/>
    <w:rsid w:val="00771510"/>
    <w:rsid w:val="00773595"/>
    <w:rsid w:val="007C4FC2"/>
    <w:rsid w:val="007F60CA"/>
    <w:rsid w:val="0080553A"/>
    <w:rsid w:val="00815FFD"/>
    <w:rsid w:val="00845934"/>
    <w:rsid w:val="00845C2E"/>
    <w:rsid w:val="00880E78"/>
    <w:rsid w:val="00891EA8"/>
    <w:rsid w:val="00901DF3"/>
    <w:rsid w:val="00910129"/>
    <w:rsid w:val="00971C5C"/>
    <w:rsid w:val="009D104C"/>
    <w:rsid w:val="00A961D2"/>
    <w:rsid w:val="00A9774C"/>
    <w:rsid w:val="00AC6007"/>
    <w:rsid w:val="00AD42C2"/>
    <w:rsid w:val="00AE1A16"/>
    <w:rsid w:val="00B31C11"/>
    <w:rsid w:val="00B40C90"/>
    <w:rsid w:val="00B448ED"/>
    <w:rsid w:val="00B96684"/>
    <w:rsid w:val="00BA18EA"/>
    <w:rsid w:val="00BF07E9"/>
    <w:rsid w:val="00C335AE"/>
    <w:rsid w:val="00C8177F"/>
    <w:rsid w:val="00C85A81"/>
    <w:rsid w:val="00CD20D3"/>
    <w:rsid w:val="00D00332"/>
    <w:rsid w:val="00D218EA"/>
    <w:rsid w:val="00D541B2"/>
    <w:rsid w:val="00D80017"/>
    <w:rsid w:val="00E13D36"/>
    <w:rsid w:val="00E30D57"/>
    <w:rsid w:val="00E63D69"/>
    <w:rsid w:val="00EA4220"/>
    <w:rsid w:val="00EC284A"/>
    <w:rsid w:val="00EC2F13"/>
    <w:rsid w:val="00EC58F4"/>
    <w:rsid w:val="00ED2B2A"/>
    <w:rsid w:val="00ED7425"/>
    <w:rsid w:val="00F153C2"/>
    <w:rsid w:val="00F31ED0"/>
    <w:rsid w:val="00F5637B"/>
    <w:rsid w:val="00F609CA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oPr7WLFDB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UsZmwk9S51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65</cp:revision>
  <dcterms:created xsi:type="dcterms:W3CDTF">2020-05-22T18:30:00Z</dcterms:created>
  <dcterms:modified xsi:type="dcterms:W3CDTF">2020-09-21T00:32:00Z</dcterms:modified>
</cp:coreProperties>
</file>