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4F7848CD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647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036C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4F7848CD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647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036C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C7FBE8" w14:textId="77777777" w:rsidR="00164747" w:rsidRDefault="00164747" w:rsidP="0016474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Possível é tudo aquilo que cabe dentro de uma esperança.”</w:t>
      </w:r>
    </w:p>
    <w:p w14:paraId="5917DC7B" w14:textId="77777777" w:rsidR="00164747" w:rsidRDefault="00164747" w:rsidP="0016474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1FF0CC" w14:textId="16EEF5E1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5FE28D7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1º passo:</w:t>
      </w:r>
      <w:r w:rsidRPr="0004140D">
        <w:rPr>
          <w:color w:val="000000"/>
        </w:rPr>
        <w:t xml:space="preserve"> Assista à aula pelo Google Meet.</w:t>
      </w:r>
    </w:p>
    <w:p w14:paraId="3271B8AB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color w:val="000000"/>
        </w:rPr>
        <w:t>Caso não consiga acessar, comunique-se com a Coordenação e assista a videoaula a seguir.</w:t>
      </w:r>
    </w:p>
    <w:p w14:paraId="4FC635A3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02048CEE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color w:val="000000"/>
        </w:rPr>
        <w:t>Obs:</w:t>
      </w:r>
      <w:r w:rsidRPr="0004140D">
        <w:rPr>
          <w:b/>
          <w:bCs/>
          <w:color w:val="000000"/>
        </w:rPr>
        <w:t xml:space="preserve"> </w:t>
      </w:r>
      <w:r w:rsidRPr="0004140D">
        <w:rPr>
          <w:color w:val="000000"/>
        </w:rPr>
        <w:t>o aluno que não conseguir acessar a videoconferência na plataforma Google Meet, deve fazer o seguinte: </w:t>
      </w:r>
    </w:p>
    <w:p w14:paraId="039F2A5B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color w:val="000000"/>
        </w:rPr>
        <w:t xml:space="preserve">Assista ao vídeo presente no link: </w:t>
      </w:r>
      <w:hyperlink r:id="rId9" w:history="1">
        <w:r w:rsidRPr="0004140D">
          <w:rPr>
            <w:rStyle w:val="Hyperlink"/>
            <w:rFonts w:eastAsiaTheme="majorEastAsia"/>
          </w:rPr>
          <w:t>https://youtu.be/x9uMH6CRgNk</w:t>
        </w:r>
      </w:hyperlink>
    </w:p>
    <w:p w14:paraId="0C2898C4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0C79480D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 xml:space="preserve">2º passo: </w:t>
      </w:r>
      <w:r w:rsidRPr="0004140D">
        <w:rPr>
          <w:color w:val="000000"/>
        </w:rPr>
        <w:t>correção da atividade que você realizou no contraturno escolar. Livro SAS. página 63 (questão 3) e página 68 (questão 3).</w:t>
      </w:r>
    </w:p>
    <w:p w14:paraId="23CDCF6D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299B5E15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3º passo:</w:t>
      </w:r>
      <w:r w:rsidRPr="0004140D">
        <w:rPr>
          <w:color w:val="000000"/>
        </w:rPr>
        <w:t xml:space="preserve"> Aplicação e correção de exercícios: Livro SAS, págs. 65 (questão 1) e (questão 2). </w:t>
      </w:r>
    </w:p>
    <w:p w14:paraId="48751FE3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505517E6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color w:val="000000"/>
        </w:rPr>
        <w:t>Obs: os alunos que não conseguiram acessar a aula no Google Meet, conferir suas respostas para essas questões no gabarito da plataforma SAS.</w:t>
      </w:r>
    </w:p>
    <w:p w14:paraId="6B82BF33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11EDEFE8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</w:pPr>
      <w:r w:rsidRPr="0004140D">
        <w:rPr>
          <w:b/>
          <w:bCs/>
          <w:color w:val="000000"/>
        </w:rPr>
        <w:t>4º passo</w:t>
      </w:r>
      <w:r w:rsidRPr="0004140D">
        <w:rPr>
          <w:color w:val="000000"/>
        </w:rPr>
        <w:t>:</w:t>
      </w:r>
      <w:r w:rsidRPr="0004140D">
        <w:rPr>
          <w:b/>
          <w:bCs/>
          <w:color w:val="000000"/>
        </w:rPr>
        <w:t xml:space="preserve"> </w:t>
      </w:r>
      <w:r w:rsidRPr="0004140D">
        <w:rPr>
          <w:color w:val="000000"/>
        </w:rPr>
        <w:t>Envie foto da atividade realizada para COORDENAÇÃO . Escreva a matéria, seu nome e seu número em cada página.</w:t>
      </w:r>
    </w:p>
    <w:p w14:paraId="70194BCE" w14:textId="77777777" w:rsidR="00164747" w:rsidRPr="0004140D" w:rsidRDefault="00164747" w:rsidP="0016474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4140D">
        <w:br/>
      </w:r>
      <w:r w:rsidRPr="0004140D">
        <w:rPr>
          <w:b/>
          <w:bCs/>
          <w:color w:val="000000"/>
        </w:rPr>
        <w:t xml:space="preserve">5º passo: </w:t>
      </w:r>
      <w:r w:rsidRPr="0004140D">
        <w:rPr>
          <w:color w:val="000000"/>
        </w:rPr>
        <w:t>Resolva a atividade no contraturno escolar. Livro SUP. página 83 (questão 6) e (questão 7).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2C0D99A2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lastRenderedPageBreak/>
        <w:t>2ª aula: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0352CCB7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D00F962" w14:textId="77777777" w:rsidR="00164747" w:rsidRDefault="00164747" w:rsidP="00164747">
      <w:pPr>
        <w:pStyle w:val="NormalWeb"/>
        <w:spacing w:before="0" w:beforeAutospacing="0" w:after="160" w:afterAutospacing="0"/>
      </w:pPr>
      <w:r w:rsidRPr="0004140D">
        <w:rPr>
          <w:b/>
          <w:color w:val="000000"/>
        </w:rPr>
        <w:t>1º passo:</w:t>
      </w:r>
      <w:r>
        <w:rPr>
          <w:color w:val="000000"/>
        </w:rPr>
        <w:t xml:space="preserve"> leitura texto páginas 19 e 20 (SUPLEMENTAR).</w:t>
      </w:r>
    </w:p>
    <w:p w14:paraId="096C1153" w14:textId="77777777" w:rsidR="00164747" w:rsidRDefault="00164747" w:rsidP="00164747">
      <w:pPr>
        <w:pStyle w:val="NormalWeb"/>
        <w:spacing w:before="0" w:beforeAutospacing="0" w:after="160" w:afterAutospacing="0"/>
      </w:pPr>
      <w:r w:rsidRPr="0004140D">
        <w:rPr>
          <w:b/>
          <w:color w:val="000000"/>
        </w:rPr>
        <w:t>2º passo:</w:t>
      </w:r>
      <w:r>
        <w:rPr>
          <w:color w:val="000000"/>
        </w:rPr>
        <w:t xml:space="preserve"> resolução páginas 21 e 22 (q. 1 a 5).</w:t>
      </w:r>
    </w:p>
    <w:p w14:paraId="11E16623" w14:textId="77777777" w:rsidR="00164747" w:rsidRPr="0087594C" w:rsidRDefault="00164747" w:rsidP="0016474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LINK EXTRA PARA ASSISTIR CASO A AULA AO VIVO APRESENTE PROBLEMAS:</w:t>
      </w: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https://www.youtube.com/watch?v=n7HMKdvvXjQ&amp;feature=youtu.be</w:t>
        </w:r>
      </w:hyperlink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44B37962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3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1608C664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9:30h às 10:2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0001808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>1º Passo:</w:t>
      </w:r>
      <w:r w:rsidRPr="0004140D">
        <w:rPr>
          <w:color w:val="000000"/>
        </w:rPr>
        <w:t xml:space="preserve"> Faça a leitura das </w:t>
      </w:r>
      <w:r w:rsidRPr="0004140D">
        <w:rPr>
          <w:b/>
          <w:bCs/>
          <w:color w:val="000000"/>
          <w:u w:val="single"/>
        </w:rPr>
        <w:t>páginas 49 e 50 (SAS)</w:t>
      </w:r>
    </w:p>
    <w:p w14:paraId="3EA6B7B5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1CE27B90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 xml:space="preserve">2º Passo: </w:t>
      </w:r>
      <w:r w:rsidRPr="0004140D">
        <w:rPr>
          <w:color w:val="000000"/>
        </w:rPr>
        <w:t>Para acessar essa aula acesse o link do Google Meet.</w:t>
      </w:r>
    </w:p>
    <w:p w14:paraId="37AB10DD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38B2C80D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 xml:space="preserve">3º Passo: </w:t>
      </w:r>
      <w:r w:rsidRPr="0004140D">
        <w:rPr>
          <w:color w:val="000000"/>
        </w:rPr>
        <w:t>Quando o professor solicitar copie as questões abaixo no caderno e responda:</w:t>
      </w:r>
    </w:p>
    <w:p w14:paraId="3DB1656D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1"/>
      </w:tblGrid>
      <w:tr w:rsidR="00164747" w:rsidRPr="0004140D" w14:paraId="114CCB1D" w14:textId="77777777" w:rsidTr="006073BC">
        <w:trPr>
          <w:trHeight w:val="1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E41B" w14:textId="77777777" w:rsidR="00164747" w:rsidRPr="0004140D" w:rsidRDefault="00164747" w:rsidP="001647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O que é o sistema solar?</w:t>
            </w:r>
          </w:p>
          <w:p w14:paraId="0D17D407" w14:textId="77777777" w:rsidR="00164747" w:rsidRPr="0004140D" w:rsidRDefault="00164747" w:rsidP="001647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Explique de forma resumida a formação do Sistema Solar.</w:t>
            </w:r>
          </w:p>
          <w:p w14:paraId="662DB974" w14:textId="77777777" w:rsidR="00164747" w:rsidRPr="0004140D" w:rsidRDefault="00164747" w:rsidP="0016474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Explique</w:t>
            </w:r>
          </w:p>
          <w:p w14:paraId="033077BA" w14:textId="77777777" w:rsidR="00164747" w:rsidRPr="0004140D" w:rsidRDefault="00164747" w:rsidP="00164747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Planetas Rochosos</w:t>
            </w:r>
          </w:p>
          <w:p w14:paraId="756DD337" w14:textId="77777777" w:rsidR="00164747" w:rsidRPr="0004140D" w:rsidRDefault="00164747" w:rsidP="00164747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4140D">
              <w:rPr>
                <w:color w:val="000000"/>
              </w:rPr>
              <w:t>Planetas Gasosos</w:t>
            </w:r>
          </w:p>
        </w:tc>
      </w:tr>
    </w:tbl>
    <w:p w14:paraId="4A18D1C1" w14:textId="77777777" w:rsidR="00164747" w:rsidRPr="0004140D" w:rsidRDefault="00164747" w:rsidP="00164747">
      <w:pPr>
        <w:rPr>
          <w:rFonts w:ascii="Times New Roman" w:hAnsi="Times New Roman" w:cs="Times New Roman"/>
          <w:sz w:val="24"/>
          <w:szCs w:val="24"/>
        </w:rPr>
      </w:pPr>
    </w:p>
    <w:p w14:paraId="3533B820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>4º Passo:</w:t>
      </w:r>
      <w:r w:rsidRPr="0004140D">
        <w:rPr>
          <w:color w:val="000000"/>
        </w:rPr>
        <w:t xml:space="preserve"> Acompanhe a correção pelo Google Meet.</w:t>
      </w:r>
    </w:p>
    <w:p w14:paraId="1C2B6364" w14:textId="77777777" w:rsidR="00164747" w:rsidRPr="0004140D" w:rsidRDefault="00164747" w:rsidP="0016474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790BCE8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b/>
          <w:bCs/>
          <w:color w:val="000000"/>
        </w:rPr>
        <w:t>ATENÇÃO!!!</w:t>
      </w:r>
    </w:p>
    <w:p w14:paraId="16ABF85C" w14:textId="77777777" w:rsidR="00164747" w:rsidRPr="0004140D" w:rsidRDefault="00164747" w:rsidP="00164747">
      <w:pPr>
        <w:pStyle w:val="NormalWeb"/>
        <w:spacing w:before="0" w:beforeAutospacing="0" w:after="0" w:afterAutospacing="0"/>
      </w:pPr>
      <w:r w:rsidRPr="0004140D">
        <w:rPr>
          <w:color w:val="000000"/>
        </w:rPr>
        <w:t>Caso não consiga acessar a vídeo chamada pelo Google Meet comunique a coordenação e assista a vídeo aula disponível no link abaixo:</w:t>
      </w:r>
    </w:p>
    <w:p w14:paraId="5E63A05C" w14:textId="77777777" w:rsidR="00164747" w:rsidRPr="0004140D" w:rsidRDefault="00164747" w:rsidP="0016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04140D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https://youtu.be/bUZt3WRa5P8</w:t>
        </w:r>
      </w:hyperlink>
    </w:p>
    <w:p w14:paraId="2D0FE135" w14:textId="56A11FCF" w:rsidR="00BE17D6" w:rsidRPr="00EE0770" w:rsidRDefault="00BE17D6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3187E5EF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036CC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10:25h às 11:20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3A5B5D3" w14:textId="77777777" w:rsidR="00164747" w:rsidRPr="0004140D" w:rsidRDefault="00164747" w:rsidP="00164747">
      <w:pPr>
        <w:pStyle w:val="NormalWeb"/>
        <w:spacing w:before="0" w:beforeAutospacing="0" w:after="160" w:afterAutospacing="0"/>
        <w:jc w:val="both"/>
      </w:pPr>
      <w:r w:rsidRPr="0004140D">
        <w:rPr>
          <w:b/>
          <w:color w:val="000000"/>
        </w:rPr>
        <w:t>1º passo</w:t>
      </w:r>
      <w:r w:rsidRPr="0004140D">
        <w:rPr>
          <w:color w:val="000000"/>
        </w:rPr>
        <w:t>: explicação e resolução páginas 23 e 24 - questões 6, 7, 9, 10, 11 e 12. (SUPLEMENTAR).</w:t>
      </w:r>
    </w:p>
    <w:p w14:paraId="773D2AA7" w14:textId="77777777" w:rsidR="00164747" w:rsidRPr="0004140D" w:rsidRDefault="00164747" w:rsidP="00164747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4140D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2" w:history="1">
        <w:r w:rsidRPr="0004140D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https://www.youtube.com/watch?v=gWiuNVdV-18&amp;feature=youtu.be</w:t>
        </w:r>
      </w:hyperlink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168F1" w14:textId="77777777" w:rsidR="002E6039" w:rsidRDefault="002E6039" w:rsidP="00A6157B">
      <w:pPr>
        <w:spacing w:after="0" w:line="240" w:lineRule="auto"/>
      </w:pPr>
      <w:r>
        <w:separator/>
      </w:r>
    </w:p>
  </w:endnote>
  <w:endnote w:type="continuationSeparator" w:id="0">
    <w:p w14:paraId="6A55FAF9" w14:textId="77777777" w:rsidR="002E6039" w:rsidRDefault="002E6039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9EAF" w14:textId="77777777" w:rsidR="002E6039" w:rsidRDefault="002E6039" w:rsidP="00A6157B">
      <w:pPr>
        <w:spacing w:after="0" w:line="240" w:lineRule="auto"/>
      </w:pPr>
      <w:r>
        <w:separator/>
      </w:r>
    </w:p>
  </w:footnote>
  <w:footnote w:type="continuationSeparator" w:id="0">
    <w:p w14:paraId="4C2D2784" w14:textId="77777777" w:rsidR="002E6039" w:rsidRDefault="002E6039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2E6039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2E6039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2E6039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64747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76E71"/>
    <w:rsid w:val="002B20A2"/>
    <w:rsid w:val="002C5D46"/>
    <w:rsid w:val="002C7292"/>
    <w:rsid w:val="002E6039"/>
    <w:rsid w:val="002F1B60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B77D3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80528"/>
    <w:rsid w:val="00A9600A"/>
    <w:rsid w:val="00A961D2"/>
    <w:rsid w:val="00AB40AF"/>
    <w:rsid w:val="00AC6007"/>
    <w:rsid w:val="00AD1455"/>
    <w:rsid w:val="00AE1A16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53D9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WiuNVdV-18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UZt3WRa5P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n7HMKdvvXjQ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9uMH6CRgN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2ECD-1087-4944-A850-C38750F0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2021-03-09T21:26:00Z</dcterms:modified>
</cp:coreProperties>
</file>