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CA4F" w14:textId="49E7B646" w:rsidR="00A31E3C" w:rsidRPr="00A31E3C" w:rsidRDefault="00C70E3E" w:rsidP="00A31E3C">
      <w:pPr>
        <w:jc w:val="center"/>
        <w:rPr>
          <w:rStyle w:val="phrase-title"/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0EA46C84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31E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0EA46C84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31E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D5280B" w14:textId="33366C5B" w:rsidR="00A31E3C" w:rsidRDefault="00A31E3C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“Que seu dia seja cheio de amor e repleto de luz!”</w:t>
      </w:r>
    </w:p>
    <w:p w14:paraId="23956382" w14:textId="043EEDE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103E436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RAFAELLA CHAVES</w:t>
      </w:r>
    </w:p>
    <w:p w14:paraId="6F492F08" w14:textId="7363B5B5" w:rsidR="00565E68" w:rsidRP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A00FEC5" w14:textId="1BE365DE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>1º passo:</w:t>
      </w:r>
      <w:r w:rsidRPr="00867882">
        <w:rPr>
          <w:b/>
          <w:bCs/>
          <w:color w:val="000000"/>
        </w:rPr>
        <w:t xml:space="preserve"> </w:t>
      </w:r>
      <w:r w:rsidRPr="00867882">
        <w:rPr>
          <w:color w:val="000000"/>
        </w:rPr>
        <w:t>Acessar o link para assistir a aula</w:t>
      </w:r>
      <w:r w:rsidRPr="00867882">
        <w:rPr>
          <w:color w:val="000000"/>
        </w:rPr>
        <w:t>.</w:t>
      </w:r>
    </w:p>
    <w:p w14:paraId="133AB1D9" w14:textId="77777777" w:rsidR="00867882" w:rsidRPr="00867882" w:rsidRDefault="00867882" w:rsidP="00867882">
      <w:pPr>
        <w:rPr>
          <w:rFonts w:ascii="Times New Roman" w:hAnsi="Times New Roman" w:cs="Times New Roman"/>
          <w:sz w:val="24"/>
          <w:szCs w:val="24"/>
        </w:rPr>
      </w:pPr>
    </w:p>
    <w:p w14:paraId="4DC5830F" w14:textId="7267A2FF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>2º passo:</w:t>
      </w:r>
      <w:r w:rsidRPr="00867882">
        <w:rPr>
          <w:b/>
          <w:bCs/>
          <w:color w:val="000000"/>
        </w:rPr>
        <w:t xml:space="preserve"> </w:t>
      </w:r>
      <w:r w:rsidRPr="00867882">
        <w:rPr>
          <w:color w:val="000000"/>
        </w:rPr>
        <w:t>Correção da atividade de casa: Suplementar, questões 5 e 6, página 62.</w:t>
      </w:r>
    </w:p>
    <w:p w14:paraId="2D41BD41" w14:textId="77777777" w:rsidR="00867882" w:rsidRPr="00867882" w:rsidRDefault="00867882" w:rsidP="00867882">
      <w:pPr>
        <w:rPr>
          <w:rFonts w:ascii="Times New Roman" w:hAnsi="Times New Roman" w:cs="Times New Roman"/>
          <w:sz w:val="24"/>
          <w:szCs w:val="24"/>
        </w:rPr>
      </w:pPr>
    </w:p>
    <w:p w14:paraId="4E06222E" w14:textId="1D6FB8FE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 xml:space="preserve">3º passo: </w:t>
      </w:r>
      <w:r w:rsidRPr="00867882">
        <w:rPr>
          <w:color w:val="000000"/>
        </w:rPr>
        <w:t>Explanação sobre lentes para corrigir problemas de visão - páginas 55 a 57.</w:t>
      </w:r>
    </w:p>
    <w:p w14:paraId="5C5A280F" w14:textId="77777777" w:rsidR="00867882" w:rsidRPr="00867882" w:rsidRDefault="00867882" w:rsidP="00867882">
      <w:pPr>
        <w:rPr>
          <w:rFonts w:ascii="Times New Roman" w:hAnsi="Times New Roman" w:cs="Times New Roman"/>
          <w:sz w:val="24"/>
          <w:szCs w:val="24"/>
        </w:rPr>
      </w:pPr>
    </w:p>
    <w:p w14:paraId="09BFB021" w14:textId="684681F3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>4º passo:</w:t>
      </w:r>
      <w:r w:rsidRPr="00867882">
        <w:rPr>
          <w:b/>
          <w:bCs/>
          <w:color w:val="000000"/>
        </w:rPr>
        <w:t xml:space="preserve"> </w:t>
      </w:r>
      <w:r w:rsidRPr="00867882">
        <w:rPr>
          <w:color w:val="000000"/>
        </w:rPr>
        <w:t>Atividade de sala: Suplementar, questões 8 a 10, páginas 63 e 64.</w:t>
      </w:r>
    </w:p>
    <w:p w14:paraId="19D48BF3" w14:textId="77777777" w:rsidR="00867882" w:rsidRPr="00867882" w:rsidRDefault="00867882" w:rsidP="008678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A09B855" w14:textId="7BA69F87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>5º passo:</w:t>
      </w:r>
      <w:r w:rsidRPr="00867882">
        <w:rPr>
          <w:b/>
          <w:bCs/>
          <w:color w:val="000000"/>
        </w:rPr>
        <w:t xml:space="preserve"> </w:t>
      </w:r>
      <w:r w:rsidRPr="00867882">
        <w:rPr>
          <w:color w:val="000000"/>
        </w:rPr>
        <w:t>Atividade de casa: Explore seus conhecimentos – página 61, questões 6 e 7.</w:t>
      </w:r>
    </w:p>
    <w:p w14:paraId="31F13A32" w14:textId="77777777" w:rsidR="00867882" w:rsidRPr="00867882" w:rsidRDefault="00867882" w:rsidP="008678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79A5DFE" w14:textId="2A0AAB5E" w:rsidR="00867882" w:rsidRPr="00867882" w:rsidRDefault="00867882" w:rsidP="00867882">
      <w:pPr>
        <w:pStyle w:val="NormalWeb"/>
        <w:spacing w:before="0" w:beforeAutospacing="0" w:after="0" w:afterAutospacing="0"/>
        <w:jc w:val="both"/>
      </w:pPr>
      <w:r w:rsidRPr="00867882">
        <w:rPr>
          <w:b/>
          <w:bCs/>
          <w:color w:val="000000"/>
        </w:rPr>
        <w:t>Sugestão de vídeo:</w:t>
      </w:r>
    </w:p>
    <w:p w14:paraId="4814870E" w14:textId="77777777" w:rsidR="00867882" w:rsidRPr="00867882" w:rsidRDefault="00867882" w:rsidP="00867882">
      <w:pPr>
        <w:pStyle w:val="NormalWeb"/>
        <w:spacing w:before="0" w:beforeAutospacing="0" w:after="160" w:afterAutospacing="0"/>
      </w:pPr>
      <w:hyperlink r:id="rId9" w:history="1">
        <w:r w:rsidRPr="00867882">
          <w:rPr>
            <w:rStyle w:val="Hyperlink"/>
            <w:rFonts w:eastAsiaTheme="majorEastAsia"/>
            <w:color w:val="0563C1"/>
          </w:rPr>
          <w:t>https://www.youtube.com/watch?v=JVjve3z-rVc</w:t>
        </w:r>
      </w:hyperlink>
    </w:p>
    <w:p w14:paraId="15FA82DF" w14:textId="77777777" w:rsidR="00565E68" w:rsidRDefault="00565E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0C7DD47" w14:textId="3DC3053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Rafaella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0E80ACB6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4761385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FDB4418" w14:textId="71D2031F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ACADF9C" w14:textId="2D8B0F75" w:rsidR="00543A87" w:rsidRPr="00867882" w:rsidRDefault="00543A87" w:rsidP="00543A87">
      <w:pPr>
        <w:pStyle w:val="NormalWeb"/>
        <w:spacing w:before="0" w:beforeAutospacing="0" w:after="160" w:afterAutospacing="0"/>
        <w:jc w:val="both"/>
      </w:pPr>
      <w:r w:rsidRPr="00867882">
        <w:rPr>
          <w:b/>
          <w:color w:val="000000"/>
        </w:rPr>
        <w:lastRenderedPageBreak/>
        <w:t>1º passo:</w:t>
      </w:r>
      <w:r w:rsidRPr="00867882">
        <w:rPr>
          <w:color w:val="000000"/>
        </w:rPr>
        <w:t xml:space="preserve"> resolução páginas 78 e 79 (apostila SAS).</w:t>
      </w:r>
    </w:p>
    <w:p w14:paraId="24CFE39E" w14:textId="03F141A3" w:rsidR="00543A87" w:rsidRPr="00867882" w:rsidRDefault="00543A87" w:rsidP="00543A8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7882">
        <w:rPr>
          <w:rFonts w:ascii="Times New Roman" w:hAnsi="Times New Roman" w:cs="Times New Roman"/>
          <w:color w:val="000000"/>
          <w:sz w:val="24"/>
          <w:szCs w:val="24"/>
        </w:rPr>
        <w:t>LINK EXTRA PARA ASSISTIR CASO A AULA AO VIVO APRESENTE PROBLEMAS:</w:t>
      </w:r>
      <w:hyperlink r:id="rId10" w:anchor="/channels/1/videos/3250" w:history="1">
        <w:r w:rsidRPr="00867882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https://sastv.portalsas.com.br/#/channels/1/videos/3250</w:t>
        </w:r>
      </w:hyperlink>
      <w:r w:rsidRPr="00867882">
        <w:rPr>
          <w:rFonts w:ascii="Times New Roman" w:hAnsi="Times New Roman" w:cs="Times New Roman"/>
          <w:color w:val="000000"/>
          <w:sz w:val="24"/>
          <w:szCs w:val="24"/>
        </w:rPr>
        <w:t xml:space="preserve"> (a partir de 5min. e 5seg. até o final)</w:t>
      </w:r>
    </w:p>
    <w:p w14:paraId="1B158A83" w14:textId="5C5AA2D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7107A68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31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0B4EF307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37EC1D" w14:textId="56C20FB1" w:rsidR="00A854AD" w:rsidRPr="00867882" w:rsidRDefault="00B84BA5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52DB72B" w14:textId="77777777" w:rsidR="00867882" w:rsidRDefault="00867882" w:rsidP="0086788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65D8B167" w14:textId="77777777" w:rsidR="00867882" w:rsidRDefault="00867882" w:rsidP="0086788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51AB2E1" w14:textId="77777777" w:rsidR="00867882" w:rsidRDefault="00867882" w:rsidP="0086788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2- agora é com você página 64  (apostila 1 do SAS);</w:t>
      </w:r>
    </w:p>
    <w:p w14:paraId="2C4D423F" w14:textId="77777777" w:rsidR="00867882" w:rsidRDefault="00867882" w:rsidP="0086788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AF342EE" w14:textId="77777777" w:rsidR="00867882" w:rsidRDefault="00867882" w:rsidP="008678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2– Explore seus conhecimentos página 65 (SAS).</w:t>
      </w:r>
    </w:p>
    <w:p w14:paraId="515B6858" w14:textId="77777777" w:rsidR="00867882" w:rsidRDefault="00867882" w:rsidP="0086788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ABEE78A" w14:textId="77777777" w:rsidR="00867882" w:rsidRDefault="00867882" w:rsidP="008678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8C55E5E" w14:textId="77777777" w:rsidR="00867882" w:rsidRDefault="00867882" w:rsidP="008678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questão 3  da página 65  (SAS).</w:t>
      </w:r>
    </w:p>
    <w:p w14:paraId="142370FA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789A0D97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EDUCAÇÃO FÍSICA – PROFESSORA: SUANE</w:t>
      </w:r>
    </w:p>
    <w:p w14:paraId="787F19DD" w14:textId="484952C6" w:rsidR="00867882" w:rsidRDefault="00867882" w:rsidP="00867882">
      <w:pPr>
        <w:spacing w:line="240" w:lineRule="auto"/>
        <w:ind w:hanging="14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1° P</w:t>
      </w:r>
    </w:p>
    <w:p w14:paraId="54537E85" w14:textId="3FF96426" w:rsidR="00867882" w:rsidRPr="00867882" w:rsidRDefault="00867882" w:rsidP="008678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Seguir as orientações da professora no grupo. </w:t>
      </w:r>
    </w:p>
    <w:p w14:paraId="1AED50D7" w14:textId="77777777" w:rsidR="00867882" w:rsidRDefault="00867882" w:rsidP="008678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</w:t>
      </w:r>
      <w:r w:rsidRPr="0086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2298B03" w14:textId="1D4306AC" w:rsidR="00867882" w:rsidRPr="00867882" w:rsidRDefault="00867882" w:rsidP="008678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https://drive.google.com/file/d/13Qet5B4smmP7Wcc6aI89CxQarIoL8PKK/view?usp=drivesdk</w:t>
        </w:r>
      </w:hyperlink>
    </w:p>
    <w:p w14:paraId="2EC6ABA3" w14:textId="2F610C7F" w:rsidR="00867882" w:rsidRPr="00867882" w:rsidRDefault="00867882" w:rsidP="008678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16B352E0" w14:textId="77777777" w:rsidR="00867882" w:rsidRPr="00867882" w:rsidRDefault="00867882" w:rsidP="008678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8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32F79CB3" w14:textId="77777777" w:rsidR="00867882" w:rsidRDefault="00867882" w:rsidP="0086788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04343F6" w14:textId="77777777" w:rsidR="00867882" w:rsidRDefault="00867882" w:rsidP="0086788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2EB9B0" w14:textId="63E0E29E" w:rsidR="00A31E3C" w:rsidRPr="006F21D9" w:rsidRDefault="00A31E3C" w:rsidP="00A31E3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(99</w:t>
      </w:r>
      <w:r w:rsidR="00867882">
        <w:rPr>
          <w:color w:val="000000"/>
        </w:rPr>
        <w:t>87608151</w:t>
      </w:r>
      <w:r w:rsidRPr="006F21D9">
        <w:rPr>
          <w:color w:val="000000"/>
        </w:rPr>
        <w:t>)</w:t>
      </w:r>
      <w:bookmarkStart w:id="0" w:name="_GoBack"/>
      <w:bookmarkEnd w:id="0"/>
    </w:p>
    <w:p w14:paraId="1B963575" w14:textId="77777777" w:rsidR="00A31E3C" w:rsidRPr="006F21D9" w:rsidRDefault="00A31E3C" w:rsidP="00A31E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C8D9CE6" w14:textId="77777777" w:rsidR="00A31E3C" w:rsidRPr="006F21D9" w:rsidRDefault="00A31E3C" w:rsidP="00A31E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CE04" w14:textId="77777777" w:rsidR="00840CD1" w:rsidRDefault="00840CD1" w:rsidP="00F3015C">
      <w:pPr>
        <w:spacing w:after="0" w:line="240" w:lineRule="auto"/>
      </w:pPr>
      <w:r>
        <w:separator/>
      </w:r>
    </w:p>
  </w:endnote>
  <w:endnote w:type="continuationSeparator" w:id="0">
    <w:p w14:paraId="1D83EF14" w14:textId="77777777" w:rsidR="00840CD1" w:rsidRDefault="00840CD1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5609" w14:textId="77777777" w:rsidR="00840CD1" w:rsidRDefault="00840CD1" w:rsidP="00F3015C">
      <w:pPr>
        <w:spacing w:after="0" w:line="240" w:lineRule="auto"/>
      </w:pPr>
      <w:r>
        <w:separator/>
      </w:r>
    </w:p>
  </w:footnote>
  <w:footnote w:type="continuationSeparator" w:id="0">
    <w:p w14:paraId="5E67959C" w14:textId="77777777" w:rsidR="00840CD1" w:rsidRDefault="00840CD1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840CD1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840CD1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840CD1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43A87"/>
    <w:rsid w:val="00553304"/>
    <w:rsid w:val="0055765B"/>
    <w:rsid w:val="00565E68"/>
    <w:rsid w:val="005662E5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0CD1"/>
    <w:rsid w:val="00845934"/>
    <w:rsid w:val="00867882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1E3C"/>
    <w:rsid w:val="00A35668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1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3Qet5B4smmP7Wcc6aI89CxQarIoL8PKK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jve3z-rV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9036-0A6E-43D8-8036-84C54E2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2021-03-03T22:50:00Z</dcterms:modified>
</cp:coreProperties>
</file>