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26C970DB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C0F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26C970DB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C0F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FB399C" w14:textId="48D99F1B" w:rsidR="006C0F51" w:rsidRDefault="006C0F51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“Lição do dia... Um passo de cada vez, lembrando que passos alegres valem por três...”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598AF16" w14:textId="3661F2AB" w:rsidR="007633B2" w:rsidRPr="007633B2" w:rsidRDefault="007633B2" w:rsidP="007633B2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1º passo:</w:t>
      </w:r>
      <w:r w:rsidRPr="007633B2">
        <w:rPr>
          <w:color w:val="000000"/>
        </w:rPr>
        <w:t xml:space="preserve"> </w:t>
      </w:r>
      <w:r w:rsidRPr="007633B2">
        <w:rPr>
          <w:color w:val="000000"/>
        </w:rPr>
        <w:t>leitura e resolução páginas 96 a 99 - questões 1 a 6. (APOSTILA SAS).</w:t>
      </w:r>
    </w:p>
    <w:p w14:paraId="5D81B9CE" w14:textId="3EFA82CE" w:rsidR="007633B2" w:rsidRPr="007633B2" w:rsidRDefault="007633B2" w:rsidP="007633B2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2º passo</w:t>
      </w:r>
      <w:r w:rsidRPr="007633B2">
        <w:rPr>
          <w:color w:val="000000"/>
        </w:rPr>
        <w:t>:</w:t>
      </w:r>
      <w:r w:rsidRPr="007633B2">
        <w:rPr>
          <w:color w:val="000000"/>
        </w:rPr>
        <w:t xml:space="preserve"> correção da atividade pelo meet.</w:t>
      </w:r>
    </w:p>
    <w:p w14:paraId="54C1F35E" w14:textId="77777777" w:rsidR="007633B2" w:rsidRPr="007633B2" w:rsidRDefault="007633B2" w:rsidP="007633B2">
      <w:pPr>
        <w:pStyle w:val="NormalWeb"/>
        <w:spacing w:before="0" w:beforeAutospacing="0" w:after="160" w:afterAutospacing="0"/>
      </w:pPr>
      <w:r w:rsidRPr="007633B2">
        <w:rPr>
          <w:color w:val="000000"/>
        </w:rPr>
        <w:t>Problemas para acessar o meet? Avise a coordenação e resolva as questões pedidas assistindo a explicação do link abaixo: </w:t>
      </w:r>
    </w:p>
    <w:p w14:paraId="2FA24DB1" w14:textId="77777777" w:rsidR="007633B2" w:rsidRPr="007633B2" w:rsidRDefault="007633B2" w:rsidP="007633B2">
      <w:pPr>
        <w:pStyle w:val="NormalWeb"/>
        <w:spacing w:before="0" w:beforeAutospacing="0" w:after="160" w:afterAutospacing="0"/>
      </w:pPr>
      <w:hyperlink r:id="rId9" w:anchor="/channels/1/videos/3037" w:history="1">
        <w:r w:rsidRPr="007633B2">
          <w:rPr>
            <w:rStyle w:val="Hyperlink"/>
            <w:rFonts w:eastAsiaTheme="majorEastAsia"/>
          </w:rPr>
          <w:t>https://sastv.portalsas.com.br/#/channels/1/videos/3037</w:t>
        </w:r>
      </w:hyperlink>
    </w:p>
    <w:p w14:paraId="34F580F8" w14:textId="77777777" w:rsidR="00066EEE" w:rsidRPr="0087594C" w:rsidRDefault="00066EEE" w:rsidP="00066E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B16D11C" w14:textId="7297D7F0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bookmarkStart w:id="0" w:name="_GoBack"/>
      <w:r w:rsidRPr="007633B2">
        <w:rPr>
          <w:b/>
          <w:bCs/>
          <w:color w:val="000000"/>
        </w:rPr>
        <w:t>1º passo</w:t>
      </w:r>
      <w:r w:rsidRPr="007633B2">
        <w:rPr>
          <w:b/>
          <w:bCs/>
          <w:color w:val="000000"/>
        </w:rPr>
        <w:t>:</w:t>
      </w:r>
      <w:r w:rsidRPr="007633B2">
        <w:rPr>
          <w:color w:val="000000"/>
        </w:rPr>
        <w:t xml:space="preserve"> Assista à aula pelo Google Meet.</w:t>
      </w:r>
    </w:p>
    <w:p w14:paraId="5560E707" w14:textId="77777777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Caso não consiga acessar, comunique-se com a Coordenação e assista a videoaula a seguir.</w:t>
      </w:r>
    </w:p>
    <w:p w14:paraId="6D090178" w14:textId="77777777" w:rsidR="007633B2" w:rsidRPr="007633B2" w:rsidRDefault="007633B2" w:rsidP="007633B2">
      <w:pPr>
        <w:rPr>
          <w:rFonts w:ascii="Times New Roman" w:hAnsi="Times New Roman" w:cs="Times New Roman"/>
          <w:sz w:val="24"/>
          <w:szCs w:val="24"/>
        </w:rPr>
      </w:pPr>
    </w:p>
    <w:p w14:paraId="0D8A4000" w14:textId="77777777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Obs:</w:t>
      </w:r>
      <w:r w:rsidRPr="007633B2">
        <w:rPr>
          <w:b/>
          <w:bCs/>
          <w:color w:val="000000"/>
        </w:rPr>
        <w:t xml:space="preserve"> </w:t>
      </w:r>
      <w:r w:rsidRPr="007633B2">
        <w:rPr>
          <w:color w:val="000000"/>
        </w:rPr>
        <w:t>o aluno que não conseguir acessar a videoconferência na plataforma Google Meet, deve fazer o seguinte:</w:t>
      </w:r>
    </w:p>
    <w:p w14:paraId="43E6A352" w14:textId="1324FB59" w:rsidR="007633B2" w:rsidRDefault="007633B2" w:rsidP="007633B2">
      <w:pPr>
        <w:pStyle w:val="NormalWeb"/>
        <w:spacing w:before="0" w:beforeAutospacing="0" w:after="0" w:afterAutospacing="0"/>
      </w:pPr>
      <w:r w:rsidRPr="007633B2">
        <w:rPr>
          <w:color w:val="000000"/>
        </w:rPr>
        <w:t xml:space="preserve">Acesse o Portal SAS e assista ao vídeo presente no link: </w:t>
      </w:r>
      <w:hyperlink r:id="rId10" w:history="1">
        <w:r w:rsidRPr="007633B2">
          <w:rPr>
            <w:rStyle w:val="Hyperlink"/>
            <w:rFonts w:eastAsiaTheme="majorEastAsia"/>
          </w:rPr>
          <w:t>https://sastv.portalsas.com.br/channels/1/videos/2939</w:t>
        </w:r>
      </w:hyperlink>
    </w:p>
    <w:p w14:paraId="0CCB4D1E" w14:textId="77777777" w:rsidR="007633B2" w:rsidRPr="007633B2" w:rsidRDefault="007633B2" w:rsidP="007633B2">
      <w:pPr>
        <w:pStyle w:val="NormalWeb"/>
        <w:spacing w:before="0" w:beforeAutospacing="0" w:after="0" w:afterAutospacing="0"/>
      </w:pPr>
    </w:p>
    <w:p w14:paraId="021457A3" w14:textId="3AD8EB37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2º passo</w:t>
      </w:r>
      <w:r w:rsidRPr="007633B2">
        <w:rPr>
          <w:b/>
          <w:bCs/>
          <w:color w:val="000000"/>
        </w:rPr>
        <w:t xml:space="preserve">: </w:t>
      </w:r>
      <w:r w:rsidRPr="007633B2">
        <w:rPr>
          <w:color w:val="000000"/>
        </w:rPr>
        <w:t>correção da atividade que você realizou no contraturno escolar. Livro SAS, página 85, (questão 4) e (questão 5).</w:t>
      </w:r>
    </w:p>
    <w:p w14:paraId="6172A955" w14:textId="77777777" w:rsidR="007633B2" w:rsidRPr="007633B2" w:rsidRDefault="007633B2" w:rsidP="007633B2">
      <w:pPr>
        <w:rPr>
          <w:rFonts w:ascii="Times New Roman" w:hAnsi="Times New Roman" w:cs="Times New Roman"/>
          <w:sz w:val="24"/>
          <w:szCs w:val="24"/>
        </w:rPr>
      </w:pPr>
    </w:p>
    <w:p w14:paraId="06D706AA" w14:textId="6E1D5BED" w:rsidR="007633B2" w:rsidRPr="007633B2" w:rsidRDefault="007633B2" w:rsidP="007633B2">
      <w:pPr>
        <w:pStyle w:val="NormalWeb"/>
        <w:spacing w:before="0" w:beforeAutospacing="0" w:after="160" w:afterAutospacing="0"/>
      </w:pPr>
      <w:r w:rsidRPr="007633B2">
        <w:rPr>
          <w:b/>
          <w:bCs/>
          <w:color w:val="000000"/>
        </w:rPr>
        <w:t>3º passo</w:t>
      </w:r>
      <w:r w:rsidRPr="007633B2">
        <w:rPr>
          <w:b/>
          <w:bCs/>
          <w:color w:val="000000"/>
        </w:rPr>
        <w:t>:</w:t>
      </w:r>
      <w:r w:rsidRPr="007633B2">
        <w:rPr>
          <w:color w:val="000000"/>
        </w:rPr>
        <w:t xml:space="preserve"> Organize seu material para acompanhar a aula: livro SUP. 1, página 85.</w:t>
      </w:r>
    </w:p>
    <w:p w14:paraId="022757A4" w14:textId="6B3A3316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4º passo</w:t>
      </w:r>
      <w:r w:rsidRPr="007633B2">
        <w:rPr>
          <w:color w:val="000000"/>
        </w:rPr>
        <w:t>: Aplicação e correção de exercícios. Livro SUP. págs 85 a 88. </w:t>
      </w:r>
    </w:p>
    <w:p w14:paraId="3A59E4AD" w14:textId="77777777" w:rsidR="007633B2" w:rsidRPr="007633B2" w:rsidRDefault="007633B2" w:rsidP="007633B2">
      <w:pPr>
        <w:rPr>
          <w:rFonts w:ascii="Times New Roman" w:hAnsi="Times New Roman" w:cs="Times New Roman"/>
          <w:sz w:val="24"/>
          <w:szCs w:val="24"/>
        </w:rPr>
      </w:pPr>
    </w:p>
    <w:p w14:paraId="25A6A03C" w14:textId="77777777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color w:val="000000"/>
        </w:rPr>
        <w:t>Obs: os alunos que não conseguiram acessar a aula no Google Meet, conferir suas respostas para essas questões no gabarito da plataforma SAS.</w:t>
      </w:r>
    </w:p>
    <w:p w14:paraId="045DF10C" w14:textId="77777777" w:rsidR="007633B2" w:rsidRPr="007633B2" w:rsidRDefault="007633B2" w:rsidP="007633B2">
      <w:pPr>
        <w:rPr>
          <w:rFonts w:ascii="Times New Roman" w:hAnsi="Times New Roman" w:cs="Times New Roman"/>
          <w:sz w:val="24"/>
          <w:szCs w:val="24"/>
        </w:rPr>
      </w:pPr>
    </w:p>
    <w:p w14:paraId="22F50545" w14:textId="378300BC" w:rsidR="007633B2" w:rsidRPr="007633B2" w:rsidRDefault="007633B2" w:rsidP="007633B2">
      <w:pPr>
        <w:pStyle w:val="NormalWeb"/>
        <w:spacing w:before="0" w:beforeAutospacing="0" w:after="0" w:afterAutospacing="0"/>
        <w:jc w:val="both"/>
      </w:pPr>
      <w:r w:rsidRPr="007633B2">
        <w:rPr>
          <w:b/>
          <w:bCs/>
          <w:color w:val="000000"/>
        </w:rPr>
        <w:t>5º passo</w:t>
      </w:r>
      <w:r w:rsidRPr="007633B2">
        <w:rPr>
          <w:color w:val="000000"/>
        </w:rPr>
        <w:t>:</w:t>
      </w:r>
      <w:r w:rsidRPr="007633B2">
        <w:rPr>
          <w:b/>
          <w:bCs/>
          <w:color w:val="000000"/>
        </w:rPr>
        <w:t xml:space="preserve"> </w:t>
      </w:r>
      <w:r w:rsidRPr="007633B2">
        <w:rPr>
          <w:color w:val="000000"/>
        </w:rPr>
        <w:t>Envie foto da atividade realizada para COORDENAÇÃO . Escreva a matéria, seu nome e seu número em cada página.</w:t>
      </w:r>
    </w:p>
    <w:bookmarkEnd w:id="0"/>
    <w:p w14:paraId="57B7712C" w14:textId="77777777" w:rsidR="00C73715" w:rsidRPr="00A06D65" w:rsidRDefault="00C73715" w:rsidP="00C73715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86BC38C" w14:textId="116C1AA8" w:rsidR="007633B2" w:rsidRDefault="007633B2" w:rsidP="007633B2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1º passo:</w:t>
      </w:r>
      <w:r>
        <w:rPr>
          <w:color w:val="000000"/>
        </w:rPr>
        <w:t>  explicação da proposta de redação do capítulo 5 pelo google meet. </w:t>
      </w:r>
    </w:p>
    <w:p w14:paraId="49399ECF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LIVRO DE PRODUÇÃO TEXTUAL – PÁGINA 12 – PROPOSTA 1.</w:t>
      </w:r>
    </w:p>
    <w:p w14:paraId="428E59F2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. Vocês farão um texto resumindo o documentário da turma da Mônica assistido no link - </w:t>
      </w:r>
      <w:hyperlink r:id="rId11" w:history="1">
        <w:r>
          <w:rPr>
            <w:rStyle w:val="Hyperlink"/>
            <w:rFonts w:eastAsiaTheme="majorEastAsia"/>
          </w:rPr>
          <w:t>https://www.youtube.com/watch?v=RsA_V-HTJ4w</w:t>
        </w:r>
      </w:hyperlink>
    </w:p>
    <w:p w14:paraId="6A1D5E38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O seu texto deve ter no mínimo 3 parágrafos; entre 16 a 30 linhas e escrito em 3ª pessoa.</w:t>
      </w:r>
    </w:p>
    <w:p w14:paraId="03B48B39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Título na linha 1, pula a linha 2 e inicia o primeiro parágrafo na linha 3.</w:t>
      </w:r>
    </w:p>
    <w:p w14:paraId="404DCD5E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primeiro parágrafo, escreva sobre o que o documentário fala e um pouco sobre a trajetória da Turma da Mônica. </w:t>
      </w:r>
    </w:p>
    <w:p w14:paraId="03CC69D1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segundo parágrafo, aborde as opiniões dadas pelos fãs e funcionários da Maurício de Sousa Produções em diferentes partes do documentário.</w:t>
      </w:r>
    </w:p>
    <w:p w14:paraId="54042229" w14:textId="77777777" w:rsidR="007633B2" w:rsidRDefault="007633B2" w:rsidP="007633B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. No terceiro parágrafo, comente sobre o que a Turma da Mônica significou para as pessoas entrevistadas.</w:t>
      </w:r>
    </w:p>
    <w:p w14:paraId="3D9F5151" w14:textId="7921234F" w:rsidR="007633B2" w:rsidRDefault="007633B2" w:rsidP="007633B2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2º passo:</w:t>
      </w:r>
      <w:r>
        <w:rPr>
          <w:color w:val="000000"/>
        </w:rPr>
        <w:t xml:space="preserve"> produção do rascunho (lápis) e a limpo (caneta) do resumo do documentário.</w:t>
      </w:r>
    </w:p>
    <w:p w14:paraId="23FF62C6" w14:textId="5395147D" w:rsidR="007633B2" w:rsidRDefault="007633B2" w:rsidP="007633B2">
      <w:pPr>
        <w:pStyle w:val="NormalWeb"/>
        <w:spacing w:before="0" w:beforeAutospacing="0" w:after="160" w:afterAutospacing="0"/>
        <w:jc w:val="both"/>
      </w:pPr>
      <w:r w:rsidRPr="007633B2">
        <w:rPr>
          <w:b/>
          <w:color w:val="000000"/>
        </w:rPr>
        <w:t>3º passo:</w:t>
      </w:r>
      <w:r>
        <w:rPr>
          <w:color w:val="000000"/>
        </w:rPr>
        <w:t xml:space="preserve"> enviar foto da redação a limpo para professora Monnalysa até 07/04.</w:t>
      </w:r>
    </w:p>
    <w:p w14:paraId="177D114F" w14:textId="77777777" w:rsidR="007633B2" w:rsidRDefault="007633B2" w:rsidP="007633B2">
      <w:pPr>
        <w:pStyle w:val="NormalWeb"/>
        <w:spacing w:before="0" w:beforeAutospacing="0" w:after="160" w:afterAutospacing="0"/>
      </w:pPr>
      <w:r>
        <w:rPr>
          <w:color w:val="000000"/>
        </w:rPr>
        <w:t>Problemas para acessar o meet? Avise a coordenação e aguarde a professora colocar a aula gravada no grupo para assistir e realizar sua redação.</w:t>
      </w:r>
    </w:p>
    <w:p w14:paraId="5E4CB3F3" w14:textId="77777777" w:rsidR="00066EEE" w:rsidRDefault="00066EEE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65CE55B6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A8AE785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63 a 64 (SAS)</w:t>
      </w:r>
    </w:p>
    <w:p w14:paraId="4DE0ACF0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5741F0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11896A5C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C1FA8D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2FB5D6BB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(Ativ. Suplementar) Página: 105 e 106 Questão: 01 e 02</w:t>
      </w:r>
    </w:p>
    <w:p w14:paraId="6DFB7FCC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62BA54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3A932738" w14:textId="77777777" w:rsidR="007633B2" w:rsidRPr="007633B2" w:rsidRDefault="007633B2" w:rsidP="007633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546F1A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54371787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608E8323" w14:textId="77777777" w:rsidR="007633B2" w:rsidRPr="007633B2" w:rsidRDefault="007633B2" w:rsidP="0076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3B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https://youtu.be/NM0VCGjhNAo</w:t>
      </w:r>
    </w:p>
    <w:p w14:paraId="62847A40" w14:textId="2681ECAD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2B49" w14:textId="77777777" w:rsidR="00734199" w:rsidRDefault="00734199" w:rsidP="000B1212">
      <w:pPr>
        <w:spacing w:after="0" w:line="240" w:lineRule="auto"/>
      </w:pPr>
      <w:r>
        <w:separator/>
      </w:r>
    </w:p>
  </w:endnote>
  <w:endnote w:type="continuationSeparator" w:id="0">
    <w:p w14:paraId="207744C0" w14:textId="77777777" w:rsidR="00734199" w:rsidRDefault="00734199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925D6" w14:textId="77777777" w:rsidR="00734199" w:rsidRDefault="00734199" w:rsidP="000B1212">
      <w:pPr>
        <w:spacing w:after="0" w:line="240" w:lineRule="auto"/>
      </w:pPr>
      <w:r>
        <w:separator/>
      </w:r>
    </w:p>
  </w:footnote>
  <w:footnote w:type="continuationSeparator" w:id="0">
    <w:p w14:paraId="116A6D98" w14:textId="77777777" w:rsidR="00734199" w:rsidRDefault="00734199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734199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734199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734199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4199"/>
    <w:rsid w:val="00734AFE"/>
    <w:rsid w:val="00742CF2"/>
    <w:rsid w:val="00755A09"/>
    <w:rsid w:val="00760E70"/>
    <w:rsid w:val="007633B2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A_V-HTJ4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stv.portalsas.com.br/channels/1/videos/2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7B8-E437-4D62-ADF8-658035B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2021-03-30T20:59:00Z</dcterms:modified>
</cp:coreProperties>
</file>