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0CF6" w14:textId="77777777" w:rsidR="00BF5F6E" w:rsidRDefault="00BF5F6E">
      <w:pPr>
        <w:rPr>
          <w:noProof/>
          <w:lang w:eastAsia="pt-BR"/>
        </w:rPr>
      </w:pPr>
    </w:p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84hhgQAAJAMAAAOAAAAZHJzL2Uyb0RvYy54bWzEV2tu4zYQ/l+gdxD0&#10;37EkS5YtxFkkjh0EWOwGu+0BaJp6YCmSJSnb6WIv06v0Yh0+JCdxstmmLRogCp8z833z4OT83aGl&#10;wY5I1XC2COOzKAwIw3zbsGoR/vrLejQLA6UR2yLKGVmE90SF7y5+/ul8LwqS8JrTLZEBCGGq2ItF&#10;WGstivFY4Zq0SJ1xQRhslly2SMNUVuOtRHuQ3tJxEkXT8Z7LrZAcE6Vg9dpthhdWflkSrD+WpSI6&#10;oIsQbNP2K+13Y77ji3NUVBKJusHeDPQGK1rUMFA6iLpGGgWdbE5EtQ2WXPFSn2HejnlZNphYDIAm&#10;jp6guZG8ExZLVewrMdAE1D7h6c1i8YfdnQyaLfgOPMVQCz66kZ3gAcyBnL2oCjhzI8VncSf9QuVm&#10;Bu+hlK35C0iCg6X1fqCVHHSAYXE6mcV5Buxj2IuTLJ9Ennhcg3dO7uF69crNca94bOwbzBkmg909&#10;tvwJtvwN2CbTfDo1ME4RJnmUxQDq7yN86eaLCCFN1DES1D+LhM81EsQGmDJe9mxNerI+dDvSBokN&#10;bHDme6WNq41bbWh/Xa+Tq2y1TkdrGI3S6CodXa3S+WidTGarJF8vk8n0m2Ea0PT3wWNel3GSHQ6R&#10;pQoFQfajYfUqdagQUukbwtvADBYhprzbWjRoB2CcYf0Zo1Zx2mzXDaV2IqvNkspgh0ztiJJoaqMW&#10;sDw6RlmwX4RJloL/T2WYOkYGKZsq9nQ8EAECKQOODBsOvx3pe0qMPMo+kRIyFBLJecLWxqNMhDFh&#10;Ona6a7QlzuAsgp9eWW+F9YQVaCSXAHSQ7QX0J52QXrZjyp83V4ktrcNlj/x7l4cbVjNnerjcNoxL&#10;Z/5jARRQec3ufE+So8awtOHbe4haeID0R/iUlIMvMG1EGNRc/v50TWq65O4lQAzDiUWorQojC/LK&#10;heR/nmBpn2CfiP7zD1Z1lAcTy0CfJf9LlsWzaJ5ntr75IbDvLDFlPJnEaWb2TRmfT2bZpI+v/hHo&#10;U8mnm4TX16J6IdsYN6lmdZgEQMWw8HxK6MPmAKcf+H0PD/ciVL91SJIwoLcM6uE8TlOoxNpOwOAE&#10;JvLhzubBjtGqxGWnwRRbD47CfbDZqDg+MxfnosEF/PrHGEYnJfj1pgVu6c6Y7Bqf9odktEh+6cQI&#10;+gaBdLNpaKPvbQ8EHBuj2O6uwaZ8msmxmsd9sN22qIJy7hL9Xwu0QdlRr7MCqm+D33P8RQWML2vE&#10;KnKpBIQE9AA25/qb7vjYTB9B2EAa97XYjD1ZkLNPmp9n+HaN1TXHXQvF0XWKklDgjTNVN0JBTBSk&#10;3RBofOTtFjjC0KVqaH6EbJiL2ucoSmaXUTRPrkbLLFrCi5evRpfzNB/l0SpPo3QWL+PlNxPzcVp0&#10;igB8RK9F402H1RPjn+3cfI/rekLbW/pXyNdDMM2W8t5EyBfDkI1mLYnGtRm6eo39O6f6Dcv0kVzD&#10;+3ef3STNTdvzqBZM0jybz33Dk0ElmGXetDfVAmuSM8IOwSabfrbttUh9i2766odze+r4j8T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mqWzjhAAAACgEAAA8AAABkcnMvZG93&#10;bnJldi54bWxMj0FPwzAMhe9I/IfISNy2tCsUKE2naQJO0yQ2JMTNa7y2WuNUTdZ2/57sBDfb7+n5&#10;e/lyMq0YqHeNZQXxPAJBXFrdcKXga/8+ewbhPLLG1jIpuJCDZXF7k2Om7cifNOx8JUIIuwwV1N53&#10;mZSurMmgm9uOOGhH2xv0Ye0rqXscQ7hp5SKKUmmw4fChxo7WNZWn3dko+BhxXCXx27A5HdeXn/3j&#10;9nsTk1L3d9PqFYSnyf+Z4Yof0KEITAd7Zu1Eq+BhEYwKZmmcgLjqUfQSTocwJekTyCKX/ysUvwAA&#10;AP//AwBQSwMECgAAAAAAAAAhAM3yGwYvhQAAL4UAABQAAABkcnMvbWVkaWEvaW1hZ2UxLnBuZ4lQ&#10;TkcNChoKAAAADUlIRFIAAANFAAAAhQgGAAAAlIdTnAAAAAFzUkdCAK7OHOkAAAAEZ0FNQQAAsY8L&#10;/GEFAAAACXBIWXMAACHVAAAh1QEEnLSdAACExElEQVR4Xu2dB3gTt/vHQ/dvtf8OSqEhiX37zA57&#10;pSSx787svfcoq1DoopOW0kn33nvvPaGbQgejLaOFsgqUvUeY1V+vrDMeSnw+20kAfZ7n+yS+072S&#10;7eSsryW9yorgREUMfCd7zKH0MYfD4XA4HA6Hw+EcP2h5bXJrqW0RSBPMN+lhDofD4XA4HA6Hwzk+&#10;yD2j4P/AEDVt1J0YI59gbsrDRome5nA4HA6Hw+FwOJxjH12xtrVq3gd9/dWPIWOkBP/R5MBb9DSH&#10;w+FwOBwOh8PhHNsokn8QmKEff/gFlZTsQxPG3UTNkXlYEYyraDEOh8PhcDgcDofDOXYQarbxqYIx&#10;TJL8neXcgOqTjP2BosHo8OHD6J9//kHr/t6IOrYbGVprJAV3yzWLW9JLORwOh8PhcDgcDufoR5eD&#10;JWB4YjX7+/nEFNn69Zc/UF1fh9CUOtH6BV9aJRSBczSiePzdNNncht/PffQQh8PhcDgcDodzfOKT&#10;rM2BwsFow4Yt6NOPv0WD+l9BTFFtrR06cOBAlDE6ePAQuuuOp8l56ExrklFMw3COCvRTNCEwxadY&#10;h+H9LWzdH+ly4BA9yeFwOBwOh8PhHJ+oYmASmJzFi5aFzY+daKFzh9HhaXSR2rB+M7qgZT9SRhaN&#10;qTjMiaFonMpI9er5/9a9ofe5WaMe6JGHXiKGFx5rgnE3LcbhcDgcDofD4Ry/qJJ1oEWTXmEDBD/f&#10;eP0T0mnu0HYkebxq5Vp09ZV3h43RoUOHUOf2Y6DMP5pgHhTzigtoOE4lQs3zT4Upj/Bevv/uF+S9&#10;BE2+5j6kK8EdtBiHw+FwOBwOh3N8o3jM9tBpHjV8ctj0gJ587DVijGwtWbIi6jxo9qz5qFWz3uS8&#10;TzL3a6JxOQ55cigyp4I4SRWMMZpsHWhYrwt6/dWPw4YX9P3MueT9EoQ2+bQ8h8PhcDgcDofDUYXA&#10;vdBRHjliMtq/f3+4A/3O29PDpui7b34OH4/V55/N/Ke4zeD9dllNMr+QPWYjGp6TYbS8YK4sGD3w&#10;6/4zvP4N63VGd057Mu59+vPPVeT9UcXAFXCdJBV5FTHQV8ouPJ8E4nA4HA6Hw+FwjmcUwXgIplrB&#10;IvzffvuDTJGDjvSOHbtQo/pdSGe6Yb1OaOPGzWTkYe/eErRv3xEDBcLH1rZs0etPTQoehPIkW53k&#10;v/WssxqfTqvhpM6JOTmtqmMzM9jnDeyC1xlU19cemcVD0KyYzIG2Nm3aGjJEUuDd3NyCPEUyd9vX&#10;ql7zXRqbw+FwOBwOh8M5vhBrthEUwZytKcE/dcVao1MzA6pfuyPpSEOHGjLP3XvXM+Q4qE+Piahe&#10;rQ7YMO2M63xjM/XPgQMH1j543/PP6Yq5zKcG/wFzpEvW37JojsK1nkqr5zhEyTMUXTDv9cnmKl22&#10;DsHrCe9P987j0GuvfoT+XruBvEex74Wttfg8lJclawF+j/+A6yHT4C+//E7ez5ycQp1WxeFwOBwO&#10;h8PhHF9gM7QBOsX+NoNQ0BiGOgRHkqxzHduOQq2a9yGpuX/+4VcyMvTCc++hydfcgy6deFvYHN1y&#10;0yOopKSE2REHgUHC13564dDJP9at1WFTLWyQ4DpNDP6kCkYz3IQTQi3hRKJ7i3O0PKO/LgVW2q91&#10;QYu+aNSI69AH780Ij+IlEpR7950jUyBBPbqOQ1u2bEe7d+8hj3XJfIdWy+FwOBwOh8PhHH8oHuMV&#10;6BjX0duj2bPnY4OzL6pTPbDf5aTjfOvNj0Ut1t+//wCysImCc7W1tmjVqrVR50vT/v37d3fpNHpT&#10;vVrtD8O1IFkwJoqiedyPHp13nllVlYyn7NelQZ1OqK0xHM36fi7ztSxLYIYWLVyK39d2JBaoVbNe&#10;aP36zeQ8THts3qQnUgRrO62ew+FwOBwOh8M5flE8ga6qYJG1KWCOOrYdieb8vIB0rMHofPzh16RT&#10;bfqHEjMEneqSvfvIuT/+WB7udI8be6PjEYx9+/b9g+v4BzYQhWthDZIuGQ/h5hyHex5l/0uTjWUw&#10;pQ32EXrg/heIeTl48CDztWMJyj7/7Dtoz569ZB+ixg26kdcV1hnByNCKFavxexMyrTt37kbNGvdA&#10;uhBYgyvne0xxOBwOh8PhcDg2Sl4bRZOt9zTJ3AMdapg6B9nowOj8tWotatGkJ+lov/vODNS0Ufdw&#10;hxxSco++8HpyrnWLPmgzXYfkVLDepXePieR6VQzu8pxbWI02qcLAJvHJnDNankkfZozs7Kbna5J1&#10;oGfX8Wjr1h2OTaUtMDi//foHuv22x8nrB8qv2xkVXzAQ7YsZ9QMT+9IL75My+D3+EldfJdQKDofD&#10;4XA4HA7nuEc/xev1F2qi+ZfdsY5UKKHCLrRx4xbUt+cl4eOb8OPIKXPffPUjGZmAc/PnL47qkDsR&#10;GK96tToiXQ4ewI0q97VGMIUvN7eomSaHkk3okj+ja21ys3JPg9GhXt3HM18PW/Aaw8jcli3b0PJl&#10;q9GTj7+BGjXoGn4fwLzm1+uMenYbT96nbVu3ozdf/yQqxvr1m0iiBZ8c3Kd4zO60CRwOh8PhcDgc&#10;DgfQBHMTdK59inG4acPuqFOH0eiOaU+iH2bPRyuWr0b163TCZqcD6tJxDOmg//33BtSYdspN/zC0&#10;FXfC7c43/A5rYeCcPV0rGX0xYza5VhHMi2jzMs6ZZxafoYnGdz7ZDO+zZK/F0UVrOi2WdlTBXATJ&#10;ExKNDt1159Pk9bfbBiYVRuceeuBFtHr1OjJl7gCd1mjLNquwRqxPjwmh5yKZv1Wvnv9vWj0fJYpA&#10;yA6Immxu1RVrW82azWvQwxwOh8PhcDic4wXcGdwDIxYXjbqxZOZ3c8g0rsj0ztBpHz92KulYXzjs&#10;WtIJh073rO/noSb5obUr0Ln/9JNvyJojKL9z567w9cmqqGAA0mXrcG5WwWm0iWknN7fgNFk0R9vZ&#10;92yzMemyaWREDAzdHbc/ETITorUiJye9U+lErzGyrq/9P/v2RU9xY+mXeYvRjM9nkXbFJsKI1YED&#10;B9DSJSvR3dhIFeLX0X5uuhTcrivBjfBe67J5CI6pkrU/+/SmZ9EmlQk8fynP31qRjAtVjzlBF82+&#10;Hk+RjE9FrUkSs8RTq1dv928QPVTpUTz+9vD3b79WmmKV0FMcDofD4XA4nOOFM8/MP8MnmUtwx3Cf&#10;3TEEwehEcZtB6K9Vf5MO95yffyPrVeDcQ/e/gHbt2oPGjLweffnFDyRLmj26AuuLYBoXXAPmCdYM&#10;RXbcEwnWyUAcXQo8T5uYLqpIUpFXE61f7E4wTD1r07o/+uarn5j7/EBGPpgS6FOsw9L5FzShcVIC&#10;Xm/YD+qVlz6Mq8+NIJPc778vR1YglA0QBCN+3TpfRBIuwO+Qcr17l3HovrufRbNmzkVPP/kG2Vg3&#10;Kyv/DNosBgUnaUKgJ37uUX8XkYI9qFTR+MjrLSZxsOlaZp+LGJVKK6oc2KsrZglLap4ZoMUcIeQW&#10;NYPnEPmcdMH6hp4uNwQhUFOVzC349StRPIEh9DCHw+FwOBwOp/zJPzk7O3AWrDmJ/OYcjENbczja&#10;vHkrOnDgIGrdom/4OHS43337c5L9bO/eEvTm65+Sc1dcNo102GHkAqbTxXbkE2nUiMm00+5+mtfZ&#10;Zzf/nyoZT+qif6oiG7N1xdp7xAy1Ra+89AHavTs06sVqg63t23eGO8xynvkiDe8aXbLWtmjaK2G9&#10;iQSvN+wnBSNc0LZG9buikcOvRZ998l146iKM2tn1wHt017SnUMN6nclrq4rmZNqkOM7IanmmJlm7&#10;7eedSPi1PaQJxlWRfzeZMkWRdcRK81oWLZaQc/9TWA0bKTJqBiKviWA+gk+V99TCk3S6js2WKgSG&#10;03McDofD4XA4nPJElwKNcYf9b7tj1qn9KPTxR9+gp558M5x5ri7ugPfsfjF6750Z6LNPZ6KuHceS&#10;NN5wrmG9Lqi9dSG6646nwx3x/fv3k2vsjrxT7cFmBWIqXmMebZ4rJG9xF5iKZz8n0Lp1G5M2JLDR&#10;qVE0mFyvS+bKqlX1/9IqkkL2mi0hBiSpYNWTjCAOTFt89+3ppH1wbP78RVHPbeeOXei+e54jo2FQ&#10;XpWNPYrgvz43t+D/aJPiED1F7aBsrHyK9Q+MBGmScZkqWMOxabpLkwJbWWVBGRspksxXNTH4HatO&#10;p6aoZs02giZboYQasnlI9Rj3gYmmp8uV3NzWWtzzEI2f6GkOh8PhcDgcTnmheMy+tdTgP7BG6K03&#10;PiWjCnbH2lbzxj3Ra698hCz/0HCWOeiUv//uF2j58tXEPMEUrV7YNNnXQBwYwXCzxgjW9JDpWd6C&#10;WrSZrvB6/S1gHyS7wwlZ2ljPz4kmjr+ZxICkFIpgXECrcIwqm3uGD7nasSn78svZZLSHdQ6mzUGc&#10;1s37kMfw+549JWjx4mXoysvvIAkySAcb16mIgY9q1AjUpM0oFa+3uCFrJAYbhz1CKddLXjMYOeJi&#10;K1OmyEYVjCtj63RiirAhPE+TzEOQCl0lUzTzT6anKgQwY7GvuSpZ6Z46yuFwOBwOh8NJhCIHPoTO&#10;mL9wEJl+tXlT/KL+7dt2kp+QaAFGgGBBf2RHDkaKbrzhgahrQDBSce3V94QfDx44CW3YsCmqDEtg&#10;XCCuT7D+ps10TW7VgvMi2wpro8BAsOotS2A83n7zs1C7YLqV13iSVpEQSFIA1zk1RCBoZ1nl4b2A&#10;mIP6X0Fef5jSaD9HWzA1S/aau7AR2KCKgVKnzGFO9IlHMvBFXn/22UqZoyhiblH92OsybYo8nsJq&#10;sXU6MUW4XeeoOa2qw5opeqjCUQXz58jngVuZ0deOw+FwOBwOh8NEP0WTzTdip5rZgtEeSKYw/qKp&#10;qE/PS9DKFWsQZE6DaWAwYrFgwRJ0+aXTSKccRptiO++w0B/2yoHfe3a7GK1dsz6uDEuvvPwhqV8W&#10;jI60oa6BKW9qxHQvmPY37dbH0TVX3YMum3gb1q1oyuQH0BuvfULWEZVlRhYt/DP82vhkaym8frSa&#10;UtBPwSaq5IF7n2fGY+lTbE6n3fZ4+DG0B5JQPPrIq6hf70tRy6a9wm2ApBhTb3gIzfl5ARrQ5zKS&#10;HGPWrHlkFO+O259EPbqOP5JmXCL7QMWhesyP7XiRkvKsAbRImWCDuCjyuspqiiorUk6RV8oL1K3o&#10;kSsOh8PhcDgcDgbWm0hec6BPMYlBgiQLLzz3LhoycBJq3rhHeOocqEl+V5L17FJsKiBxwY8//IJW&#10;rgTDtD+qg3/phFvRr7/8Tn6HtN6//Rr6PZFg6hgkc8CGbT1tXqqcqArWcrv9ZQmSISz786+4NoE5&#10;eeKx16LK4phbaHwmihCYAtPZnI4Sbdq0lZgYSKZgHxvY73JSF2zC2qHtSHQ7NnQwWgejdpHX7tge&#10;PVURXsPdu/agTz/+FjXD758mW7tps8LAFK7I52NLV8y9tEhCzszKPyPy2rJMEaT4VkX/aPy+zvdJ&#10;5jqfGNyi4vdYEwO/yKI5oaw1TzYuTdEJMi6jSeZMVQ5u1ARjpyJaW3xS2z9UITDWqZE766zGp2ui&#10;MV6VrIX4OWzw4fcfv1ZrYF8r2WsW4SI0Vbl+iiobU3XFWg5r0RTBvM020Lq3OMcnBTWW5NyASi4v&#10;mxMUoU1z3IbXdclYqYvmZl2wNod+N16RJD9kSyz3TZA5HA6Hw+Fwjgl0wfwcUlBDJ3PN6nXhNS2Q&#10;fQ469SCYtvXXqrXokQdfwuYhlIQhVpEdc0jdDWmj4XdYszR21A1R58vS55/NJPEUr3EZbWKqVFGE&#10;YDiz2meffIvmz1uEvpwxG7368odkjx9YN2Wff/D+F6La0866MHwOm6Hf8c9/YCodjR0HdKCh7Lff&#10;/BQVpzTBqBuMYsFrHHkc0pzDlEZ4/SGxwjdf/4ReeP5d9OzTb6P33p1BjCZk+4Oy0/Fr1rvnxHCC&#10;DFu6bMymzYpC9ARKSa4Q/JYWcYS9BxKoNIOBTcms2DU0sSJTE8VAmckGkjVF553XLBfHPBB7TaRw&#10;+w8rYvFIegkTSMqQqP2aYB4IJfmIX2uliuYuiKNJ1pex52xho8MczbORs4saqZIRN9UxUuQ1FAL7&#10;vTWLG9LLOBwOh8PhcDhOCCVcaItuv+Vxkn5748bN6I/fl5GO9pvYzMSOSsBIxY7tobVGtlnasGEz&#10;2QA2stwtUx8ho032Y0jQAFPQ7McQF/Y9sh/Hqp01AtI+78NNTMs6ENXr7wzPs0Hd0tOFb1i/KTxF&#10;rXvncWjBb0tR04ahzWpbtew7T1WN6hBLFgImHMOd3dEkeAyKaD4HSSpKS5hgC0aFGud3Q7fd/CiZ&#10;vhd7/rVXPo7q9DqRJltfKZ5AX1E0dWx9TqVNigOmTrKuV73WtbSII2C0xL421hTB6A+uZ1tkfJBP&#10;tf7B1y23jXikVNnYZo+sxJKMKVLEoiGQPS+2PGzMqytGnHGRvYGb6KVRYEP3aUzZfzSPf6gs+1tg&#10;035XzDmkS9ZeeN7eav5zNcncax+XvP4L3ZoiVfQzTRmOv9UnBLfEHoeysmjeTy/ncDgcDofD4SQC&#10;d9Z6xW5mGSnYE6dpo+5kalnrFn3w7z1IR/6Clv2IIBNaq2a9yfkhA68Md+j37ikhiQDsaXXbtu0g&#10;0/AWLQoZo3vvfpYkMLDLx8pew6OJxY/SpsYBox2q7J9AF9Dbe83AzxPgmLdas3N9YhtByi3WdNFP&#10;1haNHnk9MX+Q1KE009K5w+jw869fu+P6YQMn5YdCHwE6nriT+wl9GKYarhOuW7RwKTN2pHbt2k3W&#10;ZLHOgXbt3I2N2RK0bt0mtC8iCQa81uvhGH5tl/yxgmT/s9vrE63Nmmgm3AwUl2OOOsjeYpgKlhZg&#10;elxkbNJZx4aSniaIecUFsR1+n2CRkZVYnJqi6tULzvHJoamg4XKi8Rg9TcCmoR9kX4wsA5n46GmC&#10;JvlbR54HKR6zGz1NUGRzXuR5bAL34MNVVNH6NvK4LPq/zzmj5Zk5Oa2qK6K/fexzLs0UwRS/yHIg&#10;WbTmRBtH/RRNCsyKLAPxRY8/qq0cDofD4XA4nDJpfLonu6i2lOuvBx0q6KjPm7sQffnFbJKE4MnH&#10;XycL+2+96VE0dcpDJDnB9dfeR0wPjDDBPkX33/scWfQf2al/953pZH2QnQ4bRpXy63Umv8M0sMiR&#10;JJYGD7iCdPCgk0sbGocqto37pjwZwUaz7czhZLQGRrzAMHVsN5J0KrXQWhEmumzO1mULOsBRYCMw&#10;vws2VaznE6s/l64kI1GxxyeMvxlBVsDrr70frVmzDu3ffyA8jRHOz/kp9DrDRrSRo3bffv0TWX8E&#10;z0sTjGW0SUxiXwdb3vNbS7RISqiSeU9sbEUyHqKno1AFYyI+H2USJCFwDz0dxqkp0oXAysgy8F7S&#10;U1FoorU4spwuB+bSUwRNMOP2ZKKnwkg1jVaxZTShjU8Xrbds0wX1n1+1TV16CVAldgStNFMUmwgF&#10;0orTUzFk/yuyHEhXAofoSQ6Hw+FwOByOU9Q8fwA6U6tXrwt30G3Zx66edFe4g75509a4cpGCMu+/&#10;9wVJHx17DqaOwQajsccjBZnXoD2KXPqGrjVqFJ1tT8OaOP4Wsl8PjPRA7OI2g8jvkLlt2OCryEhW&#10;105jUbNGPaI6jyz5JHMJDl/qonXFE+gD5VQx4KeHYH+kWtABhml4sc9l/EU3RqU8BwPWOL8reR1W&#10;LF+NXnzhvfA5yI4X254m2Fx26TiGGFN4XaBcm1b9yWiSfR0IRr8evP9Fco0iFBu0aXHExreVk+P3&#10;0CIpoUvmztjYpWVZE88zq8LrFllWV8wSejqME1PkPbP4jNhY2Kiuoqej0LzBxyPLgYmhpwjR50Ki&#10;p8IIguGLLSOL5sWh0ZvgG7C/lS5Yl9DiNlV8krU58hqWKVJF87rIMiBFDLxFT8ehydHZAEG6JxBb&#10;N4fD4XA4HA6nLKTspufHdqpg3xwYTYERCJhKB8dYe+PAmqHIzrkTTRh3E7rismnMc7aeeuINEl/y&#10;+gfSZsaBDQzpgD/+2GvMGGUJRq9+/fV39OjDL6NO7UfFPS/cwX47J6ftmVCPlF14Pu4ENyCV4o4t&#10;Pf+PpliLVcn82CcF911xKfv5wNRDe9+n11/7GLUPXojWrdtIHl8y4Vb09Vc/RpW3tWrlWvTB+1+i&#10;yy+5Pa5t8D5cMuEWNHbUFDRi6DWoV/cJ6IKWfck5TQ58BW0MNTWe2Fi2hJxA3FTB5Mk/OTYuNjll&#10;jlpEbrZrC8eJWqPkxBTJuYWdYsuosvWXJvmviZcxM7ZsdvaRjYNjz4HoqTCKYiixZTTJuoueLg1n&#10;pki2lkaWCZULjKCn4whNCYwuDyOa9DSHw+FwOBwOxynnnNOquiIFntBk4xnoVIEpgjUrt938GOmc&#10;f/zR1+jTT74l2c6++nI26cxDlrWVK1YzO/Uge9pXpOwkC2NHT0HbYpI0xApGfXQZ9toxmYkDdMUi&#10;U5HaWcP3sa4H2aNbkWKVA/2+eBkaPuRqMmUwsoMJkkT/x7TaLE00Y0YaQrrn7mei4sP6qvq1O6CD&#10;B+PXMEE5mIYIU+QgAx1c37PbeDTz2zlkzZAdB37CKNGhQ4fRnDkLUJ+eE8P1wTQ+nxzc4pPNdaps&#10;PuKtXpxDm1gquFxchxukiIHBtIgjZLngHDArIHooS1UD+bFxwZjQ00x0Jbg99hpNMHrQ0wQnpgib&#10;i9djyyQjTQyMoqGyFNEqiT1PT4WRPYV1YsvIHjMcoxQcmSKf0nZHZBmQktOmOT0dh5hb3DS2PCTC&#10;oKc5HA6Hw+FwOG6ATlXzJr1ICmhYV/TUk2+iL6bPQq+8/AFZ7H/t1feQUQ5IXjB4wCSySSvspzNh&#10;3M1RHf/GDeLXzUBsSDkde5wlmLoH5WUx8AdtWhQ+KbgLzgeNYbj4ketgLdOoEdehP/9cRaaV3XfP&#10;c6hNq34kw1xxm4Fo7drQhrIwle3KK+5A77z9eVTyBfh9yZKVuKMcWnuiisYduLrw6ItYs40Ax1nq&#10;1+tSYmRgDydIRjF//qJwXFuQTrt1875o/rzFpOys7+fh9k6OitOmdT901RV3YuO4nax3guvefivU&#10;zptufJiUwaZor+o5Mo3PCYpUdFlkPbYgcx4t4gjIgGZfix+STIFKXnGHyJggTQ7+CedKAz+HuPU7&#10;umxMpKcJTkwRpCCPLZOMNMm4nobKUrzGoNjzWVlN/0VPEyShaEBsGUEI1KSnS8ORKQKzG1kGJIpF&#10;9enpOLBJrx9b3ieam+hpDofD4XA4HI4bNMF8OraTFStIpBAoHIy6d74IDR10FVnX8/KLH0R1/mHk&#10;w846Z+uS8TeTvXYij5WlV17+kNSnitY02jybKjCKBOegnshrPvrw6yPtbNQD3TT1EbI568cffUOm&#10;Ag7qdzkZjbGTEwzoezm6/74X0C+//BGOAcbKJwdLYHNbWl8UPimwzq4jUkbxEDRv7iKyngr2frLj&#10;fffNz+HRn6sn3YlmfD6TmLaHH3wpalRo2bK/UFHBADJ10Y4JexDdMPl+9NADL4bjwesKx2Ean5TX&#10;pjVtVkJg/VNke23porWWFnFE5LX0UJYqtIkbKYINW+lpJrj9caMisouRImxg34oto0vmO/R0spwQ&#10;mxBBi1jTk5tVcBo2e1HT/lTZmE9Pl4XDkaL410QRAm3o6TgEoahZbHld5iNFHA6Hw+FwOGki+1/Y&#10;IJHO3xWX3h7ukIPm/Pxb+HfozMN+O998/SMac+H1ZDoYJDiAtNEwOhO55xFMAwNjAsbINgOJNKDP&#10;ZaGOodcYRBuWpWcHzrITLUCCgsjykCUPjvfoOh6NHXlDeHoaqJ05gvx8/tl3yDS5B+5/AQ3Bpq6w&#10;9QDS1mtxLGjjsMFXwxSk5bS6OFQx8KMd01aDOqEMe7HauXMXMTCxz/fii24i18GaIDtTH5SBtuzb&#10;t4+04713ZpCpjHYd/jaDyBQ7mHoII11wTPWWPRoTC2ufIFBpCRFiUSTz0vB1krWfHsbErymCPYPo&#10;SSaw5ij2Gmw7TqOnCU5MkegJkH23IoVN8wJ6uhQgpbutaGAdWWw8bMxLYB0ZGNGo43JwIb0sEc5G&#10;iiRjSWQZEP7bH09PxyHnGf1jy/v4miIOh8PhcDic9CALAbJ4/f33viSddZj2BT9hCtfE8TcT4wMj&#10;I5Bu2+6MQQf+oQdeQptohrpPPobRmY7ojtueCJsByKIGRqZV8z7hY2UJ6gMzQ0ZFJOMyaJs3uyA8&#10;4rE+JuubffyD978ij2H62dw5C1HvHhPC5yKNUqxs41TaJq2SYJE9ZJrkd4+6DkaI7r7j6XAiBVtf&#10;ffUjGY2KPAaC1/KmGx8i17Zq1ofsXwTHFixYgj7/7DtSZuLFN5PXC/Z7uu6ae6PqsyVJxV1o0xzh&#10;rVnckBVHk4Nlrv+hnOCTj6y5kT3+fvQ4AZuguFEOfPjE0NloYG+nWIOhCGaEyQrhxBRBNsLYMrFZ&#10;5SKRc1p5IsvSw4Tc3GLNJ4Y2R9Uka3dsG23h4/skT1FbepkTHJkiXOdVkWVAmuz/gJ6OQxLNFbHl&#10;dYlnn+NwOBwOh8NJC1Wr6v9VRYtMUWOpScNuxBy9+Py76Mor7oxaKwQGys66BiNF/ftchr77bk74&#10;PAhi2Ju8JhKkte5DTY0mWj/aqbFBYCTscnY6bxCsJYKfsAbHPg9mrXnjUGruH2bPJ+t0YHQIRrVe&#10;fP49VL9OaEodKHYdCQAbwsI5WGP19JOhDHkgWIME8eH33btDySRAYOgKW/ePSssdKWg7jJrBdWDU&#10;nnv2HfTJR9/g5zqRnLPXE4FgxAnKYbP2iU/2t1AFo0G1anX+Q5uWFLpoTbfbHilNDD5AizCRZfN7&#10;u6xPJaNAUenLFcm8LTIeSPawN+LFz2NybFlWBjchJ35aniqZvejpMDhe1KaxIFkwOtLTUciC+aZd&#10;BpvB1fRwlpBdINrHdflIevDc3ILz8OOWuI4CSQrUzWb8bTgApnzGJpYobS+lqP87XbGgLXGp4sWz&#10;Gp8eWQ6EX5s4o8XhcDgcDofDSRFNMq6BztaIwdcuh+lc9ihQp3ahzUph6tyvv/yO7r/3edSjy7hw&#10;5wzWxdgd+o8++ApdNObG8GPQpRNvQy+9eGSfHid6/OGXDkR+cw97EkWen4mNFxy/cOi14XaAIqfw&#10;PXDfCySt9fLlf4XPT6MjWWDmGjfoCtO+DtOnH0bxWLVhndG40VPCZRvhspCZDx5v3bqdGC6Y9gaP&#10;f5m/GDWqj89/GDpv64P3viTrsMDk2MfefONTYp7s9sBmuTu2xyekgIQWiZIXOEUXzbhpWiBsmH4X&#10;cgobiFkiyfpXvXr+vyVPUbEeM8qhicblJFAMutdaG1mOjPDh6+lpguz1F0aWAamSsYueJni9/nOV&#10;XCNPk42o9T0gTTJ/hsQGUIYWh72DGtgbp9qCunHc3tnZIROTnR04S5H8z0WWUYUj6a5lIXBj+Foc&#10;S/QU+pWaxTVgJAquBYmiWVXNMapLUuH5cE45u/n/6OVMsKH6v9zc4HkwqhRZry01r7gARsMiDa4q&#10;WMNjy4U2mdVPoUWy4P1RReOnyDLwfJUcfzdahMPhcDgcDoeTLiRvcRA6XNiA7LvmyrvRPXc9g4YP&#10;uYZ0wuxkBba6dhqDnnvmHbRyxVqSbjqyQ9+iSS9sRI6k8IZ1NM2wibjx+gexKfgsPOKzeNGycBmW&#10;5s1bON+u74nHX486d/G40Dqd2bPmRbUrchQLMs6BeRkycFL4fG2tbfh84/xu8G17OAU3IIvG/VAO&#10;Eh5EjkzZgudq+oeg3379nTz+9ONvUP8+lzKNzW23PEbrbEcSPNjx4OeM6d+jBnWPJFlogtsSKByE&#10;unYci3p0HUeugVEy2qxUOQGbi0/sulgqbf2RIhqv0BhxnI1NAkwti70G0m9DJsHIzHW2YM+palnR&#10;o16R5rcsRa4JUgTjFlYZEOu5KGJgOr2UIHsDN8eWcaB/dMXai03iMzRMFJpkfcm4Jk6qbF1LLyEo&#10;gv/62DKQXEQRrb802foL/x63x5MsmpPp5RwOh8PhcDicdKPJgZcjO18d244iqblffvF9kloa9h+C&#10;9USwLibSAIQ6+rPQV1/+gNat20TWFz326Kvh8zA97IXn3iVZ2MAkwXQzMFpr1oTSZpem5o17knbM&#10;nROd8vq5Z95GP/zwC6krsr32eZgiF3ncVuf2Y8Jl6tbqEDl6UAV3QOfAqNcPs38Jl4nU9M+/J2uC&#10;fvrxV+b5Bb8tQXfd8RR5bvaxv/76m2zkCnU3a9QDm7j5UdeMGnE9SQZhFg8Nt9EnG7NVr78zbVfa&#10;kHOKi3TRiluXwhIkRlCEwEX00rI4UXWQxRCEjcnLrCQPbkwRIOcZPXySsZ9VNlKMjIZZYk6hzirr&#10;VNgcbcRhojbPdWuKAEUoNrBBjzORsYJseZLHiBqN43A4HA6Hw+GkFf0UXQnuA0Pz+COvYvNypHMP&#10;U8g++iA0PeynH34lj//4Yzl66vE3UDsr1OkHDex3JNHApRNuRUUXDAw/jtXSJStJKu3ItTmxApP1&#10;808LmOdAMIXNKBpM6p47dyE5BgYsv24ndNWkO9Hll94ebhto4YKlpMy6vzeSx7ARqlKzeQ3c2dxj&#10;+YehPXvYbYG2NqzXmTxv1nnQpMvuIDEhu93fOD6MKu3bFyr/1hufhtsA664goULs9faonCoGvqVv&#10;SEaoUaPR2Ypg3KAqxnc+2VwJSQF8UnCLLpkrsXGZoYnmUFo0CQpOUwVjIlzvk8wlPtlaBT9Vj/kF&#10;NleX4gKlZrwTaho+NbttrUSixePABnIgNiSfYqOyHDa4xVqleM3Zmte4BtpFi8Uhewstew8sN5IF&#10;/5s0FCG3WkEeq92xql694Bx6SRyy199ClYJPaYr1C27bCh0Lm6j5sOGyKBY3pcU4HA6Hw+FwOJkC&#10;MoxBZ+/5Z985fJAu/IcRoFUr14azp7XHBihybx1Qr24Xoy9mzGImU7DX3WzfvgN99mko01qkpn8+&#10;kyQeuGj0DeiD97+MO8+awhYrKGOnugaByYJ2ff7ZTLTsz1Xk97fe/AzNn3dktOn66+4jxz3nm3Vw&#10;Z/oQJHeIHOGxBdnhILW4v3AQKikpIcc2bdoSVw4E7Xjnrc/DrwusWbIzzXXrNBYtWbIC13t/+Dys&#10;G3r6iTeiTOFddzxNzkFmNPq2cDJEXo02iuo1F9nvR6R0xX9IFUNp6ssSDcXhcDgcDofDOXao9h8f&#10;Y0NJWzD9a8jAq9Bd055C07HhsBMx3H/f8+FO/erV69Cky6ehhQtDIzK2YD8e2MMn8hjEACNSsrcE&#10;ffP1T2SvnsjzbgUmBDZVhfVEnTuMCY9wgSBJAuxZZD8nWH9y840Pl2q+YLQn1izBdZGPY7Vly3aS&#10;nALKwbolMEq2OQT9vXYDNpLjw22wBZu5kil9srGIviGcDKGIxeMjX3s5N2DSU6Vxkuo1ro28BkTP&#10;cTgcDofD4XCOJXJzC1To7LVp3Q99+sm3aP36zVEd/p07dqFXX/ow/HjPnr1kzQwIkinAtS2b9UaL&#10;FvwZdR3o6ivvImmx7QxxY0ffgL7+8oe4culS4wbdUCvcFtvU9Ot1SVSHFvT6ax/HXVeWZn0/jxiu&#10;2OPffvszumzibejPpavCBuuj978kSSfsumAN1VdfhZ4vlLnxhtDomypZf6qyda8qB99TRXMSfSs4&#10;GUSTjmwmq8tBWB+UEL1qwX9hVNG+TpPNrfQUh8PhcDgcDudYAnfKX4PMZ2AkYL+hB+9/gSQHePft&#10;GWRE6MJh0SmwIzVkwCS0du2GqFGXD977Ao0ddUPYCNx84yOkLDzevHkrycBml01WkEyhtH2BQJA9&#10;D1KI24+/++ZnkuUNpupBGx5+4MWo8on00Ydfk9TcrFGlSZdOC78OsKYoMgseTOGDUTL7fKBoUDhj&#10;37DBV5PRqurVC1T6FnDKAS1iRBQSPeTmFrahp0pFFgL3Qvpu+5rYxA8cDofD4XA4nGMEWSgy7c5i&#10;rCABQ9AYRvbemXztfeiOaU+R9UWRSQNKSvaj11/9GHXtNDZ83cjh14bPx+oFbGwgoxus3bHNBpil&#10;yJTeLM35eQGJ3c4awTwPYpkXEGzyCteykh2wBAYRnuetNz8aNjO24PGXX8wmde3dWxJeEwR69um3&#10;yUgbmClI0BA0h4fPgS6/5Ha0YcNm8rsmGZ/St4BTDsg58fsn6bJ1GJI0+BRzni4HZ+HH32uKNV+T&#10;gxsiM+TpinFY8RSlK106h8PhcDgcDqcyokr+zrA/DXQAx9GNWO/EBuixR46k2AaBEZhy/QMkFfWj&#10;D7+MmtPRkNp6O9S31yXo3Yg1QiuWr0G33fI4Of/FjNlRcWB0CUaTIPEAPIZNYmGD0/feLX2NUXe6&#10;eeySP1Ywz5clyCLXDhsU1jmWPvn4G5LFjnXupRffJ+24/ZbHyOsBatKwG/K3GUSOgzZuPJKYoW/v&#10;0BQ+6GTjznd4Px1FDHxIX35OOXHeeS2rqqL5ji6ZO+33oXQF/4E9gxTJ/1BWVm6pGe04HA6Hw+Fw&#10;OMcQ0Gmvg81NZFa3tWvWkQxzv/++jExNq1erfbjTCKNIgwdMImt41qxeR8rvK9lH1uzYZWBNzY3Y&#10;RMHIC6TNtuOCkWCl5YaEDrHHQNAmiFfX14F5PpFgeuBFo0NmL1bPPP0W+mF2aC8haNfPPy4gWeQi&#10;y6xcsSbqMWy4Cu0ZNvgqtHPn7rAJgvTkcBxel1Ur14Sfc7fO44gp8niMVrJoXa4LgXvxSx615w2n&#10;Yqhatbkge9u1lL3FRWJucdOz/tX0fHqKw+FwOBwOh3O8oYjm3tpaW3T1pDvRxeNuRgP6XkbW49gG&#10;B9JowyauH37wFdq6ZRt66YX3SId/x/ad6L57nkVWYFi47KgLJ6NFC0OJFyAtdq/uF5Pjdmpr2AOo&#10;fXAEMSHw2BaYpw0xiR5AUB6unzH9+7hzTgRZ3jq3H808d+MND5KpefA77CcERicy1ThsXgv7ItmP&#10;QdDOSyfeRtoUKBwcLg/P50q6d5Gt4jYD8es5lfyuy8EdoVebw+FwOBwOh8PhVDpycwtO00RrsU+x&#10;yFoKGAGaMvl+9P3MucQEQKf/mqvuIfvwzMLHYPQFjBKUhX19hgy8kky3GzPyerRl83b09FNvhvc3&#10;gkx1kLgh0ljUq90hbgQGRlpGXzg56hjoqkkhoxFropwKDBvstxR7fPu2HSRjnf148eJlUedBN015&#10;iCR4WL5sNZkiCBvY2udGDr+OtAs0YujV4dcJnrv92uhi4FcfNkPYEG0XcosSpYHmcDgcDofD4XA4&#10;FY2UU+SFzvyihUvJ1DDYm2juzwvQpJgRkGaNuqNRIyaj9es2ESMAoyWQtQ7MlF0GDA5MfYNzD9z/&#10;PDm27u+NpDysKwJDAmt9XnnpQ7R58zZy/sXn3w2bDltdOo5BDet1iTvuVEUXDIwaKQLz8js2QJAJ&#10;D35Glo3U0iWr0AWt+pPfv/ryh7DRGTboSpJm/MnHXkMb1m9Cjep3IcdhRGrLlm3EvP3042/kmPf8&#10;Yin0ynI4HA6Hw+FwOJyjgrPOany6nYY4UmB2IPkATIeb/vlM9Mv8xSGz8MUP2HCMCZeDLHRgCL6f&#10;OYdkarvz9ieJmYD1Svfe/QxauWItamuEMsiBeVixfDX65KNvwlPkVq1aGzYltqDugpZ94447FRg4&#10;GOU5ePAQGTGCka3BA69Eu7DpY5UHwfOD6YOw0ax9DMzd2NFTSDshxvx5i8l6JDB+sB+T/RrY5klV&#10;gqvxS3pC6JXNKFXOPrv5/8pTWVlN/0Xrdg0rbnmoalbBf2kTOBwOJwnEU1n3lPIUbUg54f8Pqw3l&#10;JdoIDofDqThIlq4841pFDLwFnXvY+2flyjUkdTZMn4OU07YBAHXrfBEZ4bGnj8FeQo889BI5B+YB&#10;Ulu//dbnaOnSlcQc9eg6Hv3119/oicdeCxuOX3/9nZS3H0cKMtMZRUOY55wI4sIaIMh4BxvUssrE&#10;jkT9+MOv4d//XruRbNJqP547Z1H4uRdfMJA871tvehRt27qDJJeA45KnqC19OTOOJBVrdnvKSz7V&#10;PJxqVjZW3PKQTw5uoU3gcDgcxyjewBOse0p5KitLP4U2J9NU8TnK1Jk50XZwOBxOZaDpvzTJOhB7&#10;o4KRkPy6nbDxeTlsFEBghh575DVShmSeu+GB8DlYawTHYX0RTMmD39uZR/YcgiQKcMx+HKkhAyeh&#10;zh3GMM85EcS9+KKpqEXTXszzsH/RwH5XMM+BGtXvSmLYWfYgMcND978YThMOxm/Llu3h8pClT/Na&#10;D9IXMeNUhCkC6ZL1FW2CK1gxy0PcFHE4HDdUBlMk5Rjl8oWbt1qzc3F9cbNGylO0KRwOh1M5yM5u&#10;+i+v12oo5RS1tW9UdgIFEJiAkKm4nKTMhmPDB1+NnnrijbBJeO2VD8nxodjcwBQ0GJW5oGVfkrJ6&#10;z57Q9DTY+NSOF6vbb32CjEaxzjkRxG1rDA9niQPB3khg4hYsWEKy6sUmfYjU339vIDHADG7auIW0&#10;Gab+gT764CtyDhJPtMOG7/33viCPPecX1qEvYcapKFMEacZzcwMqbUbSsGKWh7gp4nA4bqgMpkiV&#10;zI9pczKK6rWmseovT9GmcDgcTuVDE61ndCm40SdZS1Sp+IXYGxgkY4B1O2AW5vy0gPy0N3C95eZH&#10;yTSzju1GoaYNu5Pf165ZT86B8bj91lC5WEMCWr16XXijVyd6lZqwdes2kqxx8HtkQgUwR6Z/KPK3&#10;GUhGsCChROT1tu6c9iRJBgFrhsAY1fW1J8kZtm49MioEuuuOp0gdMKqGX6ODmhi4k75k5UJFmSKQ&#10;Lvn/ps1IGla88hA3RRwOxw2VwRTBl1G0ORlFV4zwZuMVJdoUDofDqfzIQqCTIvi/USVzG9zAYArZ&#10;oUOhtNkHDhwgabrh+AvPhTLKPf5oaGodGBV43KfnBJKxDX6/etLd5Bz8zlIgZq+g0gRGrEPwQhIL&#10;kkLAprPwe+TmsU41b95ici2sRYLHf/21FsFeTjBStnjRMvw8/iLHoU4YRdLl4Fz60pQrFWmKQJIQ&#10;GE6bkhSsWOUhboo4HI4bKoMpAkl5/ia0SRkht1pBHqve8hZtDofD4Rw9yN4LWsC3VzCFrF6tjmQ0&#10;BdYUgYF4/90vyNqiZX+uIje5555+mxiJrVt3kMdPYKMEjy+dcCt5DL+zNHzINczjsYIRKHsNEJiV&#10;rh1Hlxm3LMH1o+heRD//9Bvas2cPat28D3kM2huRmQ42fvXJ1ir6kpQrFW2KasnWftqUpGDGKgdx&#10;U8ThcNxQWUyRLvu/oU3KCD7Jfyur3vIWbQ6Hw+EcXWRnNz1LF82bVCU4Q5XN9XBDW7UylF4bzEWb&#10;Vv1Rk/zu5PeNG7egyy65jRioeXMXESNzycW3kJugbTJi9cv835nHY7X6r3UkTr9eE0ldMKozcsR1&#10;zLJw/q03P2OegyQS0z//nkyda9ygK0mmsGPHLnLN3LkLSR0wDfBCbJoGDbiCTGlQhOIO9OUoVyrc&#10;FGEpovkcbY5jWHHKQ9wUcTgcN1QeUxQ8iJtzYqhV6UcTzd2sestbtDkcDodz9KJJ/jlwQ7MNxr13&#10;P0sSEQQDw9CqVX+TNUJw/r13vyCmA35v3Ty06WukMQGzBCYk8lgiQUIFiDPr+3kkWxz8/v67M8Ln&#10;IebsWb+QuPYGq/a53bv3opXUyEHyBdjfCJIx/PH7clKuoEVfcj2c/+brH8kxn2Rt1qXg74q3uCF9&#10;+uWO19ta0pXgxkj5pOAWTTb3gFmDdmZaUE/16gXn0CY5IrbNpN2KuUlXrG043j5WPckI2qRJwd3w&#10;WkTVIwX/oE3gcDgcxyiCcXfUvQSrvO+1tmrWbOOjzUorp5/e9CzWXoWZEtzrQ/d8uPdHv7a0SRwO&#10;h3P0osmB9+BmB1PoYIQFfr/7zqeJEYE1R0bxULIhKxiM99+bQc6PGzOV/LQNCmS0g2x2TbExWbhg&#10;qSNz9PNPC0gMqBfKT53yMHm8YcNmMmIEBudDmi0O1jx9MWN2VJ1jLryelIPfX37xA3LuwmHXkVgf&#10;fxzam2nooCvJeWg7PPbUKJLp065sVME6ISsr/2Qht8j0KVbGF82qUmBhqOqUIW3PzS04TREDH+LY&#10;SX1AQ+fEk2MUw3OHODQeh8PhZILwvVb0+Luz7kmZkC5Zz4eqTy+yYDzDqi/dgix6cI/HVfJ7NIfD&#10;OaY5QZHM23TJXIm1BG6Ajz36KjETTz/5JrkhNqrfhZgNmILWrFEPdNUVd5LjtkHZvXsP8rcZFL6B&#10;gkG65qq7o9JqRwpMCkxzgwxxdnY4GO2B/ZSuu+ZeskcR1HfH7U+g+nU6kpTcLZr0JLGnf/Y9uf7O&#10;aaEscrDuCTaphd8vHHYtWrx4Gbl2/NiQcYOkCmC8fHJwB32+lR5VLPRD2zMtJa/YoFWmDcVjLmDV&#10;VZo8nvJLh87hcDiRyELAxPehjI+0wJc/tMq0oivB7az60ilVCvxJq+NwOJzjC59o7GyAjUjvHhPJ&#10;DfGCVv3Q/n0H0NtvfkYeP3j/C+jhB18iv69duz7K7IAZWbt2Axo+9JrwDRWmxsWWgc1dYZRnw/pN&#10;5Njf+Boo++67M1DDep3RE4+9RkwVjFy1aNILLV++Gn38YWj0p2e3i9GePXvRm69/Qh5Dpro33viE&#10;pOOGx8OGXE3qGD3yeqQr1nZVNp/SxcBg/NROCj3DowOfYmZ8tEiXrbRPeZC9/kJWXSzBiBi9jMPh&#10;cCqApv8qr6l0ghDIp5WmBZgCXR5tVz3GMFolh8PhHF8INQI1Y2+KTz7+evj3Vs37oGeffov83rv7&#10;hCjDYwtMCaw/6tR+FCm3jKbDBo0fexM5tn//kVGkKy6bRo59993P5OeB/QfI8e6dxxFjtHdPCXrn&#10;7enknH0NZJCDx5CsAeqzjVWkfLI5mj6tow4NG7rY55MJyZ7A7bTKtMGqhyX8/lRIBkAOh8Ox0RVr&#10;L+v+FCufYhxWxeBB1jkn8nqL76JVpgXZa1zLqoclTbYOsI47UV6eodAqORwO5/gGPgggXTfcHMGA&#10;wJQ426CA5s5ZGDYqsQKz8jNNkDBv3iLy+Lln3yFrhCLL1avdkWz4agWGkVGk2bPnk7LNG/cgG8l+&#10;MX1WOL02lIfrf/3ld/K4vXUhWrlijZ1M4R9dNB/XZeter9dfiz6FoxKNZgXMtHwSpOjWT6HVpgVW&#10;PSzpkvkzvYTD4XAqBJ9krmPdn2JFTJFkvcs650SQpIBWmRZ8iuVolEgVA9/CfZ51zonUHKM6rZLD&#10;4XCOb1ShaEQtmt0G1vUUtOxHstNF3jQXLFgaZXJitWvXHrIeyV4/FKmXXwolSXjmqdDoE8T+9puf&#10;yF5D8Hhg38vR2jXr0fiLbiSPTf9Q9Nmn36GLRk/BN3trP/5AIzd7XTEP48fTaLOPenTFWAPPqzyk&#10;SdYntNq0wKqDJU0xvqOXcDgcToWAP0NWsu5PsQJT5PFYtVOZspadXXg+rTYl5By/hxU/VtDWc89t&#10;Ui0VUySKZlVaLYfD4XCysur8RxesbyKnGYB5ya/XOXzjXL9+ExndiTU9kercfnRUGXtfoTp6yGTh&#10;G/cWTQ6WkN/xzVyXg7vtTGzwUxON+3W57UHcjkOaZO7FDftXqH1N6c9jB/w6/GW/tomkCoajbzrL&#10;UnZ2QKRVpwwrPkv4Pf2WXsLhcDgVQjKmCBc/SZfNQ6zzTgSfYaFaU0PM81/Oih8rTSafk1W4KeJw&#10;OJw0o8vGbLhJDh14Jdq5czcxNgsXLiU3Tsjy9vviZWHDw9L+/QfQlOsfCD++7JLbybVvvvEp+SmQ&#10;vRzyT4Z9hLS8NrlQ59lnN/8f7vQ3kI/sq3Ni9er5/6a/H7MkY4qqVi34L+t4MlJlaymtOmVY8Vni&#10;pojD4VQ0SZoi2Cx1G+u8E2GTspVUmiI+2SRfHiaSKgTJaDw3RRwOh5MmwIToorkERnRgbc9ttz4e&#10;ZXam3fZE+Ab62WffRZ0rTdM/mxl149Uk8wtaHQeTjCmC8opovsY6l4zkPKM/qTxFWLFZ4qaIw+FU&#10;NMmaov/9r9HZrPNOlezG2bFUq9bsXKdT+DzZRbXhGm6KOBwOJ3WqCHnFHXxK4HCTht1QHV97NGH8&#10;zWQKHCQ7iJwKN3b0lPBNdNb386MMUKTgmq1btpNysBO3zxvYr0vWk8fD6E8yJGuKAJhWyDrvVLhz&#10;sBOHSXljPlZslrgpOlbofiLuOJ1arZr/P6DsbJjOWgAp8GGjx6OAgpNycwv+L+fcIq/iNS7URPMB&#10;XTRe0SXzVVUwH5EFY6Ka0yZfrVF0tphlnoovqKybV54A70N2duCsvPPa5Eoeoy2+tw7XJfycBKOH&#10;kGM0gA6uXrXgv/Ce0WuOe5I1RYAmW45GaljSpMClNIwrVMm8hxU3VppoHaCXHCumCP/fFZyknN38&#10;f9AmKbdYk4XCTrVEcwj+Xx2hSkZv8fziph5PYTX4f6YJhI6Se5Br8GsC/8twvyX33Ir4vybvC8xY&#10;gRk9eec1y4UN2WXR7KeJxkhdMEfg/5eeQk6r5rXoe6Mf9e9N6DNDrNlG0L3BC1XZug8/x5cU/LmB&#10;fz6qysZEIScQ+szA92R8QaX+zNDxZ4bX2yJH9ATaaZ7AEHjfVK+/l5BTyD8zbBTR7I5vMmStyrVX&#10;30PWEEFqbjA2sC9Qg7qdicFZuWItOQYbqt59x9PkJgojSrB/UKQZsvXbr3+QTVsjb7ogWDPk9fo7&#10;0+qPe9yYItVTOIZ1Phnh9/xJGs41rLgscVN09AKbXqpi4EddCW7Encq4Dhesu8AdsZ2qYK2QBfNN&#10;WJdIL60UnIc/uBXZ+hzucbrkPM0yfEOvKdY2TTbnyHlFHWm4CkWVzUk+2VqI27YDt9HRCAJ0kn2y&#10;uU7zWl8J2PDRUMclbkyRKgZ/ZJVxIl1OLQud0w1bsXn6mF5yVJsi3EkbBZlKddHchF+7pP5X4X9C&#10;E/2/a4L1NA51VO1VWBa6x99NkY15qhTcQv6XYQ22Yh7C9909kLkWd2q/w512lRbPAOKpuO57cD2/&#10;4vo3J3MPBZH3RrZ2aV5jmSybb5yepZ9FA1dasOk7T5atT31SIPnPDMncqsn+OZoQ6ETDVSiqHJgk&#10;i8EF8P8B7WO1O1bwd4bvKesUr/k1GD4a6tjGJ5rt4UaqK6FvwW675TE0bPDVxMRANri9e0vI3kRw&#10;7qEHXySmqFmjHuinH39FX34xG23etBVN//zItLgXnns3PJoEpmnkiOtCL65iHlZyC/LsciBdtrar&#10;gnElNmPP0eYc17gxRYBPMHeyyiShf+BbAxrOFYyYTLkxRdWq1fkP/luZgzt089IpQTB8tIpS0fKM&#10;HqxrU5XqNXvRKhyhCoHhrDipKifHaECrKBVVCjyvSZarvVo02VqveAJ9aKiK4ERV9N+nStZuVvvc&#10;CH/Y4Y6I9WGNGkVn0zrKBckTaIxfz/m4Da4zoUUKOvz4uXwJ6zdpFWFU0SrVAGh5QbL282jGjSmS&#10;cs0gq4xT4f81V2mus7ObnoX/3hxt7K0Igeb0sqPOFClS4FJdslY47bA5FTZV2zXRfDwrK/c0WlXK&#10;aJJxF+t+mop0wfiaho9CFgM34f9Tx/dfXbQ248+2tHx5k3tGwf9hI/NMpvZQxIZuL743vw4j3bTK&#10;SgF+f+/2iUaq/aqw4AtDVTE/zslpVa6p7iXJ3wT6Tqw2uRE8D6yvNbGoPq0ijCqbS1nXgHxCoCYt&#10;VjmAqS2QxECSzCA2IA/gG8RvuJNDTFC9Wh1Re2sE2fMH9gqC/YPamSNQSUkJ+uOP5dgcdSBPqmXT&#10;XsTsLPvzL2T5h6Im+d2I6alfuwOZVrd8+V/hF6CwoD8aOujq8GNNCmyVhMCA3NyC04iDFozNcBw7&#10;8O9pEzkYt6YIv655qX6Q4H+clN4LVkyW3Jgir7f4DBhVZMVLRZoUbEKrKBX8QZXySBxTUnAcrcIR&#10;uhy4jhknReHOTwGtIg5shoanOj3TFv5fX0qntpQXJ6qycR98GcNqT5r0jy6Z34emDmYO6DBAZ5FR&#10;f9pE7tHSBeT/ISen5ZmsMraOV1OEOSGV+6zs8U+gcZJClQNXsOKxhIufHLrqaDFF+im4U/xQJu7v&#10;LGFz8TNMb6KVu0ZX/O+w4qciGFmg4QkwVQuOsco6kSZbb+EwrqZw4ff/dNxHTFtn2olwfd/DVGza&#10;hIrgBFUI3J5uUx4rGNHL9GchrEFUZGs1q/50ScV/m/hvtB7UBwnTWGVsVSpTpAjG1/ab3KB2x/03&#10;3vAA+vbrn9CSJSvQ9u07ibGBEZ9WzUIbpc6Y/j0xP9dfe1/Uk4KyMPpT2Lo/evrJN9Hll0xD69Zt&#10;RI3qdwmPCkFChq6dLoq6LlLQwSKOWTYPakrgFziWl92mNW3qcY9bUwTAZn2scsnI4ylqRMMlDSse&#10;S9wUUVVyU6RJxq+s8qlIEcmHfsbnWUt5bepqipGRbzZZwvfXfTAXm1afVmTRnJRhYxcl1Wsswx2D&#10;Taxzto5jU5SlS8E/WOWcSBfN5TRMUji996mSfx29hFDZTZEiBC7RFWcZ9dIpeD11r/kZbYYrMm2K&#10;5JxWHugrscolo8jplE7RpMBdmTYGpQnupaLoD9CmlBuwB5gmu88wmaxgSqjoKexGq08rkmBcWV5f&#10;MoBUwVimycYy1jlblcoUqWJwCzRq8IAr0O7de8LrfED33/M8atqoO2n0PXc9g0pK9qFNm7aiYGAY&#10;Ofbqyx+irh3HoueffYeU//yz78i0OlhrBCYJzNHDD7xIzu3fv59cAym4YcrdooV/oonjbwm/KLGC&#10;bDzieS2rykLxMNrU455UTNGZZxafwSqXjHTR+puGSxpWPJa4KaKqpKYIkp9k8sNBEwO/0KoygiKZ&#10;t1XEBzrUqcrmi7QZaUERAx+y6qpoHc+mSPL6O7PKORVdGO+Y3Fwjasp5WYJEG/QyQmU1RTBjRJED&#10;c1n1lqc0ydgqe8w6tFlJkUlTBN+6p/MeJgmBsaTRDoCRNFaM8hS5l3osx21OFdlr3lwRnxkgxZve&#10;pSOKYHzEqqeiValMEWQHUUXjI/tNnz9vUXivoEb1u6Lnnn2XJEiAkZ6HH3qZHO8QHIl27NiJZn0/&#10;F/XsOp6Ynn37QqYH1LfXJeQYmCMwQfA7xH3owZfI7+++PT28rqhuLTvBQqh+RTTe9onGo5rXeI82&#10;kUNJxRQBMPTLKpuMZNEcTcMlBSsWS9wUUVVCUwSLShUhucWzbqSJ1khaZVrRK4GJ0CTrU9qclFDo&#10;/nCVUcezKaqelf/vVDpQitdI6v9e9RgTWXFiRRM5hKfOAZXRFOG42T66WXtlEKzVUjxFfWnzHJM5&#10;U9T9RPy+MV8f+LvTlWCJrlhrfFLwb6cjyDAqgVucaLrWiT7B+pt1faRIGyCxg2g8q0ltW9E1Mnbs&#10;Kt5qzc7VPEaxLlgf4s/XA6wYTiVlaPQ9Es1rvcequzyFX6efcFNSnkGhS9ZXrPiVQZVuTREQeyP/&#10;6IOviBEC4wJT6Zo3Do0Yffftz8TQ7Nq1m2SU27t3HykD647sa2HECa5t2rB7OMbYUVPCRuiSCbfg&#10;60OjUmbxkPB1+J/+EP4HLcHNgT+AypqusMJI1RRhTmCVTUZgPnCcqA9XJ7BiscRNEVXlM0Un2+sM&#10;My18L9pB60wbmuj/klVXRUj2BlL6wkcVrEdYcSuLjmdTBOii+8Q2qmwsomEcgf8n97HixEpTzLi4&#10;lc0UCdkFYjqmhKVb0DdSBOMW2kxHZMoU6ZL5W+xxn2we1kSzH3zBTaunFJwkSf7W9hfOZUkRyzZ+&#10;ihh4K7aPGCswV7LX3wIXd9h3KzhJFf0TWLGcKGTmMtdPlEX/96x6K0KaYH5Am+UKSTAeYsWtLKqU&#10;pig3t7WGb7C7ddk41M4adnDqlIfQpMvvQP37XEYaff1196F9+0IG6ODBg2Tt0E8//UYez/xuDikz&#10;/fPvUZtW/dHhQ4fJeiJ7xAjUuEG3sCkaOfw6tGXLNvL71BseItfKonmzKgYuxjfFvblVC86jzeJE&#10;kAZTlCXn+i1W+WSkSsbrNJxjWHFY4qaIqlKZIv0U/AEEqZ2ZZTIhT7b79WuxKKL/VVYdTqTJ5jLd&#10;GxjskwJ1BXzjBumSvx7uhAxV5eCfrGsSCfZig32OaPOSQsgtuoAV04lwp2af7vVfqOQaeThURGci&#10;/2RRbCOEtlwwP2Zdm4yOd1Mk5wY6sco6EXQ8IbUxDVUm555bWI0VgyUhp00465xNZTJFHo/ZKNW1&#10;cZBFS/EagyDzFf5MyIFRJ/xeqKIYaKfJxqO4jOsRPJAmGDfQ5iYkE6YI/jZijQlsA5CVFZ/IRcoL&#10;1FUFY1Fk2bKkSpDohg1+LRuyrokUvm+sx6/36fSSpMDxJV2x9rLiJhK+D2dkg3/cx3mRVZ8T+aTg&#10;UiU3MESK+czAJmso7sO5+swAid7AJNq8pBBzi+qz4jmRKpr7cbtHy7LfQ8PZYMNd5IXPDEW0Pkxk&#10;mBOpUpoiG9lbXBT7zcIPs0Mbr8I0uoMHD6EuHcei6665j5gcMEpQ5u23Pkc3T30EXTjsWlJ21vfz&#10;0Ouvfkx+BzVu0DX8+0Wjp6AffviV/P7Ga5+Q6zWvuQxXDxtBVfGemX8GaQwninSYIkCXzCWsa5KR&#10;19vsXBrOEawYLLkxRVlZ5qmybN6MTf0tWHfpHvMdn2yuYsVPRk5MkSgWNKX1gm71CebTuKM0D1+f&#10;0k0iWVMk5/gLI9uBOwePQdrkZPeKiJXXaxWqYiDum298EyzBN8ybapzZKu5mpuWa9WVvakP1+Dl8&#10;ScOlhCr5B7LiJxL+YNslO0gsogqBfLedS+i40TCO0WVzDStWIslCANL5Ov1W9QTVY1yJ//7dpVk/&#10;zk0RpkoqX9KAqaJxykQXrams62OlSSbzG/XKYopyz6j7f/j/3fV9Cnf+fzjvvJaO2qNIxjVuO3Dw&#10;ZYaUWxykocpEFoz+9v1YEQN36h7jbV1x979bmvDn+EpcVdz7Knr83d0YTHp5HLJkORoxgdcHPnMg&#10;kQ291DG52LziGEm/L/D5Bl/q0DBpQRKKh7PqSiR8z9gvSYWNaZhSUXOMBj45uIsVoyzBnlNnnSUm&#10;bTyx4dzIipdIqmjMoCEcgfsDV7jtb1RqU0Q5MeecBtUlT2Gr2MbX0duj3j0mhA3OQw+8iNqaw8k0&#10;uVpaW/TUE2+Q43fd8RQxSfA7mCnTPzQ8UnTD5PtJqu4BfS8j644grpBX3IPWzSmFdJmi888vyGZd&#10;k4zwP3Wp3yyxYMVgyZ0pYgMpS32y+w9+J6aodMRTfYJFkpi4UpKmqAxO1ETrLWYdDoRNXtw8ck3y&#10;343jJtx5XJWM3rHXOhXu/LM6m0lR/b/557jtAMVPRSkL8VQ333Tia7bTAI7wev0tWHESSZOt1TRE&#10;spyIO9RfsGKWJW6KSEdkOau8E2ke8gVhQiDlLev6WMEmp/SSKCqJKarik0LJntxISWL0xkao0aom&#10;K5YT4Y7p4WrV/El9IRgJfPY63VOqLMGXUiwzAM8N7p2saxKJhogDn0vqHgr3XEU076SXO0YVAq6m&#10;BWefW1SbhkgLuhxIegon7rfg9yOZJCnV/82Kk0j4tU1qk2dvzcSjfCzhvstmGiJZTlIE/zesmGXp&#10;aDBFYWADQuwAL9ZF4xVVsoi7hexzvbAxatWsN3lCkGrbfnKBwsGoe5dx4cf1a3cM/96gbidkFg8l&#10;v+MO5+/4pr4fd1qXJrtR5fFKukwRoOD3k3VdMpLy/I7TpbOuZymdpgg4/6zGrg1gaqYIMrUVuO6U&#10;p9EUYfRT8N9OSotaqf5JdnGrKrmfuoYvT2m3eQXfW1hxE6lmzTYCDeEYb/UWOW7ea5h+QEMkRPaY&#10;rua44/v3dTSEK6Tc4t7JPDduivDfnmDcwirvVIm+/a5aVf+v0/dEyTM60MuiqAymSBGtl1nxnUgV&#10;zIdpmKQRhEA+K6YT+RRzEw3jCtnrv5YVNxlJQmAEDReFxlhz5FQ0RBR5eW0UVtnECv4DG4PSMI44&#10;66zGp7u6hwrGVTREyuhSwNH/fazcjI4JQquayY4ow+sj5jlPSQ6jPaw4iaQKqWX3k4XiHqy4pemo&#10;MkWxqJ5Cvy74P4f5u5psvad4A0/oikm+JcXHFqhi8Dv8xu1QBOuD5o17dtQk/xv4A2anKvrfUSWj&#10;iyYEO+KbtELDcZIgrabo7Ob/Y12XjGTBOoBDOeq4sq5nKd2mCPDJQUeLkWOVqikCkr3phZVWU4Q7&#10;tqLhev8UW6rXTHpOc845raq7+aADyd7iljRM0nhzi7uwYiaSKrqftqcJZtLz0OHbfnp5QjTZ3MOK&#10;kUi4Axi3niRZpDzY+dzZ1AhuikKwyjuV6Al0pWGYaF7jMtZ1sYL/vaysgtPoZVFUtCnKyfF7WLGd&#10;SBeDrreHsFGkwG2s2E4ki4FRNEzSwMaZrJhOBV9O01CxpLR5MI0RBUzFY5V1Ivz3lfRoA0wRY8Uq&#10;S6pgvEEvTwk5x91IvC5a02mIpMH94fdZMcsSJCSjlyeEdb0T4de0GQ3hmtBnhrNRy6PaFJUnI4Zc&#10;fVHLZn0+a9mk1074Z49UvdrtDrVo3GdXcav+Kwta9vmsWeMed44aMXniTZMfdLWvwNFAOk0RgD9Y&#10;x7OuTUaCYN5Iw5UJ61qWMmGKNMXdvjrpMEX4PdvAip1QaTZFsmjBQmN2XQ7kE/2uOyFujaGSZ4yn&#10;IZJGE40yNxgtTfANMg2RNLDBHytmWYJ7WfUzWyRcW3T22YrrLzFU0X8TDZMS8CHHih8rbopCaJK1&#10;lnWNE+FrP6FhmMDfDeu6WKmhDZGZVLQp0gRzMSu2E8keM+VELCJMe3Vo9GOliMZ+GsYVrJhOpcnW&#10;ozRMFLm5uaexyjsVDRMF7vAPZpV1Ivw/hF8jZ0lDbHCfJOn7tiYFZtHLU0L3+F19eaqKxU1piKTJ&#10;PaPj/7FiJpIXGzgaoiyqsK51Ivz/NYHGSAkpp8jLih+rSm+KJk+efNKkS+80O7cbM6Zxg65TCwr6&#10;vdK8Se/p9Wt3+K6ur/2c+nU7Lm5Yt8ufDep2/qNOrQ7z69fu+F1By74fNm3cY+q4MVM70zBJc+WV&#10;91Zt3bL3Mw3rdUp6ERpL9Wt1Ophfv/Py5k16zGjasOvUiy6a2pFWdVSSblOEqeKjm/e6FXR4Wdlv&#10;YmFdy1ImTJHbBa7pMEW6FPydFTuh0myKcOdoErMeB4L32Ot1P48eG5RfWXETSRMDSc9LB2rUKJJZ&#10;8ZyIhnANK2YiaULiTZGl7MLzWdc6kSZau3GIlKYi2qiCOYJVR6S4KQqhiu4zQoLpoWHiyMtrk8u6&#10;hiWhRlGp3/hWpCmC0RKnxi5WmhxIal1FWeiS8SSrDicSve6/tGHFc6rcagWQPTKO7Oym/2KVdyJV&#10;spgZZVVPwM8q70TwuVGtmv8/NJQjVMFIuj+C75+L6eWuSSWrJ748pbTg2OQmPbUdf6bC3kVl4vG4&#10;/xz0KW335eS0PJOGSglVCCT8zKgUpujqq6fltmjSy9/WP+SGRvU6vdK6ed+NtTX2gjrYb6hju1Fo&#10;6KCr0KUTb0NTb3gQ3XH7E+jO259EN015mBzr1/tS1KJpr/A1+fU67m+c3+2x/v2vSDgFZtiwKb6C&#10;lr1/jKyzsGAAjnsreu7Zd9DcOQvRjh27wskdShMke4BU4D//9Bt67dWPSRtHjbguai8kUN++E1w7&#10;+4okA6YI3wwM1zcDW7jDPZOGKxXWdSxlxhS5W/SclulzcnABK3ZCpdkU4Zuo61FBVbY20DCu0ATz&#10;JVbcRFIkd7t5K5LhaAF6rBQ5uJCGcI3uYpoiGS3Kyv83DcFEUYw81rVOJQvm/lSmI0aiC4EyN47l&#10;pihEqtOkhNyASUNFIXsDF7PKx0qTYHoze+ocUJGmSBHMz1lxnUgRiplrpNxw+ulNz3Jvzsw9OISr&#10;DjErnhNBkgZ8eWl1up4+580uqEVjxKCfwirvRLgt2Lwm3BQ2CjBSrFhlCbZNoJe7hrX/kxPBRsM0&#10;hGuwKfqAFbss6YqRcAqdoliukizY0qXgbtlbkJbPDFU0PmLVYatCTdGo4Te0ZTUK1KBOJ9Sn50T0&#10;+KOvoqVLVjGNhxP9MPtX1K3T2HBcn9LuYP8+l3ehTQjTvftrJ15QMDCc3QjM11tvfhbOUpdO7du3&#10;n2TOg3pqa+33DSwYWOqHRWUlE6YI0IXUd8c/O0v5Hw3HhHUNS9wUUVUiU1SzavOkEw9EAhmiWHET&#10;CZvtd2gIx1Svnu8qqw9IE9nTUpJBFYyJrNiJpOYWlPlFjZiGjJEg/BwX//e/+efQsK5Ry1jfxE3R&#10;EfD9zPWGx7JkfUrDRKFLAUeZDvHnRZlZByvQFOHOu/vXBV+f1hTMumy4mt4LBkSs6e7eyIrnRLhz&#10;uY6GYKJJyX8pg/+eltDLmeii5Wq2gy5Za2kIR8i5AZMVJ5F8orWChnCLazOpea2UNuIGBMF/JSt2&#10;ItWo0VKmIZhIua011nXJSpONRdnZhefTsK4py/BWmCkaMWLEybX19uF5k0bRUPTwgy+hhQuWov37&#10;DzDNRCras2cvmnbbE+Ennl+/05KBBZOJGRk9ekqwtt6O3BibNeqBfv3ld2aMdGl/hCkCNa7Xpcyb&#10;S2UkU6YolRSltiDZBg5Vappm1jUscVNEVUlMEf1mMiUUyRjHip1ImmAlvYu35Ckq9UufRNK8xjU0&#10;jGtkubglK3Yi6ULgHhqCCezdxrrOrTSl7WpsOic7mfrKAhtdQ1PMKSydeQzsM5cuU5TKWr7QN+3R&#10;JDP6JAtGmdtcVJQpOu+/LauyYjqRlkRiEqfoCb7FLkuaZN1KwyQFK5YTaXLgLRqCCXx5kkwHH5IQ&#10;JZri5nExHRkSJiQ5de5EVTJdLZtI1RQJQrHBiutEimBdT8O4RhOM/qzYiZQ4wUP+yazr3ApMLr7v&#10;X+92H1FVLC5gfV6AIPMgLVa+FLbuHzVM9/VXPzINRLr199oNqCVN392oQaddxa0H3my34frr7mNe&#10;k26B6QNTFJk+vLjNgJd7dh1/gVE0vLhJk25+H/6gb5bfs3tRm0FDrMDwlFISZoJMmSJAlfwPs+Ik&#10;I0UM9KXh4mCVZ4mbIqpKYopwx8ntfgVhNNEcxYqdSKpifkxDOAabuA9ZsZxIFQMX0zCukTyBxqzY&#10;iRRalFw2dpbPdEtXjL34A+8JSN1crVqdpNYAHKukyxSlss4DJGQXiDQUQfWak1nlYgXfytJLSqWi&#10;TBHu/D7FiulEmhRgjp6lgiKYF7HqcqhS136VBSOOI0ne4rgZN7HAiIuTBBKQWtzpBtKyEDDL+qY/&#10;UvBFGhgNeqkD8v+tStZqViwnStUUYaM9kxXXiTTFGEnDuAayMrNiJ5Iemr5ZJricqxGwRPIpgX2Q&#10;eRqbpA5nn928zFlClZahQ6+sYz+hC1r2Iz+//GI200Dsmz4jTvvnzI0ud/gw2j3t7jjtm/FldDmq&#10;kpJ9qK6vQ9QL+9CDL0WV2ff9bKYiy0TqUEkJszwotqxtijq0HYWWL1sd1Q6mtCDM2UxpAV26yaQp&#10;wpyCby6uPyRBNFUkcw4xqzxL3BRRVRJTpMrmIhrCNeVpijRs4lixnAim62midXkqUkXjPlZsJ6JP&#10;oVR02T+LdV26Bf/H8Dy85xdLuNoTQ7UfX6TLFAG6aLrKhAhSROtDGoaA27WOVS5WMOWJXlIqFWWK&#10;WPGcSvEGL6Nh0oaYW9yUVZdT4RBJT+djxXGi3Fx2koV4ck/TZGs+a9QIHytRBfNeWjAJ8s/QRaPU&#10;z1KoS8Oftcl0krEpK3JqtkpTqqZIV4IbWXGdCBJUsD4HkpPxLCt2IuF+De5vlb1hLL6XJ735tlvh&#10;z/n7pfOKNVxt5f3MmDz5Ia9VNHhA0D/ojXp6+93Q8LlzF2JjMJI8iRnTv48zD6AtDZrEq0mL6HLY&#10;FLHK7XnksehyESrZWxJ+AU3/0Li1Q6x4oEObN0eVs1Xy4cfM8qDYsmFTFBxJHr/52iekHbCO6o8/&#10;VqBly/5Cfy5dhZYuWYkG9L0M1dGC8GGXcNf+8iTDpihL8foHsWIlI1U2XqThomCVZYmbIqrKM33u&#10;KxrCNeVpilL9gK1InXFG3f+jT4NJbq6/Huu6TApeT12y5miC1RM3oVLdDzNJOk2RKgbeZV3rVDQM&#10;4Hg6jCyao+k1pVJBpsh1mmCQ7PUX0jhpI9Xp4/TLg6RgxXEkT2E1GsIRkHYcv1e6klvYxuMpbKwo&#10;xTXoKdcoNYtr+PDfly6Zz+my+YEmBl5W8WM1x6hOiyRE8hitNNlYxnyOSSpFU3QC/oxzvb6tIgX3&#10;ZvG8lmX+H3o8ZngwpDyle625aq7Rmzajoph8QmHr/tMuaNl3br1a7ZgdgzGjbiCGoHOH0eTxZ59+&#10;F2UcbLFMBujAn8uPlCvFFO19+dWoWJECE2QFhpG6/1r1d9x5VjxQyVdfx5UF7bhmMrM8KLasbYra&#10;By8MH7v26ntIW+rX7oi2b98ZPj4Wv074OAyLH1emCNDwDYYVz6l8snm4albBf2m4MKyyLHFTRFVZ&#10;ps+5MCaxlJ8pMk9lxTlaJOYU6vSJlAruhLj7e0qTFMH6XBECbWhzjlnSaYrOwx0X1rVOZe+dpUnm&#10;pazzLDnZH6YiTBGk+WXFc6rc3IBKQ6WNqlX1/7Lqciopx2hLQzmGFceJsrObnkVDHHUoeW0U/Dc8&#10;RXe5mXppSs0UpXfdTXkL0m7TJ1Iq2LwuYV1bXsKms2I+M0aMePTkOr625Cb3/LPvoL/+CpmOefMW&#10;kYbBiAikrIZj3TqPI8c+/IA91Y1lMkDbR4w+Uq4UU7Tvo4+jYsWqW+eLSN0bN26JO8eKB9p1x91x&#10;ZUFb23VilgfFlj1ATVE764gpAgWpSRs39sbwsQnjboJjx6Up8mS3bsSKl4x8srGFhgvDKscSN0VU&#10;lcYUBT+iIVxTXqbI681PazKC8pYgGBfQp1IqgtCqZmUYDdNV45CWFzhmR4/SaYoAbCbJTA03kj0G&#10;yYrIOseSKgUcJRGqCFOUzB5LLJ17bpOkRkqcwqrLqRTJvIiGcQwrjhMpSoejZf1GFbl6wTmy12/J&#10;svE+67mkS6mYolTX/FW01FwnG8fm/1uX27rapDidgumVqpeMHpXP9DrILFdHb0ccOKSfhs79sj9X&#10;hRu0ePGycKe/d48J5Ng7b38ePhYplskgatyCmCFSrjRTNHNWXLxIde8SMmSbNjk3RVuLrbiyZZUH&#10;xZY9cICaInNE1PH51DTC6JB9DPZHwseOS1ME6GJgOiumU8Efv5hbVJ+GI7DKscRNERU3RUmbotwa&#10;BeU+vSydUr3+XvSplImYwoaK6RYkf4CMf7RpxwxpN0Wi8QrreidSRXNvMinZ5ZBZTUhFmCKPp6g2&#10;K55TwagODZVWWHU5lSpYN9IwjmHFcSKlEi9qh7VEkmCOgD1/8P+P67+tZJWKKYIMeayYR4tgc136&#10;VMoklays6RYkiFBEf3vatMwxefLkk2ppbUl2IkhqAJ37V17+MNwQu8MPgjUzcOz11z6JOm6LZTJs&#10;7fvlt1C5UkzRgQUL4+JFqmfX8aTuzZu3xp1jxbMVW/bg5s3McrZiy9umqG2MKfrt1z9Ie0YOnxw+&#10;duXld5Bj+GU9Lk1Rbm7B/0FKTVbcZIRDhb8RYJ1niZsiKm6KkjZFkCaaFedokea1HGcykrxm53T8&#10;j6ZLqmh852TK1tFC2k2RtziljRQVr3EX63is8L3uUNWq8dOXWVSEKdIld9kZbZW1GW0qsOpyKnx/&#10;e4CGcQwrjhNVNlMkCIZP8gbuwp8TaZ0Sl4xSMUXwerJiHi1S8pxvZCx6Au18illp1tyqgvFdRjPX&#10;YVN0gk9tS4boS0pKSOf+3benhxtgd/hBQwdeSY69/OL7UcdtsUyGre2jx4XKlWKKDq5eExcvUr26&#10;X0zq3rJlW9w5Vjxb+5eviCq7+5HHmeVsRZYFHThwMGSKjOFRxxct/JO0Z/iQq8PHrrvmXnKse/fu&#10;Se3GnGnKyxQBkmDdyoqbjBTpyL4vrPMscVNExU1R0qZIFgKdWHGOFmmKkdR77q1enCOL5npWrIqQ&#10;LgcPJFr4e7SQblMElMe0R1UMrKfVJaQiTBHuCDVjxXOqSmmKZOMxGsYxrDhOVDlMUf7JktffWU3j&#10;aJAmm+tVITBWdphdMVIpmSLl6DZFqtdImKI9kv/9r9HZumj9zYpVEfJJwX01ajQ6mzYv7VSppVo7&#10;oaK9e0Om6NNPvg1Xbnf4QSOGXUOOPfvM21HHbW1p1JxpNGyRcqWYokM7dsTFi1Tv7qGpe8maoj1P&#10;PxtVdmv7zsxytiLLgmxTFIwxRb8vXkbaMwQbRfvYzTc9Qo61azf53/S1rRSUpykCdCm1fVF02YAU&#10;3SRdKes8S9wUUXFTlLQpwh3CSjOtzI2wqZhAn0oyVIENBH2qux3Z0y2fbO2HdMC0bUctmTBF+H36&#10;hhUjncL/A9fR6hJSEaZI9pgprVk9+2wlI6aAVZdTqbJ1Hw3jGFYcJ6poU6R4iwfD/zirbW6kec1l&#10;NWu2EWj4rHI3RUf5SJFPCXSlTyUZ8GeGcRX+bK8Unxk62aTa3SbiCcGdv21QyZ49e0nn/puvfwpX&#10;bHf4QWNHkuxq6InHXos6bmtL8wKm0bBV8uXXpZoiVrxI9ek5kdS9Zcv2uHOseLa29RsUXbZhM2Y5&#10;W5FlQbYpgux3kceXLl1J2jOw3+XhY3ff+TQ51rfv5IrZZbcUytsUwbxPVuxkpMvmbIjFOscSN0VU&#10;3BQlbYpyzivUWXGcShVNB4tWKyv6KbC3kCpaFb6gVhWsH2ijjloyYYq857eWWDHSJejk0KocURGm&#10;SMot1ljxnCq3asF5NFRaYdXlVKpY7NiI2rDiOFFFmSLPuYXVdNlYw2pTsoIMtapkvVa9esE5NHyY&#10;8jZFqa4pEiMM3VFIFVkw7/WJRtpMrltpovULbVN6qaO22woV7N69h3Tuf/zh13CldocfdHEouxp6&#10;OGbzVFtbCoqZRsMWmULn0hT17XUJqXvr1uRM0ZYmLdFhmj3v4KZN7DIRio19EEyRD5si/9Co4/ZG&#10;rn17XxI+9vCDL5Njk/pMOpO+tJWC8jZFgCobq1jxnQo+qHNyiryscyxxU0TFTVHSpijV1Lqa5G9N&#10;Qx3VKELgIk1ILbV+qhLzigtoc45KMmGKMFV8GdwTRZPNZbQeR1SEKYI9bljxnCovz1BoqHRyEqsu&#10;p5JlYxiN4xhWHCeqCFOUanIMW/iz/R9VMl6nYZmUtynKzS04jRXTqbxefy0a6qhGF8yLNCU9+0a5&#10;lSr5O9PmpI+6entiinbtCpkiO4kAyO7wgy6dQLKrofvvfT7quK0txWa0yWCMHLk1Rf16X0rq3ro1&#10;fpodK16kDlOzV/LFl8zzkYqNffBgyBTBprGRx1euWEPaAxn57GNPP/kmOTZhwuRKtSdARZgir7dF&#10;TqrDrLocdPztNTdFVNwUJW2KYKE/K45TiZ6idjTQMQHuuJ6KP+xu9wkGmVZdntJky/HalspIhkwR&#10;vodb37PipEOy6J9Gq3FERZgiWFjNiudUUl6btH9xcfrpTc9i1eVUioNU+rGw4jhR+Zsi8XT8mZzy&#10;WjhZthbAaDYNWirlbYqgTTiG6/5NJv4eKxLY7FdTrFvxZ8Yu1vPNpJL9UscR9ep02AzBd+7cTTr3&#10;9tQwkN3hB9nZ1e6646mo47a2Wu2jDMa2Hn2iHoP2zZwZdwzEihep/n1Cme+2bUveFO376WdSbud1&#10;U5jnIxUbG0xRXWyKjOIhUcdXr15H2gOpwu1jr7wUyto3st8l59KXtlJQEaYIwB+eKe3InoyONVME&#10;/+is2AnFTZELUwTvtfvsOpIQGE7DHIOIp8p5Rn/8d/BdKp1hp4IvUmrUKMrYAtpMkylTJHmKillx&#10;0iEnnc5IKsIUAax4TqV5AqNomLQBG2Cy6nIqSHhCQzmGFceJytkUneCTAztY7XAqTbIOSZLzzW3L&#10;3xTBcwy6Hr2VRX8/GueYo3r1/H/LAnxmBL/Dr1G5ZBdM9h6WkPw6nTZC4B07dpHO/Zo1oQ4/yO7w&#10;g667+h5y7NabHo06bmtr+y5RBmNrsAPaMeHS6GO9+kU9tsWKFylYuwN1b9+2M+4cK16kdl4f2mB1&#10;S+uiqONbL/BHPQbFxrZNUaAo2hT9/fdG0p4uHceEj71Ds/YN7H5pRuYvu6WiTBGADcIBVj3p1rFm&#10;inTJdPctPTdFrkyRKlpbWLGcSJECt9EwlY5E0zw0yXifFnXKKapk3qPKxiL8d56RdUiKx+xG6zrq&#10;yJQpAvB9PO2vtyoHNtLwjqkoU6Qr7juhmhh4mYZJG6rHSGkPFxomKVhxnKg8TRH+/x3CaoNTaZK5&#10;tVq1Ov+h4RyRRlNE1lj6ZPP+SKmCGbenlC4HSb/ZjfDn+8M0TKWE1WZb+LVIcu1n/smwBkmRrIX4&#10;HpaR/qAqJD8VtUzy63Uh6Vl37AgZjs2bt4Urszv8oCmTHyDHpk55MOq4ra1dekSbjAuKUcmML6KP&#10;5TeNfkzFihepsCnantgUbevaK+4Ys1yMiQPFxg6bosLBUcfXr99E2tOx3ajwsU8++YYc69x5eHX6&#10;0lYKKtIUqaI5mlVPunWMmaIq+Pm4G5rnpsjdSJEc/IwVy4nwh/j3NExaEXIKGwhCm/yydMYZdf+P&#10;FmeSyBTByAwt6gohu0BUJf86iMOK70aq4K/UHYayyKQpUsXAt6xYqUiXrCtpeMdUlCmSvMW9WTGd&#10;SJWtpTRM2lDFoqmsupwolG0xeVixnKg8TVEq0+Y02dxDwySFKpl7WPHKEssUQQIFVvtxX2ANLRLG&#10;JwdnxZZzKlU2t9Ew6aRKTk6rhJ8Z//lPnYQzmVhttpXqZ4aU3fR8TTHTknzDluIxXqHh00N+/c6k&#10;gdvp1LTdu/aEK7M7/CA75TTsxxN53Na2nn2jTUbDZujw/v3Rx0oRK16kBvWfROp2Yop2XHxpnPna&#10;P/+XqMdb23VyaIoOEVPkL4zOYrdp01bSnnYRm7p+/dWP5Fhx8yE16EtbKahIUwSkmqLbiTJhijQl&#10;+CerrkRShEBzGsIVZ56Zf4brTiY3Ra5MkeQ1urBiOVGqHxJsnCV/EBPsTO5kQbDmNRxv/lo6Badp&#10;gnULNogpbwwLKahp0KOOjI4UCUZ/Viy3gr9bN1MVK8oUVcuqBh1WV/dF+j+a1k3VsaH8nVWXEyme&#10;or40TFKwYjlReZmimjWbp5QQw3t+sURDJYUbI5aqKcL33q6x5ZIRDZM2lFwjz0m/Qcq7IOGXtqzr&#10;IqV4A4NpUdfANDtVsG7URCvl0SP8mTGfhk0PDet2IjfybTSJAaTmtiuzO/ygabc+To5ddcWdUcdt&#10;bes3kGkythpt447HKjZWrGA/IKh7hwNTtHPi5WhLzNS47SPHRj3ecdW1yZmiNtGmaOuW7aQ9kam6&#10;f5z9CzlWt2638+lLWymoaFMk5rau7+SfNRVlxBTJ5iJWXYkk5vkDNIQrpDzjQlZcR+KmyJUpSnUh&#10;d9WqjdI6ZVYWzKdZ9UQK/qe83tZldiKcmCJVMtfR4ungJFh/xKrHqXxkcfXRiXNTZCZtigBWLLdS&#10;ZcvVt9UVZYoAVQy6nuZ6zjkN0jqDw71Bsw673ayYFc+JyssUSUJgAKt+J8L3bVcL5qFz7aZ/kaop&#10;ysoqOMnt3wAoL69NWjMiKkLgElY9sar+3/iU5rGwrouUJqV1pOtEWbK+SqWP6JOCqawPiye/Tscl&#10;EBg6+tC5h01c7crsDj/ovnufJ8cum3Br1HFb24cMZ5qMkk8/izseq9hYsRo66CpSt73uKVKxscAU&#10;7Rh9UdzxSJV89IkjU3ToUMgUFV8wMOo4rG2C9kSOIP36Syhrn5TdtnKZIsn57vX0krQjC+4/zJwo&#10;E6YIdxp+YNWVSKpsjKEhXMGK6VSaaI2nYdKCKpoXs+pJJNzpS9qYxKLK7qZeujFFgOR1uY4LC+ah&#10;0zBpAX8IJxxdhQ/vrKyy5947TR0ri+ldiC7L1kusepxIkay5NMxRh57EtBB6SVLg/2/XoxOx0j3+&#10;Z2nYpMDP0fVooJ4bTOnLA0UKTGHFdSJVMB+hYVJGSSHdtC5am2mYpGHFcyJFKR9ThP93b2HV70SK&#10;UHwJDZMUklDkyoglZ4pMhimCL06df+EcK9wvm0LDpAUYfWbVEyl8/zhIi5cJ69pYqV7/tbR4WtAE&#10;8wNWPU6E+2p/0jDpoUGdDuQb8S2bt5HOfWmm6PFHXyXHLr5oatRxW9tHjGaajEM7d8Udj1VsrFgN&#10;G3w1qdupKSqZPiPueKQO79uflCkqijFFO7bvQrW1dqioYED42NIloax97dqNaUBf2koB/ucjKded&#10;CBevEroq3Yin6nLqU2tKUyZMkS5bH7LqSiRVMt6jIZJGyvO3ZsV0Kj2JnemdoHrNyax6EkmTrC9p&#10;CNfA7tms2ImE37evaIik8Ob4W7DiORH++yvBIdLyvwNriZx8a+aTzYTrEpyaIvyaHa5WrVlas2bq&#10;kulqYbwumu/QEEcduhJ0nHULFz8pdJVzRI/ZjRXLjXA4V9PJWLGcSsktyKNh3HKi+yma6ZtChzvD&#10;rqZWg8Tcovo0TNKw4jkRvg+UufYwXWii8SirfidS5cAVNExSqKLlypgkY4o0JbiaFolC8fhd/z9C&#10;f4iGSRn8WWmw6oiVLllr6SVlwro2Vvh/ABss8VR6SVrA74mrL8/xPSHl/kYUdWp1mA+BYZ0MdO5L&#10;SvaFK7M7/KDnn32XHBsz6oao47ZYozP2ua2BYNy5sBo2i4rD0vAh15C6nZqi0vZDIspvSq5LxhQV&#10;RpgfEKQvB1PUplW/8LHVf/1N2jhqxHXd6UtbKVAl0/F0h/NcDus7QRaN+1l1pkOZMEWKGHiAVVci&#10;6Yq5iYZIlhN8kplSnn9Vssrc5C5ZVNF8lVVPIqlycCEN4RrVG3ieFTuRcAff7fSrKrhD7nq0CBvS&#10;m2icFNBPcdrpk0VzNL2oVJyaIhBkU4L66aUp45Otpax6EknzGpfREEcbJyczBQTWDtLrHAP7gbA6&#10;bclKkw3mN99OYMVzKinXTHmjRU2ybmXFdiLZYw6lYVxz/vkF2W7fA002U9qHixXTiXJyWpVL8icY&#10;jWPV70SaZPxKwzgG9ohjxXIi/Fm5gYYJI57VmLm/EiRdokViOQmfc/1lryiad9I4qXACNoaO+g3w&#10;RSO9pkxY17KkyMae3KyC0+hlKaPK1kJWPYmkSMatNER6qKWGpgmtXbOedO737dsfrszu8IPeeO0T&#10;cgwMSuRxWzvGTyzVZOx+8NG4c2E1bRUVh6URQ5M0RXC8Scu4cyAY0YLzSZmi1v2jju/evQfV0duj&#10;C1oeMUV28oWxI6dUmg91mD9qv5dOlO4h0VgyNVqUCVOkCYGerLqcKDu7adIb+Kqi35UBiZQvDWYk&#10;EvgQZ9WTSD4puIWGcI0mGH+wYicSrnsfDZE0Cv6QYsV0KtlT1IiGcoUmGj+x4sYK/x85WpOSjCkC&#10;hTptBUmPYLDQpOBuVh2JlO659uVFjRpFcjKmCHcgb6eXJoUuGq6yYkYKm6LHaLikUEXDdcY1kOa1&#10;PqWhUuEkWJPFip9I8P5AimAaxxW+FNY1SXmBujRM0niyLddT9jyewjITsqQL3Dl1PX0u9N44H3kQ&#10;RfFUbGxSWKQfnyBHqVlcg/U/rEvBUg2bIgZSSEEe/Oe889rk0lBuqKJLxSvYsePl9IsY1rWlCZvZ&#10;ben6Mk1TrA2sOhJJqNnCR0Okhzq12s+EwH8uXUk69/v3HwhXZnf4QR+8/yU5NnjAFVHHbe24dFKp&#10;JuPQ1m1x58Jq1SYqDksXDruW1J2MKdo+aGjcOdCe514g55MxRW1aRZsiSEYBpqigZd/wMWgbtHHc&#10;2BvSur7ALTAUjP9gHU+dA/nwP6mUW1CPhkg7shAwWfWmqkyYIphOxKrLiRQxuRSRqhR8ihUnWami&#10;dQCHS0untnr1gnOS6eRFKvQBl9J0shPc1g1Ssotq0zhJoyb5PxMpXQ4eFATDoKGSAX+4BX9lxWRJ&#10;kwKOOpfJmiIQmBl8XUrTnGSvv5AVO5F8EpkSmKEpvJnjzCySMTKpDSt9krH/rKzGp9MQjlEF60pW&#10;vGTkZpSqevXiHFiTwIqXjKRcf8qjRVJuseb2/pDK+gPN43c9SoWNqOtp1YCWF3C9Tg+b2VU0TEaR&#10;vOZAVv1OpcvO1hPWxOZFl1PPahu7pYEoBpgjT5pkfkGLsKiii8Zm1nVOBCNTUo5RTGMlheY1Fjn9&#10;P0jwHKJgXV+WfFJw1+mnJ/9FcCTnndcs183/tNukNWXSsmnvbyD4gt+WkM79gQNsUzRj+vfkWL/e&#10;l0Qdt7XzymvKNBlbmrWOOw/a2sYfVY6lkcOvI3UnY4p23fdA3DnQgUWLyXlnpugwMUUXREyTA8EU&#10;w7q+DqigxRFTBFPqoI1jxtyQ1ilMpQHpL3Ul+MoRWa/BAndNMRdpsrnNfg/dCF+/RxetFfCPpMnB&#10;N6LrCb6iSMY1tBnJUgX/4bvehK80ZcIUYU6AtRas+pxIFYrH0jilAp0TXEfcfgduP/BB+Ab1tyAU&#10;iDi82/nzJ+GOfTP8obOdFd+pNNnaI3kKG0O8UFhHVMnJKfJqirWYFdOp8GtaIucZPSBVNI3rGKVm&#10;cUMcw/3rrwb/gf+bnBzDyZSVE0VPoA82xUmNqjgdiXRjikDwQaNK5qtZWU3/RUM5Rs4tUPE9wtVO&#10;5rpgPEnDVCrUvMCI6Hug9Rok9IB7bar/J/h13oX/V/7E+tQnWa9H1kOrj6UKK45TYeO+g8aJ4n//&#10;a3R2ZN34PvI6vvd/ij8LlvnE1Kb1xgq/fvt8srUK1h6yPl9ok8pEl8x3WLGdCKZ2ZmXl/5uGcoTm&#10;dTedGgSfp26/TYfMmLpg3gujCqzYTiWL1jNVqxb8l4bNCPBlCqvuZITf15VebMBpyEiq5OW1ycX/&#10;bx+4HSmMFTaL3+G4J0LwXGyQ4O+SVQ4b2vuhTGl4vcUS7oOk9P7g/tZ0z7mF1WjIsjhBFgI9nU6Z&#10;A0F/wuv1O14zyoqRSFCHKvlfrZYg+Q8LMadQx5+Zrkb94P+ShkkfwcCw6RD85x9/JZ172LDUrtDu&#10;8INmfjeXHOvZdXzUcVs7r7shzmQcxubBPr/rjrvjzoNgvVFkHJZGXziZ1O1knyLbFB1YvDjuHOjw&#10;oUPkvBNTdPgwNUUR0+RA+/ftR/VqdUCtm/cJH4MpddDGC4de+3Xolc0sklSs2e9TeUsVgzNoM1xQ&#10;8N9UOv0sZcgUZeFO2lpWfU6lyMZ6fCOvC9l/RNE8FQQfTHATxTeBn1k3UnzTP6RIgatjjycreI11&#10;2SiBdUrwTQ4Id0JuoE+NoHrNSeFzgrkbd5jgQyHN7w20wyrRvOZuqEcViprR6rMgRS+pXzB3KSI2&#10;4mn6sIsUfp0PqoJF6gblnFvkpdWXiiaaj6fjb1QTA3vwa/4JNj7tBCEgyjl+j4bfe9jUGHeU/oJv&#10;CVnXlSXF63ecdt2tKbJFPui81kIw2RALhyxtFOdEeC+hk+v2dYO5+TRWpUPxBp5gtTnTotXHoYvu&#10;ppaC8N8ds4OH70k5rPIVIdqkhChy0NW6NRD+DDuIP0N7JzArJ8B0TlUIuF5rSEc/HRkiXQ68bN+n&#10;NHzPwveutE839ymBw5H3Q1u6FJ94wA3wf8yqN1mpUmC/Jlqb8c+NutfakY77MUv48/awJpAvpUqN&#10;n2jrAwCblPtY1yYrbMDwZ0bwU9Hjb6/TzwyPp0jGnyWj8OuxPNnXAcr7klxzw4rjVFCfLgb/UPD/&#10;TaLPDLl6wTnYmM5gxXEi+PzEn3JpW9MUplun8STL1rff/Ew697A3j12p3eEHzZ2zkBzr2nFs1HFb&#10;u6bcFGcyDm3ZEj6//7cFcedBW4MdouKwNGbk9aTuZExRackW7OuSMUWRI0IgGE2rV6sjatUs3hQN&#10;GDAp6QWDbjh6TRFMrwl+xYrrVpkyRaoY8LPqS1YwegBTq3QpeCDRTa1m1TaCLqWwV1EZgkXK9KkR&#10;8IfwdaxymZQsmy1p9bgj5nc9RdGtnG4QqGAzwLq+IkV3wnc8vSxVUxQpSMWMze12VbJWYwO7RBf8&#10;v2NztxT/ra7Fx3al2mnRvEZa99hKJ5XNFKl57rJCguDbfBomiqPRFMH6N/w3mNI0Kth3Cf89/6UI&#10;5jf4fn8Tjncdvke9iY3nEmxoXJshW3I1v4c2NiG64nc9+pWqdAUSraSO6jXL/TMl06JPLSG6ZJLt&#10;bSqToE20eY5hxXEj/HkR+sxQAuHPDEW08GeG/29NDu5O9TMD1nPRJqeXAf0vfw0q+OyT70jnHqaM&#10;2ZXaHX7Q4kXLyLH2wRFRx23tfeMttPOSK6J0cOOm8HkwGPu+nRmn/T+FzFhZGjfmRlL3tm2hDWYj&#10;tbXYitLOyVOOnOvUPfrcrbeHz23vPyTqHMg+Zytkijqg1i2OmB8QGMf6tcEU9Q4fsze97dPt4r/o&#10;S5tRjmZTBNNycGcqbd+CZcoUwaJcGLlh1ZluwQ0C3zD6QK3cFGVOyeyaromBX1gxKkI0W1JSUyLT&#10;aYoyKV20PqRNrpRUNlOE39f/Y5VPJPz/XmoSkqPTFBFOUiRzFStORQo+N2AqKW2jI44FUwSbqcIX&#10;gKw6MiV8b3xdk8wvWedSFe7UJ5PN9ARNCroexU23NNldEgRWrMomTQ642nrDEcOHXkNu+O+9M4N0&#10;7sEI2BXbHX7QyhVryDGzeEjU8fLQhPE3k7q3bg1tMFteCpuiiGly9vH6dTqhlk17hY/t3RPa36lT&#10;+zFb6UubUY5uUwSjRQFXG4OylDlTRBYzjkt1Pnci4fb/I3v8/WiV3BRlUMmYIgAbo59S/UYrVamS&#10;uQ43JekEGkeDKVIEazFuaqVOrlDZTBGAO2tJJXYAKaLxNr08jqPYFBHw6/FBRf+f2tJkCwxG0p3R&#10;Y8EUAZpg9GfVkQnpUjFZh1ijRqOzM/H+Sx6jFXlSSaCK1resWOUp/FrscLOmFmDFq0xSZWMebWpm&#10;GDt66jSo6LVXPgp38O3K7cegdes2kWPFMRuZlocunXgrqXvLlooxRZEjQrby63ZCLSJMUUlJyBQF&#10;igbvpS9tRjnaTREGki6k5SaWSVMEwHxrVr3pUu7ZzaK+UeSmKHNK1hQBkuA+1Wyq0sXAH7gJZDFw&#10;sjgxRfgDfGpFdSZlyXgfN7PSZ5urjKZIEgJTWNeUJfwfX2pH/Wg3RYCW7W9d0cZIE6yXcFNc/b8e&#10;K6YIkCTrBVY96ZQiBvrS6giqEHC9TxJLihTYRkMnjSoYKWeJdCufHIQsfq7vq6yYkYI1t6zj5SFN&#10;MD/ATUzLJsylcvG4myZBZc88/Va4gw9JBOCY/RgE63ngWOvm0etrWNqwYQv6+qsf0dNPvommTnkI&#10;TbrsDnTxRTehsaNuQKNHXk+mw112yW3oxusfQK+/9jFavXo9MSCsWKArLptG6t6yObTBbKTW/b0R&#10;3XDd/ah7l3HogpZ9iVmBsmWpjt4ONazXBTVv3JNkljOLh6LOHcagAX0vJ2279up70cMPvkQy7kHZ&#10;xvld4+qF61s06Rl+XFIS2t8Jly2XBcPHgCmCTpvKip+sMm2K4BsXTXafqrk06aK5SagRqEkrCcNN&#10;UebkxhQBgmD4dCW1rI7JCKbfCHlGB1q9KxKZIvz3RxZXV8/K/zesp2CVyYyC/0hC0QDSyKOAymiK&#10;YENO1jWlSU2wd9ixYIoA5ezm/9Nk801W3EwK9liBLFq0Ga44lkwRgI3Rk6y6UhVu6w5RbCPQaiI5&#10;QZOtv1jXJCtsrve5yaQWCUyfxH+LrvbecSOypYq3uAut3jWs2LYgAQiUqVatzn9Ur/u1jW4keszw&#10;bJqMMmHcTUOhwkceejncwbeNhf0YtH9/qNPfrFEPtHHDZvTD7F/Qg/e/iPr1vhQVFQxAtbV2UU/A&#10;FhyHPX0gMQGYEEha0KZ1f2JGmmNTAQbMvhbqHTLwSjR3ziKSBc+u++or7yLn167dSB7D/kGvv/oR&#10;ahBhgGprbVGT/G7EHIEJe+qJN9D0z2aiuXMXod9+W4IWLFiKfvv1D5Iw4osZs9ArL3+A7rvnOTTp&#10;8jvQQGyGOrUfTfYdgpGh2tgI2XFtDR9ydZRxa9ygK2qGn4/9GDLS2WXpS5tRjgVTBKSSSclW5k0R&#10;4WRVtH5MxzeRsAAx1qBEwk1R5uTWFNkoSqAP/lBOKQ1zWdKk4EFVMh9OdZNJIJEpkrxmL1rU5iRd&#10;MCbC84MPWNY1qQj/nx7WyH4ZyaVDrmgqoykCcIfLsUmXBRNGMErlWDFFNued17Iq/lv7DBKEsOpI&#10;h+CzAJuhZbLX34JWmxLHmikCVCkwAO5prDqTFbyXmtefcDsQVTbnsa53Kl0299So0Sruy0q3qF5/&#10;L0jakalRTHh9NZFsyJyWUXdWHbYUT2F7WszmREU0xmfq+cHSAkU2vxbF5Pd0c80lY6daUPk9dz0T&#10;7uA3qt+VNMh+DJoxfVZcgyNlFg9G99/zLJrz8wKy/gj2FNqHjcKBAweJiSltJAiOgwGC7G2Q9htM&#10;CcSDrG9TJj9Aylx39T3kGBgxeNysUfdwvWCuFi1cRuoqa7TJqez2QLxtW3agxYuXh+t6683Pw+XA&#10;gIFBtB9HbnpLX9oMQ1I8N60IweZ5tBFpQEzD80jtG7pkELILRJ/kPkUr7mA9AM+ZhmNSrZr/XPbz&#10;TE2xN/rs7Kbns8plUlWr6hF7ZRScxCqTSSV67R1SBdKkymlc4K0rgUOQhjUrq7urqTcsEpkiWoyJ&#10;x9OkGmxCzLrOjXQc66yzyvGDLY3kVGvlYf0tZVq0+lKBb6JZ17F0xhkFURtVMjiZdV1FiLYnTRSc&#10;5M0ttFSvu72zSpMmBK6GPYRoJWlBxfcU1utRHlKFQD5tRgYQT1W9gedZr6MzBf+RZWMivJc0YEJU&#10;lxvJKqL1VjL1JAP0HTTZ/yerXleSjP1CXrGRzs8MgFkXli4FyShRaXg8hdU0yXiRda0bwedPdH+h&#10;nBg64Mo60IBbbnok3MFvSk2H/RgE08Xg2PiLpqLPP5uJli5ZSabUpcOIxGrF8tUoUDiY1Newfhc0&#10;akRon6LePSaierU7ho7X64z+XLqKeX269eUXs0mdoIW/LSXHwBCBObPLRG56S19azjGMUrO4Bmyi&#10;pknWe6pY+jdhumht1wTjVjGXfNin9ebFqQzgD3zcoZC8ReN0yfyZ9TfAkioHV2ti4GbJYxTn5LQ8&#10;kwZLO15v8RksJbORIy6fIwtWJ5hL7nSBvyaZvymCeZEsF9bBITI7B5zDcQBkRhPFovqKJzAENn/F&#10;f88JN03WYCsF2fxaFv0TxLzigho1is6m4ThJIuJ7pSIUG5AtjvVaR0qXrLWKVHSZ6vXXwpe6HQE5&#10;UfMUFeN71su1VIO5JxzZqFoxP5a8Rhe4L9LrMkz+yfCZAXvOaaLxE26HoxEW/He4BpuOW1RPwJ+d&#10;HXC0gbcbIj8nIgVT5miRhAhCoKaU6++sycZjuhRw9JmB/yd/U/KM8bKngj8zVLXobGjQ5GvuC3fw&#10;IYEAHIPfwfTA1DJ4DFPGoPNvl8ukoN6bbnwo6kWz1bHtSJIWm3VdpnTNVXeTuhvU6URGv2DqX9OG&#10;kaboyKa39KXlcDjHMfAtF3SiqlcvOIeOkhxj5kA/BQydt5r/3NxcMhKRkW9YORzOMctJ2dlNz4L7&#10;ZIWMClQyQp8Zjc6G18PrzQeTdkx+ZsD0VvplYOX7zKhdu+2Z0JG//JIje/jApqRwDH7/5MNvwp39&#10;339fHi5THgJjZI8SRQqmtrHKZ1IwpQ5Gh6B+yEbXokkv1KRht4jzRza9pS8th8PhcDgcDofDORpo&#10;WbsPMUUXjT6y6WmbVv1I537btp3hJAhTb3gofD6TgtTWu3btCT+GzWRhPyDbcMyeNS987qUX3kPt&#10;gxeibp3Hov59LkMjhl5Lpvddedk0sh5p2m1PoCcffx29/eZnJBseJFpYu2Y9qcOOkYygXZA0wm5L&#10;4wZHTBGsm7KP05eWw+FwOBwOh8PhHA10LBhIdsceNuTqcAcf9iKCYxe0DJkjSHrgdHQGRndgrdHy&#10;5atJ0oVPP/0WvfTie+i+e54lCRNGj5hM1gZZgWGoWePQyAtLwwZdhf78M7RmCAwNHIMkDAf2HyCj&#10;NtdeFUq+kG6BCYRpcYWt+6O25gjUvfM4kqp71Ijr0KUTbkW9ul8cLgvTCSOft32cvrQcDofD4XA4&#10;HA7naKBv34tOh458v16XhDv4gaJQkgNb8+cuRDNnzsXm5n10y9RH0NjRU7CxmUDKwRqbyLJlCcxV&#10;/dodSdKGC1r1R0MGTkJTrn8AvfD8e2RPoF/m/47Wrt2AvvpyNilnX2cWD4mKY2vMqBtI1je73bEq&#10;KdmHtmzehtasXo+W/LES/frL72j2rPnoixmz0UcffE02rH380VfJiNI1V95NRsvAAHUIjiTpuRth&#10;0wNtza/bmTxPSCsOxgz2LoIU4JClL7K+WvgYtIu+tBwOh8PhcDgcDudoYMiQy/4HHfmuncaGO/cw&#10;ihNpPkoTGIYu+DrYmPWuaU+h5599B33w3hdo5ndz0KKFf6JVq9aiTZu2oj2795KRlEgDkUhQftmf&#10;q9Abr3+Cbph8Pxox7Bo0csRkdO/dz6Lvvp2D9uzZy7yuPBX7nOypdfSl5XA4HA6Hw+FwOEcDl1wy&#10;7T/QkQ8aw8Od+xeeexc998w76MP3vyQjK0v+WIE2b95G1s1EmoBUBFPgNmzYTPYB+n7mXPQBrgvq&#10;fOiBl5LKcAejP2NH3YAmXnwzuvKKO9H1191P0ovffcdT6MH7X0CPP/YaMWswKvTOW5+jTz76Bn3x&#10;xWw0c+YcMr3vt1+XoCVLVhADt37dJrRt2w60d2+Jq+cKI0ncFHE4HA6Hw+FwOEcZI0ZM/jd05M3i&#10;ocyOfmmCURJYZwTJB7Zt3YHWrd2I5s5ZgM3NF+ixR15BN0y+D40eeT3q1nkcat28b9QIE0t19LaH&#10;69XqsA9+wuORw69DK1asZo4wwbE1q/9GnTuMIdc2qN1pY+EF/Zc0a9hjdd1a7f/2qW031tbabqtX&#10;q/2uurU6lNTR2x+oo7c7hAWx077rLkwLtPd2AtGXlsPhcDgcDofD4RwNDBw4mex67i8cTEZLZs2a&#10;h95841P0wH0vkPU+48ZORf17X4raWSNIAgbYwwjW2NgGIJHq125/KHDBgA2BosEz6qjtb7SM4Zf3&#10;6jq+d/Pm3et16TJOuuyy22rce++94V3mJ0+efJJROKhVYcuBr9bRg8QgFRYMQD27XYwG9buCJD+A&#10;9T0tmvXc7S8ack3PnhOjdul3AtRx2223/W/y5DvOmTBh6vkXXjg5b8CASwXLGiY3b9hNqV+/a532&#10;1sjCHl3Gde3RbdzgLp3Gjm2L213Yuv/VDet1mVynVvvbW7fq9zw8J79/2C+Gf/CqwlZ9tzVv3KMk&#10;v26HQ7QaDofD4XA4HA6HczTw6KOPnhxrZEpTba3dP7jjv7tVs95/1PF1eKdlk57PBAoH3d6oQbdh&#10;HdqO6Tx+9I2tb7/9gfNo6LRxzTV3KxePvbFw/JgbL7jppser0cMcDofD4XA4HA6HkxZOqKW1W9Oy&#10;Sdff/W0GfdmqWc/7zKLBEy4afX3fmyY/VIuW4XA4HA6Hw+FwOJxKQlbW/wN65zqSEkcieAAAAABJ&#10;RU5ErkJgglBLAQItABQABgAIAAAAIQCxgme2CgEAABMCAAATAAAAAAAAAAAAAAAAAAAAAABbQ29u&#10;dGVudF9UeXBlc10ueG1sUEsBAi0AFAAGAAgAAAAhADj9If/WAAAAlAEAAAsAAAAAAAAAAAAAAAAA&#10;OwEAAF9yZWxzLy5yZWxzUEsBAi0AFAAGAAgAAAAhAFpDziGGBAAAkAwAAA4AAAAAAAAAAAAAAAAA&#10;OgIAAGRycy9lMm9Eb2MueG1sUEsBAi0AFAAGAAgAAAAhAKomDr68AAAAIQEAABkAAAAAAAAAAAAA&#10;AAAA7AYAAGRycy9fcmVscy9lMm9Eb2MueG1sLnJlbHNQSwECLQAUAAYACAAAACEACapbOOEAAAAK&#10;AQAADwAAAAAAAAAAAAAAAADfBwAAZHJzL2Rvd25yZXYueG1sUEsBAi0ACgAAAAAAAAAhAM3yGwYv&#10;hQAAL4UAABQAAAAAAAAAAAAAAAAA7QgAAGRycy9tZWRpYS9pbWFnZTEucG5nUEsFBgAAAAAGAAYA&#10;fAEAAE6OAAAAAA==&#10;">
                <v:group id="Grupo 17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QT2/AAAA2gAAAA8AAABkcnMvZG93bnJldi54bWxET81qAjEQvhd8hzBCL0WzLShla1zKVqH2&#10;ZFcfYNhMN6GbyZJE3b69EYSeho/vd1bV6HpxphCtZwXP8wIEceu15U7B8bCdvYKICVlj75kU/FGE&#10;aj15WGGp/YW/6dykTuQQjiUqMCkNpZSxNeQwzv1AnLkfHxymDEMndcBLDne9fCmKpXRoOTcYHKg2&#10;1P42J6fANv3HV9CL4oQHNPvNzjZPulbqcTq+v4FINKZ/8d39qfN8uL1yu3J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fUE9vwAAANoAAAAPAAAAAAAAAAAAAAAAAJ8CAABk&#10;cnMvZG93bnJldi54bWxQSwUGAAAAAAQABAD3AAAAiwMAAAAA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5CBAC797" w14:textId="77777777" w:rsidR="00782713" w:rsidRDefault="00782713" w:rsidP="006B5391">
      <w:pPr>
        <w:jc w:val="both"/>
        <w:rPr>
          <w:rFonts w:cs="Times New Roman"/>
          <w:b/>
          <w:sz w:val="36"/>
          <w:szCs w:val="36"/>
        </w:rPr>
      </w:pPr>
    </w:p>
    <w:p w14:paraId="33D335D0" w14:textId="6614E706" w:rsidR="00565F85" w:rsidRPr="00BB259F" w:rsidRDefault="00565F85" w:rsidP="00D06543">
      <w:pPr>
        <w:jc w:val="center"/>
        <w:rPr>
          <w:color w:val="002060"/>
          <w:sz w:val="36"/>
          <w:szCs w:val="36"/>
        </w:rPr>
      </w:pPr>
      <w:r w:rsidRPr="00BB259F">
        <w:rPr>
          <w:rFonts w:cs="Times New Roman"/>
          <w:b/>
          <w:sz w:val="36"/>
          <w:szCs w:val="36"/>
        </w:rPr>
        <w:t>DIA 0</w:t>
      </w:r>
      <w:r w:rsidR="00BF5F6E">
        <w:rPr>
          <w:rFonts w:cs="Times New Roman"/>
          <w:b/>
          <w:sz w:val="36"/>
          <w:szCs w:val="36"/>
        </w:rPr>
        <w:t>8</w:t>
      </w:r>
      <w:r w:rsidRPr="00BB259F">
        <w:rPr>
          <w:rFonts w:cs="Times New Roman"/>
          <w:b/>
          <w:sz w:val="36"/>
          <w:szCs w:val="36"/>
        </w:rPr>
        <w:t xml:space="preserve"> DE MAIO DE </w:t>
      </w:r>
      <w:proofErr w:type="gramStart"/>
      <w:r w:rsidRPr="00BB259F">
        <w:rPr>
          <w:rFonts w:cs="Times New Roman"/>
          <w:b/>
          <w:sz w:val="36"/>
          <w:szCs w:val="36"/>
        </w:rPr>
        <w:t>2020  -</w:t>
      </w:r>
      <w:proofErr w:type="gramEnd"/>
      <w:r w:rsidRPr="00BB259F">
        <w:rPr>
          <w:rFonts w:cs="Times New Roman"/>
          <w:b/>
          <w:sz w:val="36"/>
          <w:szCs w:val="36"/>
        </w:rPr>
        <w:t xml:space="preserve"> </w:t>
      </w:r>
      <w:r w:rsidR="000F1413" w:rsidRPr="00BB259F">
        <w:rPr>
          <w:rFonts w:cs="Times New Roman"/>
          <w:b/>
          <w:sz w:val="36"/>
          <w:szCs w:val="36"/>
        </w:rPr>
        <w:t>2ª E.M – TURMA B</w:t>
      </w:r>
    </w:p>
    <w:p w14:paraId="699D8B54" w14:textId="77777777" w:rsidR="00585136" w:rsidRDefault="00585136" w:rsidP="00585136">
      <w:pPr>
        <w:jc w:val="both"/>
        <w:rPr>
          <w:color w:val="002060"/>
          <w:sz w:val="32"/>
          <w:szCs w:val="32"/>
        </w:rPr>
      </w:pPr>
    </w:p>
    <w:p w14:paraId="11F80134" w14:textId="77777777" w:rsidR="004E360C" w:rsidRPr="00DA26CF" w:rsidRDefault="004E360C" w:rsidP="004E360C">
      <w:pPr>
        <w:jc w:val="center"/>
        <w:rPr>
          <w:rFonts w:ascii="MV Boli" w:hAnsi="MV Boli" w:cs="MV Boli"/>
          <w:b/>
          <w:bCs/>
          <w:color w:val="FF0000"/>
          <w:sz w:val="44"/>
          <w:szCs w:val="44"/>
        </w:rPr>
      </w:pPr>
      <w:r>
        <w:rPr>
          <w:rFonts w:ascii="MV Boli" w:hAnsi="MV Boli" w:cs="MV Boli"/>
          <w:b/>
          <w:bCs/>
          <w:color w:val="FF0000"/>
          <w:sz w:val="44"/>
          <w:szCs w:val="44"/>
        </w:rPr>
        <w:t xml:space="preserve">SUCESSO É </w:t>
      </w:r>
      <w:r w:rsidRPr="00DA26CF">
        <w:rPr>
          <w:rFonts w:ascii="MV Boli" w:hAnsi="MV Boli" w:cs="MV Boli"/>
          <w:b/>
          <w:bCs/>
          <w:color w:val="FF0000"/>
          <w:sz w:val="44"/>
          <w:szCs w:val="44"/>
        </w:rPr>
        <w:t>SENTI</w:t>
      </w:r>
      <w:r>
        <w:rPr>
          <w:rFonts w:ascii="MV Boli" w:hAnsi="MV Boli" w:cs="MV Boli"/>
          <w:b/>
          <w:bCs/>
          <w:color w:val="FF0000"/>
          <w:sz w:val="44"/>
          <w:szCs w:val="44"/>
        </w:rPr>
        <w:t>R</w:t>
      </w:r>
      <w:r w:rsidRPr="00DA26CF">
        <w:rPr>
          <w:rFonts w:ascii="MV Boli" w:hAnsi="MV Boli" w:cs="MV Boli"/>
          <w:b/>
          <w:bCs/>
          <w:color w:val="FF0000"/>
          <w:sz w:val="44"/>
          <w:szCs w:val="44"/>
        </w:rPr>
        <w:t xml:space="preserve"> QUE DEMOS O NOSSO MELHOR.</w:t>
      </w:r>
    </w:p>
    <w:p w14:paraId="7252D78B" w14:textId="77777777" w:rsidR="004E360C" w:rsidRPr="00DA26CF" w:rsidRDefault="004E360C" w:rsidP="004E360C">
      <w:pPr>
        <w:jc w:val="both"/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</w:pPr>
      <w:r w:rsidRPr="00DA26CF"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  <w:t xml:space="preserve">               </w:t>
      </w:r>
    </w:p>
    <w:p w14:paraId="6F23DD6A" w14:textId="77777777" w:rsidR="004E360C" w:rsidRPr="00DA26CF" w:rsidRDefault="004E360C" w:rsidP="004E360C">
      <w:pPr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r w:rsidRPr="006678D4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Finalize com sucesso sua primeira semana de aulas remotas</w:t>
      </w:r>
      <w:r w:rsidRPr="00DA26C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                                                                                                           </w:t>
      </w:r>
    </w:p>
    <w:p w14:paraId="4DF21754" w14:textId="77777777" w:rsidR="004E360C" w:rsidRPr="00F9451C" w:rsidRDefault="004E360C" w:rsidP="004E360C">
      <w:pPr>
        <w:jc w:val="both"/>
        <w:rPr>
          <w:b/>
          <w:color w:val="002060"/>
          <w:sz w:val="32"/>
          <w:szCs w:val="32"/>
        </w:rPr>
      </w:pPr>
    </w:p>
    <w:p w14:paraId="5B75DA0A" w14:textId="77777777" w:rsidR="004E360C" w:rsidRPr="008A704E" w:rsidRDefault="004E360C" w:rsidP="004E360C">
      <w:pPr>
        <w:jc w:val="both"/>
        <w:rPr>
          <w:b/>
          <w:color w:val="FF0000"/>
          <w:sz w:val="32"/>
          <w:szCs w:val="32"/>
        </w:rPr>
      </w:pPr>
      <w:r w:rsidRPr="008A704E">
        <w:rPr>
          <w:b/>
          <w:color w:val="FF0000"/>
          <w:sz w:val="32"/>
          <w:szCs w:val="32"/>
        </w:rPr>
        <w:t xml:space="preserve">IMPORTANTE: </w:t>
      </w:r>
    </w:p>
    <w:p w14:paraId="533A9A62" w14:textId="77777777" w:rsidR="004E360C" w:rsidRPr="007C100E" w:rsidRDefault="004E360C" w:rsidP="004E360C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0A4178E6" w14:textId="77777777" w:rsidR="004E360C" w:rsidRPr="00DA26CF" w:rsidRDefault="004E360C" w:rsidP="004E3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</w:t>
      </w:r>
      <w:proofErr w:type="gramStart"/>
      <w:r w:rsidRPr="00DA26CF"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 w:rsidRPr="00DA26CF">
        <w:rPr>
          <w:rFonts w:ascii="Times New Roman" w:hAnsi="Times New Roman" w:cs="Times New Roman"/>
          <w:b/>
          <w:sz w:val="28"/>
          <w:szCs w:val="28"/>
        </w:rPr>
        <w:t xml:space="preserve"> VOCÊ PELO  WHATSAPP PARA TIRAR SUAS DÚVIDAS. PERGUNTE NO PRIVADO. </w:t>
      </w:r>
    </w:p>
    <w:p w14:paraId="0CC7B420" w14:textId="77777777" w:rsidR="004E360C" w:rsidRPr="00DA26CF" w:rsidRDefault="004E360C" w:rsidP="004E36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55D550" w14:textId="77777777" w:rsidR="004E360C" w:rsidRPr="00DA26CF" w:rsidRDefault="004E360C" w:rsidP="004E3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QUANDO </w:t>
      </w:r>
      <w:proofErr w:type="gramStart"/>
      <w:r w:rsidRPr="00DA26CF">
        <w:rPr>
          <w:rFonts w:ascii="Times New Roman" w:hAnsi="Times New Roman" w:cs="Times New Roman"/>
          <w:b/>
          <w:sz w:val="28"/>
          <w:szCs w:val="28"/>
        </w:rPr>
        <w:t>TERMINAR  ATIVIDADE</w:t>
      </w:r>
      <w:proofErr w:type="gramEnd"/>
      <w:r w:rsidRPr="00DA26CF">
        <w:rPr>
          <w:rFonts w:ascii="Times New Roman" w:hAnsi="Times New Roman" w:cs="Times New Roman"/>
          <w:b/>
          <w:sz w:val="28"/>
          <w:szCs w:val="28"/>
        </w:rPr>
        <w:t xml:space="preserve"> SOLICITADA PELO PROFESSOR, ENVIE UMA FOTO DA PÁGINA PARA ELE  DAR VISTO. ENVIE PARA O PRIVADO. </w:t>
      </w:r>
    </w:p>
    <w:p w14:paraId="4BE545EA" w14:textId="77777777" w:rsidR="004E360C" w:rsidRPr="00DA26CF" w:rsidRDefault="004E360C" w:rsidP="004E3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35B7F268" w14:textId="77777777" w:rsidR="004E360C" w:rsidRPr="006B5391" w:rsidRDefault="004E360C" w:rsidP="004E360C">
      <w:pPr>
        <w:jc w:val="both"/>
        <w:rPr>
          <w:color w:val="002060"/>
          <w:sz w:val="28"/>
          <w:szCs w:val="28"/>
        </w:rPr>
      </w:pPr>
    </w:p>
    <w:p w14:paraId="6CDB55CC" w14:textId="77777777" w:rsidR="004E360C" w:rsidRPr="00BC5FAF" w:rsidRDefault="004E360C" w:rsidP="004E360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5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NESTA TARDE, AS AULAS DE FÍSICA 1 SERÃO SUBSTITUÍDAS POR GRAMÁTICA. NA PRÓXIMA TERÇA, SERÁ FEITA A REPOSIÇÃO. </w:t>
      </w:r>
    </w:p>
    <w:p w14:paraId="5AD646D4" w14:textId="77777777" w:rsidR="003E5F4F" w:rsidRPr="00BB259F" w:rsidRDefault="003E5F4F" w:rsidP="006B5391">
      <w:pPr>
        <w:jc w:val="both"/>
        <w:rPr>
          <w:color w:val="002060"/>
          <w:sz w:val="28"/>
          <w:szCs w:val="28"/>
        </w:rPr>
      </w:pPr>
    </w:p>
    <w:p w14:paraId="2E8BCDFE" w14:textId="446A4D9C" w:rsidR="006B5391" w:rsidRPr="00D0292B" w:rsidRDefault="006B5391" w:rsidP="006B5391">
      <w:pPr>
        <w:shd w:val="clear" w:color="auto" w:fill="FFFFFF" w:themeFill="background1"/>
        <w:jc w:val="both"/>
        <w:rPr>
          <w:sz w:val="10"/>
          <w:szCs w:val="28"/>
        </w:rPr>
      </w:pPr>
    </w:p>
    <w:p w14:paraId="790A0BCD" w14:textId="3D2F9AC1" w:rsidR="00A71E16" w:rsidRDefault="00F32BD0" w:rsidP="004E36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1581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="00BE6E02" w:rsidRPr="00741581">
        <w:rPr>
          <w:rFonts w:ascii="Times New Roman" w:hAnsi="Times New Roman" w:cs="Times New Roman"/>
          <w:sz w:val="28"/>
          <w:szCs w:val="28"/>
          <w:u w:val="single"/>
        </w:rPr>
        <w:t>13h -13:55</w:t>
      </w:r>
      <w:proofErr w:type="gramStart"/>
      <w:r w:rsidR="00BE6E02" w:rsidRPr="00741581">
        <w:rPr>
          <w:rFonts w:ascii="Times New Roman" w:hAnsi="Times New Roman" w:cs="Times New Roman"/>
          <w:sz w:val="28"/>
          <w:szCs w:val="28"/>
          <w:u w:val="single"/>
        </w:rPr>
        <w:t>’</w:t>
      </w:r>
      <w:r w:rsidR="00AF2D88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proofErr w:type="gramEnd"/>
      <w:r w:rsidR="00AF2D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F2D88" w:rsidRPr="00AF2D88">
        <w:rPr>
          <w:rFonts w:ascii="Times New Roman" w:hAnsi="Times New Roman" w:cs="Times New Roman"/>
          <w:b/>
          <w:sz w:val="28"/>
          <w:szCs w:val="28"/>
          <w:u w:val="single"/>
        </w:rPr>
        <w:t>HISTÓRIA</w:t>
      </w:r>
      <w:r w:rsidR="00AF2D88">
        <w:rPr>
          <w:rFonts w:ascii="Times New Roman" w:hAnsi="Times New Roman" w:cs="Times New Roman"/>
          <w:sz w:val="28"/>
          <w:szCs w:val="28"/>
          <w:u w:val="single"/>
        </w:rPr>
        <w:t xml:space="preserve"> -  PROFESSOR RÔMULO VIEIRA </w:t>
      </w:r>
      <w:r w:rsidR="00BE6E02" w:rsidRPr="007415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72D750C" w14:textId="4AC70462" w:rsidR="0093371B" w:rsidRDefault="0093371B" w:rsidP="00933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B">
        <w:rPr>
          <w:rFonts w:ascii="Times New Roman" w:hAnsi="Times New Roman" w:cs="Times New Roman"/>
          <w:b/>
          <w:sz w:val="28"/>
          <w:szCs w:val="28"/>
        </w:rPr>
        <w:t xml:space="preserve">CAPÍTULO: 07 </w:t>
      </w:r>
      <w:proofErr w:type="gramStart"/>
      <w:r w:rsidRPr="0093371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SEGUNDO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REINADO: POL</w:t>
      </w:r>
      <w:r w:rsidR="00A77DCE">
        <w:rPr>
          <w:rFonts w:ascii="Times New Roman" w:hAnsi="Times New Roman" w:cs="Times New Roman"/>
          <w:sz w:val="28"/>
          <w:szCs w:val="28"/>
        </w:rPr>
        <w:t>ÍTICA EXTERNA</w:t>
      </w:r>
      <w:r w:rsidR="00E63B65">
        <w:rPr>
          <w:rFonts w:ascii="Times New Roman" w:hAnsi="Times New Roman" w:cs="Times New Roman"/>
          <w:sz w:val="28"/>
          <w:szCs w:val="28"/>
        </w:rPr>
        <w:t xml:space="preserve"> E CRISE DO IMPÉRIO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C65ED8" w14:textId="77777777" w:rsidR="0093371B" w:rsidRPr="0093371B" w:rsidRDefault="0093371B" w:rsidP="009337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3674DF" w14:textId="77777777" w:rsidR="0093371B" w:rsidRPr="0093371B" w:rsidRDefault="0093371B" w:rsidP="0093371B">
      <w:pPr>
        <w:jc w:val="both"/>
        <w:rPr>
          <w:rFonts w:ascii="Times New Roman" w:hAnsi="Times New Roman" w:cs="Times New Roman"/>
          <w:sz w:val="28"/>
          <w:szCs w:val="28"/>
        </w:rPr>
      </w:pPr>
      <w:r w:rsidRPr="0093371B">
        <w:rPr>
          <w:rFonts w:ascii="Times New Roman" w:hAnsi="Times New Roman" w:cs="Times New Roman"/>
          <w:b/>
          <w:sz w:val="28"/>
          <w:szCs w:val="28"/>
        </w:rPr>
        <w:t>Passo 01 –</w:t>
      </w:r>
      <w:r w:rsidRPr="0093371B">
        <w:rPr>
          <w:rFonts w:ascii="Times New Roman" w:hAnsi="Times New Roman" w:cs="Times New Roman"/>
          <w:sz w:val="28"/>
          <w:szCs w:val="28"/>
        </w:rPr>
        <w:t xml:space="preserve"> Assistir à aula </w:t>
      </w:r>
    </w:p>
    <w:p w14:paraId="2BE42BEB" w14:textId="6B2E7EE1" w:rsidR="0093371B" w:rsidRPr="0093371B" w:rsidRDefault="00421F91" w:rsidP="0093371B">
      <w:pPr>
        <w:jc w:val="both"/>
        <w:rPr>
          <w:sz w:val="28"/>
          <w:szCs w:val="28"/>
        </w:rPr>
      </w:pPr>
      <w:hyperlink r:id="rId13" w:history="1">
        <w:r w:rsidR="0093371B" w:rsidRPr="0093371B">
          <w:rPr>
            <w:rStyle w:val="Hyperlink"/>
            <w:sz w:val="28"/>
            <w:szCs w:val="28"/>
          </w:rPr>
          <w:t>https://www.youtube.com/watch?v=x2xf7dNPU04&amp;list=PL0MlWarTr_1a7Iui-CvFY-hhNmuXsgRB8&amp;index=49</w:t>
        </w:r>
      </w:hyperlink>
      <w:r w:rsidR="0093371B" w:rsidRPr="0093371B">
        <w:rPr>
          <w:sz w:val="28"/>
          <w:szCs w:val="28"/>
        </w:rPr>
        <w:t xml:space="preserve"> - Será apresentado nesse vídeo a história do Segundo Reinado. O foco será na política externa e na crise do império. </w:t>
      </w:r>
    </w:p>
    <w:p w14:paraId="6261D507" w14:textId="77777777" w:rsidR="0093371B" w:rsidRPr="0093371B" w:rsidRDefault="0093371B" w:rsidP="009337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75AC29" w14:textId="62316DE4" w:rsidR="0093371B" w:rsidRPr="0093371B" w:rsidRDefault="0093371B" w:rsidP="0093371B">
      <w:pPr>
        <w:jc w:val="both"/>
        <w:rPr>
          <w:rFonts w:ascii="Times New Roman" w:hAnsi="Times New Roman" w:cs="Times New Roman"/>
          <w:sz w:val="28"/>
          <w:szCs w:val="28"/>
        </w:rPr>
      </w:pPr>
      <w:r w:rsidRPr="0093371B">
        <w:rPr>
          <w:rFonts w:ascii="Times New Roman" w:hAnsi="Times New Roman" w:cs="Times New Roman"/>
          <w:b/>
          <w:sz w:val="28"/>
          <w:szCs w:val="28"/>
        </w:rPr>
        <w:t>Passo 02 –</w:t>
      </w:r>
      <w:r w:rsidRPr="0093371B">
        <w:rPr>
          <w:rFonts w:ascii="Times New Roman" w:hAnsi="Times New Roman" w:cs="Times New Roman"/>
          <w:sz w:val="28"/>
          <w:szCs w:val="28"/>
        </w:rPr>
        <w:t xml:space="preserve"> Resolução das questões 2 e 3 da página 34.  Envie foto da atividade resolvida. </w:t>
      </w:r>
    </w:p>
    <w:p w14:paraId="1D51B38C" w14:textId="77777777" w:rsidR="0093371B" w:rsidRPr="0093371B" w:rsidRDefault="0093371B" w:rsidP="009337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CF1B4" w14:textId="77777777" w:rsidR="0093371B" w:rsidRPr="0093371B" w:rsidRDefault="0093371B" w:rsidP="0093371B">
      <w:pPr>
        <w:jc w:val="both"/>
        <w:rPr>
          <w:rFonts w:ascii="Times New Roman" w:hAnsi="Times New Roman" w:cs="Times New Roman"/>
          <w:sz w:val="28"/>
          <w:szCs w:val="28"/>
        </w:rPr>
      </w:pPr>
      <w:r w:rsidRPr="0093371B">
        <w:rPr>
          <w:rFonts w:ascii="Times New Roman" w:hAnsi="Times New Roman" w:cs="Times New Roman"/>
          <w:b/>
          <w:sz w:val="28"/>
          <w:szCs w:val="28"/>
        </w:rPr>
        <w:t xml:space="preserve">Passo 03 – </w:t>
      </w:r>
      <w:r w:rsidRPr="0093371B">
        <w:rPr>
          <w:rFonts w:ascii="Times New Roman" w:hAnsi="Times New Roman" w:cs="Times New Roman"/>
          <w:sz w:val="28"/>
          <w:szCs w:val="28"/>
        </w:rPr>
        <w:t xml:space="preserve">Atividade de casa: resolução das questões 1 e 2 da página 33. </w:t>
      </w:r>
    </w:p>
    <w:p w14:paraId="012176DD" w14:textId="77777777" w:rsidR="0093371B" w:rsidRDefault="0093371B" w:rsidP="0093371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BD9A21F" w14:textId="77777777" w:rsidR="0093371B" w:rsidRDefault="0093371B" w:rsidP="0093371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80A05B" w14:textId="77777777" w:rsidR="006372DD" w:rsidRPr="00A71E16" w:rsidRDefault="006372DD" w:rsidP="006372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9DFB39" w14:textId="77777777" w:rsidR="009D07C2" w:rsidRDefault="009D07C2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3C1E9C8C" w14:textId="77777777" w:rsidR="00765DC4" w:rsidRPr="00741581" w:rsidRDefault="00765DC4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639E8806" w14:textId="2E63A2F0" w:rsidR="004E360C" w:rsidRPr="0050595F" w:rsidRDefault="00F32BD0" w:rsidP="000902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595F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50595F">
        <w:rPr>
          <w:rFonts w:ascii="Times New Roman" w:hAnsi="Times New Roman" w:cs="Times New Roman"/>
          <w:sz w:val="28"/>
          <w:szCs w:val="28"/>
          <w:u w:val="single"/>
        </w:rPr>
        <w:t xml:space="preserve">13:55’-14:50’ </w:t>
      </w:r>
      <w:r w:rsidR="003E3034" w:rsidRPr="005059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2D88" w:rsidRPr="0050595F">
        <w:rPr>
          <w:rFonts w:ascii="Times New Roman" w:hAnsi="Times New Roman" w:cs="Times New Roman"/>
          <w:sz w:val="28"/>
          <w:szCs w:val="28"/>
          <w:u w:val="single"/>
        </w:rPr>
        <w:t xml:space="preserve"> -   </w:t>
      </w:r>
      <w:r w:rsidR="00AF2D88" w:rsidRPr="0050595F">
        <w:rPr>
          <w:rFonts w:ascii="Times New Roman" w:hAnsi="Times New Roman" w:cs="Times New Roman"/>
          <w:b/>
          <w:sz w:val="28"/>
          <w:szCs w:val="28"/>
          <w:u w:val="single"/>
        </w:rPr>
        <w:t>GEOGRAFIA</w:t>
      </w:r>
      <w:r w:rsidR="00AF2D88" w:rsidRPr="0050595F">
        <w:rPr>
          <w:rFonts w:ascii="Times New Roman" w:hAnsi="Times New Roman" w:cs="Times New Roman"/>
          <w:sz w:val="28"/>
          <w:szCs w:val="28"/>
          <w:u w:val="single"/>
        </w:rPr>
        <w:t xml:space="preserve">    - PROFESSOR ABRAÃO ARAÚJO </w:t>
      </w:r>
    </w:p>
    <w:p w14:paraId="0777C3AF" w14:textId="77777777" w:rsidR="0050595F" w:rsidRPr="00BB2AE3" w:rsidRDefault="0050595F" w:rsidP="0050595F">
      <w:pPr>
        <w:jc w:val="both"/>
        <w:rPr>
          <w:rFonts w:ascii="Times New Roman" w:hAnsi="Times New Roman" w:cs="Times New Roman"/>
          <w:sz w:val="28"/>
          <w:szCs w:val="28"/>
        </w:rPr>
      </w:pPr>
      <w:r w:rsidRPr="00BB2AE3">
        <w:rPr>
          <w:rFonts w:ascii="Times New Roman" w:hAnsi="Times New Roman" w:cs="Times New Roman"/>
          <w:b/>
          <w:sz w:val="28"/>
          <w:szCs w:val="28"/>
        </w:rPr>
        <w:t xml:space="preserve">CAPÍTULO 6 – </w:t>
      </w:r>
      <w:r w:rsidRPr="00BB2AE3">
        <w:rPr>
          <w:rFonts w:ascii="Times New Roman" w:hAnsi="Times New Roman" w:cs="Times New Roman"/>
          <w:sz w:val="28"/>
          <w:szCs w:val="28"/>
        </w:rPr>
        <w:t xml:space="preserve">AS CONTRADIÇÕES SOCIOECONÔMICAS DO MUNDO GLOBALIZADO </w:t>
      </w:r>
    </w:p>
    <w:p w14:paraId="189AD270" w14:textId="77777777" w:rsidR="0050595F" w:rsidRPr="00671B92" w:rsidRDefault="0050595F" w:rsidP="0050595F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687DF91" w14:textId="77777777" w:rsidR="0050595F" w:rsidRPr="00671B92" w:rsidRDefault="0050595F" w:rsidP="0050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71B92">
        <w:rPr>
          <w:rFonts w:ascii="Times New Roman" w:hAnsi="Times New Roman" w:cs="Times New Roman"/>
          <w:b/>
          <w:sz w:val="28"/>
          <w:szCs w:val="28"/>
        </w:rPr>
        <w:t>Passo 01 –</w:t>
      </w:r>
      <w:r w:rsidRPr="00671B92">
        <w:rPr>
          <w:rFonts w:ascii="Times New Roman" w:hAnsi="Times New Roman" w:cs="Times New Roman"/>
          <w:sz w:val="28"/>
          <w:szCs w:val="28"/>
        </w:rPr>
        <w:t xml:space="preserve"> Assistir a vídeo aula documentário do link: </w:t>
      </w:r>
    </w:p>
    <w:p w14:paraId="25987F17" w14:textId="77777777" w:rsidR="0050595F" w:rsidRPr="00671B92" w:rsidRDefault="0050595F" w:rsidP="0050595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anchor="/channels/1/videos/5670" w:history="1">
        <w:r w:rsidRPr="00671B92">
          <w:rPr>
            <w:rStyle w:val="Hyperlink"/>
            <w:rFonts w:ascii="Times New Roman" w:hAnsi="Times New Roman" w:cs="Times New Roman"/>
            <w:sz w:val="28"/>
            <w:szCs w:val="28"/>
          </w:rPr>
          <w:t>https://app.portalsas.com.br/sastv/#/channels/1/videos/5670</w:t>
        </w:r>
      </w:hyperlink>
      <w:r w:rsidRPr="00671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05EC8" w14:textId="77777777" w:rsidR="0050595F" w:rsidRDefault="0050595F" w:rsidP="005059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511F29" w14:textId="77777777" w:rsidR="0050595F" w:rsidRPr="00671B92" w:rsidRDefault="0050595F" w:rsidP="0050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71B92">
        <w:rPr>
          <w:rFonts w:ascii="Times New Roman" w:hAnsi="Times New Roman" w:cs="Times New Roman"/>
          <w:b/>
          <w:sz w:val="28"/>
          <w:szCs w:val="28"/>
        </w:rPr>
        <w:t>Passo 02 –</w:t>
      </w:r>
      <w:r w:rsidRPr="00671B92">
        <w:rPr>
          <w:rFonts w:ascii="Times New Roman" w:hAnsi="Times New Roman" w:cs="Times New Roman"/>
          <w:sz w:val="28"/>
          <w:szCs w:val="28"/>
        </w:rPr>
        <w:t xml:space="preserve"> Assistir a vídeo aula documentário do link: (Professor: Abraão Araújo)</w:t>
      </w:r>
    </w:p>
    <w:p w14:paraId="27252F14" w14:textId="77777777" w:rsidR="0050595F" w:rsidRPr="00671B92" w:rsidRDefault="0050595F" w:rsidP="0050595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71B92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https://drive.google.com/open?id=1i19Lbrvh0jiR6FJEWHfiSURfTRTDt6HW</w:t>
        </w:r>
      </w:hyperlink>
      <w:r w:rsidRPr="00671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BDB2B" w14:textId="77777777" w:rsidR="0050595F" w:rsidRDefault="0050595F" w:rsidP="005059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3F6B6" w14:textId="77777777" w:rsidR="0050595F" w:rsidRPr="00671B92" w:rsidRDefault="0050595F" w:rsidP="0050595F">
      <w:pPr>
        <w:jc w:val="both"/>
        <w:rPr>
          <w:rFonts w:ascii="Times New Roman" w:hAnsi="Times New Roman" w:cs="Times New Roman"/>
          <w:sz w:val="28"/>
          <w:szCs w:val="28"/>
        </w:rPr>
      </w:pPr>
      <w:r w:rsidRPr="00671B92">
        <w:rPr>
          <w:rFonts w:ascii="Times New Roman" w:hAnsi="Times New Roman" w:cs="Times New Roman"/>
          <w:b/>
          <w:bCs/>
          <w:sz w:val="28"/>
          <w:szCs w:val="28"/>
        </w:rPr>
        <w:t>Passo 03</w:t>
      </w:r>
      <w:r w:rsidRPr="00671B92">
        <w:rPr>
          <w:rFonts w:ascii="Times New Roman" w:hAnsi="Times New Roman" w:cs="Times New Roman"/>
          <w:sz w:val="28"/>
          <w:szCs w:val="28"/>
        </w:rPr>
        <w:t xml:space="preserve"> - Resolução das questões 03 e 05, página 29 / Página 30, questões 1, 2 e 3.</w:t>
      </w:r>
    </w:p>
    <w:p w14:paraId="38E7DA61" w14:textId="77777777" w:rsidR="004E360C" w:rsidRDefault="004E360C" w:rsidP="0009023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AC5A3B2" w14:textId="77777777" w:rsidR="00F32BD0" w:rsidRPr="00741581" w:rsidRDefault="00F32BD0" w:rsidP="00F32BD0">
      <w:pPr>
        <w:jc w:val="both"/>
        <w:rPr>
          <w:rFonts w:ascii="Times New Roman" w:hAnsi="Times New Roman" w:cs="Times New Roman"/>
          <w:color w:val="FF0000"/>
        </w:rPr>
      </w:pPr>
    </w:p>
    <w:p w14:paraId="553083BA" w14:textId="77777777" w:rsidR="00741581" w:rsidRPr="00741581" w:rsidRDefault="00741581" w:rsidP="00090231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0E7E18" w14:textId="3F6EA808" w:rsidR="004E360C" w:rsidRDefault="00F32BD0" w:rsidP="004E360C">
      <w:pPr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1581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="003D3D6F" w:rsidRPr="00741581">
        <w:rPr>
          <w:rFonts w:ascii="Times New Roman" w:hAnsi="Times New Roman" w:cs="Times New Roman"/>
          <w:sz w:val="28"/>
          <w:szCs w:val="28"/>
          <w:u w:val="single"/>
        </w:rPr>
        <w:t>14:50’-15:45</w:t>
      </w:r>
      <w:proofErr w:type="gramStart"/>
      <w:r w:rsidR="003D3D6F" w:rsidRPr="00741581">
        <w:rPr>
          <w:rFonts w:ascii="Times New Roman" w:hAnsi="Times New Roman" w:cs="Times New Roman"/>
          <w:sz w:val="28"/>
          <w:szCs w:val="28"/>
          <w:u w:val="single"/>
        </w:rPr>
        <w:t>’</w:t>
      </w:r>
      <w:r w:rsidR="006C04C9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proofErr w:type="gramEnd"/>
      <w:r w:rsidR="006C04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2D88" w:rsidRPr="00AF2D88">
        <w:rPr>
          <w:rFonts w:ascii="Times New Roman" w:hAnsi="Times New Roman" w:cs="Times New Roman"/>
          <w:b/>
          <w:sz w:val="28"/>
          <w:szCs w:val="28"/>
          <w:u w:val="single"/>
        </w:rPr>
        <w:t>ÁLGEBRA</w:t>
      </w:r>
      <w:r w:rsidR="00AF2D88">
        <w:rPr>
          <w:rFonts w:ascii="Times New Roman" w:hAnsi="Times New Roman" w:cs="Times New Roman"/>
          <w:sz w:val="28"/>
          <w:szCs w:val="28"/>
          <w:u w:val="single"/>
        </w:rPr>
        <w:t xml:space="preserve">  - PROFESSOR   - BEOTWER MORAIS </w:t>
      </w:r>
    </w:p>
    <w:p w14:paraId="340E8067" w14:textId="77777777" w:rsidR="00193AFD" w:rsidRPr="00C41CA8" w:rsidRDefault="00193AFD" w:rsidP="00193AF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3AFD">
        <w:rPr>
          <w:rFonts w:ascii="Times New Roman" w:hAnsi="Times New Roman" w:cs="Times New Roman"/>
          <w:b/>
          <w:sz w:val="28"/>
          <w:szCs w:val="28"/>
        </w:rPr>
        <w:t>CAPÍTULO 7</w:t>
      </w:r>
      <w:r>
        <w:rPr>
          <w:rFonts w:ascii="Times New Roman" w:hAnsi="Times New Roman" w:cs="Times New Roman"/>
          <w:sz w:val="28"/>
          <w:szCs w:val="28"/>
        </w:rPr>
        <w:t xml:space="preserve"> – OPERAÇÕES COM MATRIZES </w:t>
      </w:r>
    </w:p>
    <w:p w14:paraId="2B60B9D3" w14:textId="77777777" w:rsidR="00193AFD" w:rsidRDefault="00193AFD" w:rsidP="00193AFD">
      <w:pPr>
        <w:rPr>
          <w:rFonts w:ascii="Arial Black" w:hAnsi="Arial Black"/>
        </w:rPr>
      </w:pPr>
    </w:p>
    <w:p w14:paraId="38C5954A" w14:textId="77777777" w:rsidR="00193AFD" w:rsidRDefault="00193AFD" w:rsidP="00193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CA8">
        <w:rPr>
          <w:rFonts w:ascii="Times New Roman" w:hAnsi="Times New Roman" w:cs="Times New Roman"/>
          <w:sz w:val="28"/>
          <w:szCs w:val="28"/>
        </w:rPr>
        <w:t>ORIENTAÇÕES</w:t>
      </w:r>
    </w:p>
    <w:p w14:paraId="0EFD1639" w14:textId="77777777" w:rsidR="00193AFD" w:rsidRPr="00C41CA8" w:rsidRDefault="00193AFD" w:rsidP="00193A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4A301F" w14:textId="77777777" w:rsidR="00193AFD" w:rsidRPr="00C41CA8" w:rsidRDefault="00193AFD" w:rsidP="00193AFD">
      <w:pPr>
        <w:rPr>
          <w:rFonts w:ascii="Times New Roman" w:hAnsi="Times New Roman" w:cs="Times New Roman"/>
          <w:sz w:val="28"/>
          <w:szCs w:val="28"/>
        </w:rPr>
      </w:pPr>
      <w:r w:rsidRPr="00C41CA8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hyperlink r:id="rId16" w:history="1">
        <w:r w:rsidRPr="00C41CA8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https://www.youtube.com/watch?v=wzphCE1Te0c</w:t>
        </w:r>
      </w:hyperlink>
    </w:p>
    <w:p w14:paraId="1F24DD92" w14:textId="77777777" w:rsidR="00193AFD" w:rsidRPr="00C41CA8" w:rsidRDefault="00193AFD" w:rsidP="00193AFD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24 min</w:t>
      </w:r>
    </w:p>
    <w:p w14:paraId="6454E861" w14:textId="77777777" w:rsidR="00193AFD" w:rsidRDefault="00193AFD" w:rsidP="00193AFD">
      <w:pPr>
        <w:rPr>
          <w:rFonts w:ascii="Times New Roman" w:hAnsi="Times New Roman" w:cs="Times New Roman"/>
          <w:sz w:val="28"/>
          <w:szCs w:val="28"/>
        </w:rPr>
      </w:pPr>
    </w:p>
    <w:p w14:paraId="2863AFE0" w14:textId="77777777" w:rsidR="00193AFD" w:rsidRPr="00C41CA8" w:rsidRDefault="00193AFD" w:rsidP="00193AFD">
      <w:pPr>
        <w:rPr>
          <w:rFonts w:ascii="Times New Roman" w:hAnsi="Times New Roman" w:cs="Times New Roman"/>
          <w:sz w:val="28"/>
          <w:szCs w:val="28"/>
        </w:rPr>
      </w:pPr>
      <w:r w:rsidRPr="00C41CA8">
        <w:rPr>
          <w:rFonts w:ascii="Times New Roman" w:hAnsi="Times New Roman" w:cs="Times New Roman"/>
          <w:sz w:val="28"/>
          <w:szCs w:val="28"/>
        </w:rPr>
        <w:t>2 – Obser</w:t>
      </w:r>
      <w:r>
        <w:rPr>
          <w:rFonts w:ascii="Times New Roman" w:hAnsi="Times New Roman" w:cs="Times New Roman"/>
          <w:sz w:val="28"/>
          <w:szCs w:val="28"/>
        </w:rPr>
        <w:t xml:space="preserve">ve, durante a apresentação da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C41CA8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C41CA8">
        <w:rPr>
          <w:rFonts w:ascii="Times New Roman" w:hAnsi="Times New Roman" w:cs="Times New Roman"/>
          <w:sz w:val="28"/>
          <w:szCs w:val="28"/>
        </w:rPr>
        <w:t>, a resolução das questões 01,02, 03,04,05 (Atividades de Sala) da página 17</w:t>
      </w:r>
    </w:p>
    <w:p w14:paraId="135EE7AA" w14:textId="77777777" w:rsidR="00193AFD" w:rsidRPr="00C41CA8" w:rsidRDefault="00193AFD" w:rsidP="00193AFD">
      <w:pPr>
        <w:rPr>
          <w:rFonts w:ascii="Times New Roman" w:hAnsi="Times New Roman" w:cs="Times New Roman"/>
          <w:sz w:val="18"/>
          <w:szCs w:val="28"/>
        </w:rPr>
      </w:pPr>
    </w:p>
    <w:p w14:paraId="3AEA1C94" w14:textId="77777777" w:rsidR="00193AFD" w:rsidRPr="00C41CA8" w:rsidRDefault="00193AFD" w:rsidP="00193AFD">
      <w:pPr>
        <w:rPr>
          <w:rFonts w:ascii="Times New Roman" w:hAnsi="Times New Roman" w:cs="Times New Roman"/>
          <w:sz w:val="28"/>
          <w:szCs w:val="28"/>
        </w:rPr>
      </w:pPr>
      <w:r w:rsidRPr="00C41CA8">
        <w:rPr>
          <w:rFonts w:ascii="Times New Roman" w:hAnsi="Times New Roman" w:cs="Times New Roman"/>
          <w:sz w:val="28"/>
          <w:szCs w:val="28"/>
        </w:rPr>
        <w:t xml:space="preserve">3 – </w:t>
      </w:r>
      <w:proofErr w:type="gramStart"/>
      <w:r w:rsidRPr="00C41CA8">
        <w:rPr>
          <w:rFonts w:ascii="Times New Roman" w:hAnsi="Times New Roman" w:cs="Times New Roman"/>
          <w:sz w:val="28"/>
          <w:szCs w:val="28"/>
        </w:rPr>
        <w:t xml:space="preserve">Resolva </w:t>
      </w:r>
      <w:r>
        <w:rPr>
          <w:rFonts w:ascii="Times New Roman" w:hAnsi="Times New Roman" w:cs="Times New Roman"/>
          <w:sz w:val="28"/>
          <w:szCs w:val="28"/>
        </w:rPr>
        <w:t xml:space="preserve"> 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seu caderno</w:t>
      </w:r>
      <w:r w:rsidRPr="00C41CA8">
        <w:rPr>
          <w:rFonts w:ascii="Times New Roman" w:hAnsi="Times New Roman" w:cs="Times New Roman"/>
          <w:sz w:val="28"/>
          <w:szCs w:val="28"/>
        </w:rPr>
        <w:t>, como atividade de sala, as questões 04 e 06 das páginas 17 e 18 das atividades propostas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1CA8">
        <w:rPr>
          <w:rFonts w:ascii="Times New Roman" w:hAnsi="Times New Roman" w:cs="Times New Roman"/>
          <w:sz w:val="28"/>
          <w:szCs w:val="28"/>
        </w:rPr>
        <w:t xml:space="preserve">Registre em foto e envie para o </w:t>
      </w:r>
      <w:r>
        <w:rPr>
          <w:rFonts w:ascii="Times New Roman" w:hAnsi="Times New Roman" w:cs="Times New Roman"/>
          <w:sz w:val="28"/>
          <w:szCs w:val="28"/>
        </w:rPr>
        <w:t xml:space="preserve">WhatsApp do professor. </w:t>
      </w:r>
    </w:p>
    <w:p w14:paraId="22A89830" w14:textId="1D0A6D44" w:rsidR="008A0F55" w:rsidRPr="007F290D" w:rsidRDefault="008A0F55" w:rsidP="004E360C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2051070" w14:textId="77777777" w:rsidR="00400975" w:rsidRPr="00741581" w:rsidRDefault="00400975" w:rsidP="00666E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277FDF" w14:textId="77777777" w:rsidR="00904F73" w:rsidRPr="00741581" w:rsidRDefault="00904F73" w:rsidP="00666E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17E50D" w14:textId="7617265C" w:rsidR="00F32BD0" w:rsidRPr="00741581" w:rsidRDefault="00F32BD0" w:rsidP="00666E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581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741581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14:paraId="47EDE335" w14:textId="0C323ECD" w:rsidR="00E77DC2" w:rsidRPr="00741581" w:rsidRDefault="00E77DC2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FEA14" w14:textId="77777777" w:rsidR="00E77DC2" w:rsidRDefault="00E77DC2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8533E" w14:textId="77777777" w:rsidR="0064687A" w:rsidRPr="00741581" w:rsidRDefault="0064687A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C82A0" w14:textId="77777777" w:rsidR="00AF2D88" w:rsidRPr="001453A1" w:rsidRDefault="00F32BD0" w:rsidP="00AF2D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53A1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1453A1">
        <w:rPr>
          <w:rFonts w:ascii="Times New Roman" w:hAnsi="Times New Roman" w:cs="Times New Roman"/>
          <w:sz w:val="28"/>
          <w:szCs w:val="28"/>
          <w:u w:val="single"/>
        </w:rPr>
        <w:t xml:space="preserve">  16:10’-17:05’</w:t>
      </w:r>
      <w:r w:rsidR="00020CED" w:rsidRPr="001453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E360C" w:rsidRPr="001453A1"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="00AF2D88" w:rsidRPr="001453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AF2D88" w:rsidRPr="001453A1">
        <w:rPr>
          <w:rFonts w:ascii="Times New Roman" w:hAnsi="Times New Roman" w:cs="Times New Roman"/>
          <w:b/>
          <w:sz w:val="28"/>
          <w:szCs w:val="28"/>
          <w:u w:val="single"/>
        </w:rPr>
        <w:t>GEOGRAFIA</w:t>
      </w:r>
      <w:proofErr w:type="gramEnd"/>
      <w:r w:rsidR="00AF2D88" w:rsidRPr="001453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2D88" w:rsidRPr="001453A1">
        <w:rPr>
          <w:rFonts w:ascii="Times New Roman" w:hAnsi="Times New Roman" w:cs="Times New Roman"/>
          <w:sz w:val="28"/>
          <w:szCs w:val="28"/>
          <w:u w:val="single"/>
        </w:rPr>
        <w:t xml:space="preserve">   - PROFESSOR ABRAÃO ARAÚJO </w:t>
      </w:r>
    </w:p>
    <w:p w14:paraId="33477E1A" w14:textId="77777777" w:rsidR="001453A1" w:rsidRPr="00BB2AE3" w:rsidRDefault="001453A1" w:rsidP="001453A1">
      <w:pPr>
        <w:jc w:val="both"/>
        <w:rPr>
          <w:rFonts w:ascii="Times New Roman" w:hAnsi="Times New Roman" w:cs="Times New Roman"/>
          <w:sz w:val="28"/>
          <w:szCs w:val="28"/>
        </w:rPr>
      </w:pPr>
      <w:r w:rsidRPr="00BB2AE3">
        <w:rPr>
          <w:rFonts w:ascii="Times New Roman" w:hAnsi="Times New Roman" w:cs="Times New Roman"/>
          <w:b/>
          <w:sz w:val="28"/>
          <w:szCs w:val="28"/>
        </w:rPr>
        <w:t xml:space="preserve">CAPÍTULO 6 – </w:t>
      </w:r>
      <w:r w:rsidRPr="00BB2AE3">
        <w:rPr>
          <w:rFonts w:ascii="Times New Roman" w:hAnsi="Times New Roman" w:cs="Times New Roman"/>
          <w:sz w:val="28"/>
          <w:szCs w:val="28"/>
        </w:rPr>
        <w:t xml:space="preserve">AS CONTRADIÇÕES SOCIOECONÔMICAS DO MUNDO GLOBALIZADO </w:t>
      </w:r>
    </w:p>
    <w:p w14:paraId="58BD75D9" w14:textId="77777777" w:rsidR="001453A1" w:rsidRDefault="001453A1" w:rsidP="001453A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75EEDD4" w14:textId="77777777" w:rsidR="001453A1" w:rsidRDefault="001453A1" w:rsidP="001453A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Continuação da aula anterior </w:t>
      </w:r>
    </w:p>
    <w:p w14:paraId="0FD6E2B8" w14:textId="77777777" w:rsidR="001453A1" w:rsidRDefault="001453A1" w:rsidP="001453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C45455" w14:textId="77777777" w:rsidR="001453A1" w:rsidRDefault="001453A1" w:rsidP="0014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Comentários sobre o tema da página 25.</w:t>
      </w:r>
    </w:p>
    <w:p w14:paraId="23E41028" w14:textId="77777777" w:rsidR="001453A1" w:rsidRDefault="001453A1" w:rsidP="001453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4C88BF" w14:textId="77777777" w:rsidR="001453A1" w:rsidRDefault="001453A1" w:rsidP="0014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Correção da atividade de classe.</w:t>
      </w:r>
    </w:p>
    <w:p w14:paraId="36270CC3" w14:textId="77777777" w:rsidR="001453A1" w:rsidRDefault="001453A1" w:rsidP="001453A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1CEAA7" w14:textId="13310264" w:rsidR="004E360C" w:rsidRDefault="004E360C" w:rsidP="0009023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9A65DA" w14:textId="77777777" w:rsidR="004E360C" w:rsidRDefault="004E360C" w:rsidP="0009023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CF845C" w14:textId="4CB29706" w:rsidR="00506F28" w:rsidRDefault="00506F28" w:rsidP="00506F28">
      <w:pPr>
        <w:rPr>
          <w:rFonts w:ascii="Times New Roman" w:hAnsi="Times New Roman" w:cs="Times New Roman"/>
          <w:sz w:val="28"/>
          <w:szCs w:val="28"/>
        </w:rPr>
      </w:pPr>
    </w:p>
    <w:p w14:paraId="7A58B205" w14:textId="37B258C9" w:rsidR="00A675D2" w:rsidRDefault="00A675D2" w:rsidP="00506F28">
      <w:pPr>
        <w:rPr>
          <w:rFonts w:ascii="Times New Roman" w:hAnsi="Times New Roman" w:cs="Times New Roman"/>
          <w:sz w:val="28"/>
          <w:szCs w:val="28"/>
        </w:rPr>
      </w:pPr>
    </w:p>
    <w:p w14:paraId="5C7E546B" w14:textId="53D49756" w:rsidR="004E360C" w:rsidRDefault="004E360C" w:rsidP="004E360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41581">
        <w:rPr>
          <w:rFonts w:ascii="Times New Roman" w:hAnsi="Times New Roman" w:cs="Times New Roman"/>
          <w:b/>
          <w:sz w:val="28"/>
          <w:szCs w:val="28"/>
          <w:u w:val="single"/>
        </w:rPr>
        <w:t xml:space="preserve">ª AULA: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41581">
        <w:rPr>
          <w:rFonts w:ascii="Times New Roman" w:hAnsi="Times New Roman" w:cs="Times New Roman"/>
          <w:sz w:val="28"/>
          <w:szCs w:val="28"/>
          <w:u w:val="single"/>
        </w:rPr>
        <w:t>17:05’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Pr="004E360C">
        <w:rPr>
          <w:rFonts w:ascii="Times New Roman" w:hAnsi="Times New Roman" w:cs="Times New Roman"/>
          <w:bCs/>
          <w:sz w:val="28"/>
          <w:szCs w:val="28"/>
          <w:u w:val="single"/>
        </w:rPr>
        <w:t>18h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F2D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-  </w:t>
      </w:r>
      <w:r w:rsidR="00765D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REDAÇÃO </w:t>
      </w:r>
      <w:r w:rsidR="00AF2D88" w:rsidRPr="00AF2D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F2D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-  PROFESSOR FLADIMIR CASTRO </w:t>
      </w:r>
    </w:p>
    <w:p w14:paraId="1DBEB1C9" w14:textId="77777777" w:rsidR="00765DC4" w:rsidRPr="00F43E33" w:rsidRDefault="00765DC4" w:rsidP="0076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CAPÍTULO 7 – </w:t>
      </w:r>
      <w:r>
        <w:rPr>
          <w:rFonts w:ascii="Times New Roman" w:hAnsi="Times New Roman" w:cs="Times New Roman"/>
          <w:sz w:val="28"/>
          <w:szCs w:val="28"/>
        </w:rPr>
        <w:t xml:space="preserve">ESTRUTURA DO TEXTO DISSERTATIVO-ARGUMENTATIVO </w:t>
      </w:r>
    </w:p>
    <w:p w14:paraId="37B722F1" w14:textId="77777777" w:rsidR="00765DC4" w:rsidRDefault="00765DC4" w:rsidP="00765D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456DD" w14:textId="77777777" w:rsidR="00765DC4" w:rsidRPr="008911C1" w:rsidRDefault="00765DC4" w:rsidP="00765DC4">
      <w:pPr>
        <w:jc w:val="both"/>
        <w:rPr>
          <w:rFonts w:ascii="Times New Roman" w:hAnsi="Times New Roman" w:cs="Times New Roman"/>
          <w:sz w:val="28"/>
          <w:szCs w:val="28"/>
        </w:rPr>
      </w:pPr>
      <w:r w:rsidRPr="008911C1">
        <w:rPr>
          <w:rFonts w:ascii="Times New Roman" w:hAnsi="Times New Roman" w:cs="Times New Roman"/>
          <w:b/>
          <w:sz w:val="28"/>
          <w:szCs w:val="28"/>
        </w:rPr>
        <w:t>Passo 01 –</w:t>
      </w:r>
      <w:r w:rsidRPr="008911C1">
        <w:rPr>
          <w:rFonts w:ascii="Times New Roman" w:hAnsi="Times New Roman" w:cs="Times New Roman"/>
          <w:sz w:val="28"/>
          <w:szCs w:val="28"/>
        </w:rPr>
        <w:t xml:space="preserve"> Veja a introdução ao conteúdo feita pelo professor vídeo via WhatsApp. (2 minutos)</w:t>
      </w:r>
    </w:p>
    <w:p w14:paraId="12451190" w14:textId="77777777" w:rsidR="00765DC4" w:rsidRPr="008911C1" w:rsidRDefault="00765DC4" w:rsidP="00765D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F7A68" w14:textId="77777777" w:rsidR="00765DC4" w:rsidRPr="008911C1" w:rsidRDefault="00765DC4" w:rsidP="00765DC4">
      <w:pPr>
        <w:jc w:val="both"/>
        <w:rPr>
          <w:rFonts w:ascii="Times New Roman" w:hAnsi="Times New Roman" w:cs="Times New Roman"/>
          <w:sz w:val="28"/>
          <w:szCs w:val="28"/>
        </w:rPr>
      </w:pPr>
      <w:r w:rsidRPr="008911C1">
        <w:rPr>
          <w:rFonts w:ascii="Times New Roman" w:hAnsi="Times New Roman" w:cs="Times New Roman"/>
          <w:b/>
          <w:bCs/>
          <w:sz w:val="28"/>
          <w:szCs w:val="28"/>
        </w:rPr>
        <w:t>Passo 02</w:t>
      </w:r>
      <w:r w:rsidRPr="008911C1">
        <w:rPr>
          <w:rFonts w:ascii="Times New Roman" w:hAnsi="Times New Roman" w:cs="Times New Roman"/>
          <w:sz w:val="28"/>
          <w:szCs w:val="28"/>
        </w:rPr>
        <w:t xml:space="preserve"> - Assistir à aula do dia 20/04 sobre o conteúdo referente à Estrutura do texto </w:t>
      </w:r>
      <w:proofErr w:type="spellStart"/>
      <w:r w:rsidRPr="008911C1">
        <w:rPr>
          <w:rFonts w:ascii="Times New Roman" w:hAnsi="Times New Roman" w:cs="Times New Roman"/>
          <w:sz w:val="28"/>
          <w:szCs w:val="28"/>
        </w:rPr>
        <w:t>disserttivo</w:t>
      </w:r>
      <w:proofErr w:type="spellEnd"/>
      <w:r w:rsidRPr="008911C1">
        <w:rPr>
          <w:rFonts w:ascii="Times New Roman" w:hAnsi="Times New Roman" w:cs="Times New Roman"/>
          <w:sz w:val="28"/>
          <w:szCs w:val="28"/>
        </w:rPr>
        <w:t>-argumentativo. LINK: (27 minutos)</w:t>
      </w:r>
    </w:p>
    <w:p w14:paraId="12C7D15C" w14:textId="77777777" w:rsidR="00765DC4" w:rsidRPr="008911C1" w:rsidRDefault="00421F91" w:rsidP="00765DC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65DC4" w:rsidRPr="008911C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https://www.youtube.com/watch?v=7zttFwg-a5Q&amp;list=PL0MlWarTr_1a7Iui-CvFY-hhNmuXsgRB8&amp;index=70</w:t>
        </w:r>
      </w:hyperlink>
      <w:r w:rsidR="00765DC4" w:rsidRPr="00891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7675A" w14:textId="77777777" w:rsidR="00765DC4" w:rsidRPr="008911C1" w:rsidRDefault="00765DC4" w:rsidP="00765D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4B2A0" w14:textId="77777777" w:rsidR="00765DC4" w:rsidRPr="001453A1" w:rsidRDefault="00765DC4" w:rsidP="00765DC4">
      <w:pPr>
        <w:jc w:val="both"/>
        <w:rPr>
          <w:rFonts w:ascii="Times New Roman" w:hAnsi="Times New Roman" w:cs="Times New Roman"/>
          <w:sz w:val="28"/>
          <w:szCs w:val="28"/>
        </w:rPr>
      </w:pPr>
      <w:r w:rsidRPr="001453A1">
        <w:rPr>
          <w:rFonts w:ascii="Times New Roman" w:hAnsi="Times New Roman" w:cs="Times New Roman"/>
          <w:bCs/>
          <w:sz w:val="28"/>
          <w:szCs w:val="28"/>
        </w:rPr>
        <w:t>ESTAREI ATENTO A QUALQUER DÚVIDA QUE SURJA DURANTE O VÍDEO, A FIM DE SOLUCIONÁ-LA ANTES DO EXERCÍCIO.</w:t>
      </w:r>
    </w:p>
    <w:p w14:paraId="7045702D" w14:textId="77777777" w:rsidR="00765DC4" w:rsidRPr="008911C1" w:rsidRDefault="00765DC4" w:rsidP="00765D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D5633" w14:textId="77777777" w:rsidR="00765DC4" w:rsidRPr="008911C1" w:rsidRDefault="00765DC4" w:rsidP="00765DC4">
      <w:pPr>
        <w:jc w:val="both"/>
        <w:rPr>
          <w:rFonts w:ascii="Times New Roman" w:hAnsi="Times New Roman" w:cs="Times New Roman"/>
          <w:sz w:val="28"/>
          <w:szCs w:val="28"/>
        </w:rPr>
      </w:pPr>
      <w:r w:rsidRPr="008911C1">
        <w:rPr>
          <w:rFonts w:ascii="Times New Roman" w:hAnsi="Times New Roman" w:cs="Times New Roman"/>
          <w:b/>
          <w:sz w:val="28"/>
          <w:szCs w:val="28"/>
        </w:rPr>
        <w:t>Passo 03 –</w:t>
      </w:r>
      <w:r w:rsidRPr="008911C1">
        <w:rPr>
          <w:rFonts w:ascii="Times New Roman" w:hAnsi="Times New Roman" w:cs="Times New Roman"/>
          <w:sz w:val="28"/>
          <w:szCs w:val="28"/>
        </w:rPr>
        <w:t xml:space="preserve"> Atividade de sala enviada via WhatsApp. (10 a 15 minutos)</w:t>
      </w:r>
    </w:p>
    <w:p w14:paraId="5610B313" w14:textId="77777777" w:rsidR="00765DC4" w:rsidRPr="008911C1" w:rsidRDefault="00765DC4" w:rsidP="0076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Envie foto da atividade resolvida.</w:t>
      </w:r>
    </w:p>
    <w:p w14:paraId="59B2C3DB" w14:textId="77777777" w:rsidR="00765DC4" w:rsidRDefault="00765DC4" w:rsidP="00765D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08E3D" w14:textId="77777777" w:rsidR="00765DC4" w:rsidRPr="00524841" w:rsidRDefault="00765DC4" w:rsidP="0076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04 - </w:t>
      </w:r>
      <w:r w:rsidRPr="00524841">
        <w:rPr>
          <w:rFonts w:ascii="Times New Roman" w:hAnsi="Times New Roman" w:cs="Times New Roman"/>
          <w:sz w:val="28"/>
          <w:szCs w:val="28"/>
        </w:rPr>
        <w:t>Envio da correção ao final do tempo hábil.</w:t>
      </w:r>
    </w:p>
    <w:p w14:paraId="282D804B" w14:textId="77777777" w:rsidR="00765DC4" w:rsidRPr="008911C1" w:rsidRDefault="00765DC4" w:rsidP="00765D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9F97AF" w14:textId="77777777" w:rsidR="00765DC4" w:rsidRPr="008911C1" w:rsidRDefault="00765DC4" w:rsidP="00765DC4">
      <w:pPr>
        <w:jc w:val="both"/>
        <w:rPr>
          <w:rFonts w:ascii="Times New Roman" w:hAnsi="Times New Roman" w:cs="Times New Roman"/>
          <w:sz w:val="28"/>
          <w:szCs w:val="28"/>
        </w:rPr>
      </w:pPr>
      <w:r w:rsidRPr="008911C1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91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11C1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8911C1">
        <w:rPr>
          <w:rFonts w:ascii="Times New Roman" w:hAnsi="Times New Roman" w:cs="Times New Roman"/>
          <w:sz w:val="28"/>
          <w:szCs w:val="28"/>
        </w:rPr>
        <w:t>Atividade</w:t>
      </w:r>
      <w:proofErr w:type="gramEnd"/>
      <w:r w:rsidRPr="008911C1">
        <w:rPr>
          <w:rFonts w:ascii="Times New Roman" w:hAnsi="Times New Roman" w:cs="Times New Roman"/>
          <w:sz w:val="28"/>
          <w:szCs w:val="28"/>
        </w:rPr>
        <w:t xml:space="preserve"> de casa: fichamento dos </w:t>
      </w:r>
      <w:proofErr w:type="spellStart"/>
      <w:r w:rsidRPr="008911C1">
        <w:rPr>
          <w:rFonts w:ascii="Times New Roman" w:hAnsi="Times New Roman" w:cs="Times New Roman"/>
          <w:sz w:val="28"/>
          <w:szCs w:val="28"/>
        </w:rPr>
        <w:t>TDs</w:t>
      </w:r>
      <w:proofErr w:type="spellEnd"/>
      <w:r w:rsidRPr="008911C1">
        <w:rPr>
          <w:rFonts w:ascii="Times New Roman" w:hAnsi="Times New Roman" w:cs="Times New Roman"/>
          <w:sz w:val="28"/>
          <w:szCs w:val="28"/>
        </w:rPr>
        <w:t xml:space="preserve"> enviados via WhatsApp, usando o vídeo do Portal SAS como alicerce. Mínimo 15 linhas; máximo 30 linhas.</w:t>
      </w:r>
    </w:p>
    <w:p w14:paraId="1D40995A" w14:textId="77777777" w:rsidR="003314E8" w:rsidRPr="00741581" w:rsidRDefault="003314E8" w:rsidP="005851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623D4E2A" w14:textId="77777777" w:rsidR="00734C30" w:rsidRDefault="00734C30" w:rsidP="00734C30">
      <w:pPr>
        <w:jc w:val="both"/>
        <w:rPr>
          <w:rFonts w:ascii="Lucida Handwriting" w:hAnsi="Lucida Handwriting" w:cs="Times New Roman"/>
          <w:b/>
          <w:color w:val="FF0000"/>
          <w:sz w:val="48"/>
          <w:szCs w:val="4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34C30" w14:paraId="200F720D" w14:textId="77777777" w:rsidTr="00734C30">
        <w:tc>
          <w:tcPr>
            <w:tcW w:w="10196" w:type="dxa"/>
          </w:tcPr>
          <w:p w14:paraId="469294A6" w14:textId="143557C1" w:rsidR="00734C30" w:rsidRPr="00C7749A" w:rsidRDefault="00734C30" w:rsidP="00734C30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>Bom final de semana.</w:t>
            </w:r>
          </w:p>
          <w:p w14:paraId="005D8F88" w14:textId="77777777" w:rsidR="00734C30" w:rsidRPr="00C7749A" w:rsidRDefault="00734C30" w:rsidP="00734C30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A gente se encontra de </w:t>
            </w:r>
            <w:proofErr w:type="gramStart"/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>novo  na</w:t>
            </w:r>
            <w:proofErr w:type="gramEnd"/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 segunda-feira.</w:t>
            </w:r>
          </w:p>
          <w:p w14:paraId="08397A24" w14:textId="77777777" w:rsidR="00734C30" w:rsidRDefault="00734C30" w:rsidP="00734C30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</w:p>
        </w:tc>
      </w:tr>
    </w:tbl>
    <w:p w14:paraId="456384B4" w14:textId="77777777" w:rsidR="00734C30" w:rsidRDefault="00734C30" w:rsidP="00734C30">
      <w:pPr>
        <w:jc w:val="both"/>
        <w:rPr>
          <w:rFonts w:ascii="Lucida Handwriting" w:hAnsi="Lucida Handwriting" w:cs="Times New Roman"/>
          <w:b/>
          <w:color w:val="FF0000"/>
          <w:sz w:val="48"/>
          <w:szCs w:val="48"/>
        </w:rPr>
      </w:pPr>
    </w:p>
    <w:p w14:paraId="77B6B567" w14:textId="77777777" w:rsidR="003314E8" w:rsidRPr="00741581" w:rsidRDefault="003314E8" w:rsidP="005851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5BAFBE" w14:textId="77777777" w:rsidR="00506F28" w:rsidRPr="00F32BD0" w:rsidRDefault="00506F28" w:rsidP="00506F28">
      <w:pPr>
        <w:rPr>
          <w:rFonts w:ascii="Times New Roman" w:hAnsi="Times New Roman" w:cs="Times New Roman"/>
          <w:sz w:val="28"/>
          <w:szCs w:val="28"/>
        </w:rPr>
      </w:pPr>
    </w:p>
    <w:p w14:paraId="4A007D6A" w14:textId="3CB7BBE6" w:rsidR="008564A6" w:rsidRDefault="008564A6" w:rsidP="009C7CA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71F1EB5" w14:textId="77777777" w:rsidR="005924BF" w:rsidRPr="00075352" w:rsidRDefault="005924BF" w:rsidP="00666E21">
      <w:pPr>
        <w:jc w:val="both"/>
        <w:rPr>
          <w:rFonts w:cs="Times New Roman"/>
          <w:b/>
          <w:sz w:val="28"/>
          <w:szCs w:val="28"/>
        </w:rPr>
      </w:pPr>
    </w:p>
    <w:p w14:paraId="7A2EB2A8" w14:textId="77777777" w:rsidR="00F32BD0" w:rsidRPr="00075352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4A474708" w14:textId="6D95472E" w:rsidR="006B5391" w:rsidRPr="00075352" w:rsidRDefault="006B5391" w:rsidP="00666E21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075352" w:rsidRDefault="00694128" w:rsidP="00666E2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075352" w:rsidSect="0045424A">
      <w:headerReference w:type="default" r:id="rId18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0353B" w14:textId="77777777" w:rsidR="00421F91" w:rsidRDefault="00421F91" w:rsidP="00DB4757">
      <w:r>
        <w:separator/>
      </w:r>
    </w:p>
  </w:endnote>
  <w:endnote w:type="continuationSeparator" w:id="0">
    <w:p w14:paraId="78A3B56C" w14:textId="77777777" w:rsidR="00421F91" w:rsidRDefault="00421F91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EEFA4" w14:textId="77777777" w:rsidR="00421F91" w:rsidRDefault="00421F91" w:rsidP="00DB4757">
      <w:r>
        <w:separator/>
      </w:r>
    </w:p>
  </w:footnote>
  <w:footnote w:type="continuationSeparator" w:id="0">
    <w:p w14:paraId="54C11973" w14:textId="77777777" w:rsidR="00421F91" w:rsidRDefault="00421F91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0115A"/>
    <w:rsid w:val="00020CED"/>
    <w:rsid w:val="00075352"/>
    <w:rsid w:val="00080125"/>
    <w:rsid w:val="00090231"/>
    <w:rsid w:val="000911F4"/>
    <w:rsid w:val="000D032D"/>
    <w:rsid w:val="000F1413"/>
    <w:rsid w:val="0013756B"/>
    <w:rsid w:val="001453A1"/>
    <w:rsid w:val="00146EC6"/>
    <w:rsid w:val="00166563"/>
    <w:rsid w:val="00193AFD"/>
    <w:rsid w:val="001952E3"/>
    <w:rsid w:val="002528C2"/>
    <w:rsid w:val="0025792E"/>
    <w:rsid w:val="00295A56"/>
    <w:rsid w:val="002A4B92"/>
    <w:rsid w:val="002B6329"/>
    <w:rsid w:val="002C1DF8"/>
    <w:rsid w:val="002C4F96"/>
    <w:rsid w:val="002C65A2"/>
    <w:rsid w:val="002D40E3"/>
    <w:rsid w:val="002D5E27"/>
    <w:rsid w:val="002F1FF2"/>
    <w:rsid w:val="00301CA8"/>
    <w:rsid w:val="00320FA6"/>
    <w:rsid w:val="00321376"/>
    <w:rsid w:val="003314E8"/>
    <w:rsid w:val="0033286A"/>
    <w:rsid w:val="003343C3"/>
    <w:rsid w:val="00370824"/>
    <w:rsid w:val="00395A22"/>
    <w:rsid w:val="003B5BC2"/>
    <w:rsid w:val="003B6372"/>
    <w:rsid w:val="003C66B7"/>
    <w:rsid w:val="003D3D6F"/>
    <w:rsid w:val="003D4790"/>
    <w:rsid w:val="003E3034"/>
    <w:rsid w:val="003E5F4F"/>
    <w:rsid w:val="003F0DD7"/>
    <w:rsid w:val="003F1D5A"/>
    <w:rsid w:val="003F2DB4"/>
    <w:rsid w:val="00400975"/>
    <w:rsid w:val="00417747"/>
    <w:rsid w:val="00421F91"/>
    <w:rsid w:val="0045424A"/>
    <w:rsid w:val="00484ED0"/>
    <w:rsid w:val="00493109"/>
    <w:rsid w:val="004B2B6D"/>
    <w:rsid w:val="004E360C"/>
    <w:rsid w:val="0050595F"/>
    <w:rsid w:val="00506F28"/>
    <w:rsid w:val="00516DBD"/>
    <w:rsid w:val="00561C8B"/>
    <w:rsid w:val="00565F85"/>
    <w:rsid w:val="00585136"/>
    <w:rsid w:val="005924BF"/>
    <w:rsid w:val="00595DB6"/>
    <w:rsid w:val="005A4C42"/>
    <w:rsid w:val="00600CC7"/>
    <w:rsid w:val="00636726"/>
    <w:rsid w:val="006372DD"/>
    <w:rsid w:val="0064687A"/>
    <w:rsid w:val="00655D5A"/>
    <w:rsid w:val="00666E21"/>
    <w:rsid w:val="00687272"/>
    <w:rsid w:val="0069233D"/>
    <w:rsid w:val="00694128"/>
    <w:rsid w:val="006962E6"/>
    <w:rsid w:val="006B5391"/>
    <w:rsid w:val="006C04C9"/>
    <w:rsid w:val="006E6E36"/>
    <w:rsid w:val="0072340B"/>
    <w:rsid w:val="0072760B"/>
    <w:rsid w:val="0073471F"/>
    <w:rsid w:val="00734C30"/>
    <w:rsid w:val="00741581"/>
    <w:rsid w:val="0074234C"/>
    <w:rsid w:val="0074561B"/>
    <w:rsid w:val="00765DC4"/>
    <w:rsid w:val="007668C7"/>
    <w:rsid w:val="00776D37"/>
    <w:rsid w:val="00782713"/>
    <w:rsid w:val="007B47B3"/>
    <w:rsid w:val="007C5AAB"/>
    <w:rsid w:val="007D49A2"/>
    <w:rsid w:val="008319B4"/>
    <w:rsid w:val="008564A6"/>
    <w:rsid w:val="00860B12"/>
    <w:rsid w:val="00861F73"/>
    <w:rsid w:val="008A0D7C"/>
    <w:rsid w:val="008A0F55"/>
    <w:rsid w:val="008B42CD"/>
    <w:rsid w:val="008C2911"/>
    <w:rsid w:val="008D2307"/>
    <w:rsid w:val="008E3A56"/>
    <w:rsid w:val="008F0099"/>
    <w:rsid w:val="00904F73"/>
    <w:rsid w:val="00921AFE"/>
    <w:rsid w:val="0093371B"/>
    <w:rsid w:val="00952484"/>
    <w:rsid w:val="009540F9"/>
    <w:rsid w:val="00987CF4"/>
    <w:rsid w:val="009C7CA4"/>
    <w:rsid w:val="009D07C2"/>
    <w:rsid w:val="009F3296"/>
    <w:rsid w:val="00A50847"/>
    <w:rsid w:val="00A55770"/>
    <w:rsid w:val="00A675D2"/>
    <w:rsid w:val="00A71E16"/>
    <w:rsid w:val="00A77285"/>
    <w:rsid w:val="00A77DCE"/>
    <w:rsid w:val="00A96C8D"/>
    <w:rsid w:val="00AA5F7F"/>
    <w:rsid w:val="00AE0D1C"/>
    <w:rsid w:val="00AE3A2E"/>
    <w:rsid w:val="00AF2D88"/>
    <w:rsid w:val="00AF6C42"/>
    <w:rsid w:val="00B0708C"/>
    <w:rsid w:val="00B22FB9"/>
    <w:rsid w:val="00B43764"/>
    <w:rsid w:val="00B57AD8"/>
    <w:rsid w:val="00BB259F"/>
    <w:rsid w:val="00BD508F"/>
    <w:rsid w:val="00BE6E02"/>
    <w:rsid w:val="00BF5F6E"/>
    <w:rsid w:val="00C07731"/>
    <w:rsid w:val="00C21129"/>
    <w:rsid w:val="00C55DA5"/>
    <w:rsid w:val="00C74192"/>
    <w:rsid w:val="00C859EB"/>
    <w:rsid w:val="00C9231E"/>
    <w:rsid w:val="00C93B01"/>
    <w:rsid w:val="00CE452C"/>
    <w:rsid w:val="00D0292B"/>
    <w:rsid w:val="00D06543"/>
    <w:rsid w:val="00D11F2A"/>
    <w:rsid w:val="00D30A68"/>
    <w:rsid w:val="00D45340"/>
    <w:rsid w:val="00D46048"/>
    <w:rsid w:val="00D706DE"/>
    <w:rsid w:val="00DB4757"/>
    <w:rsid w:val="00DD229E"/>
    <w:rsid w:val="00E04051"/>
    <w:rsid w:val="00E053A6"/>
    <w:rsid w:val="00E1014B"/>
    <w:rsid w:val="00E63B65"/>
    <w:rsid w:val="00E77DC2"/>
    <w:rsid w:val="00E979FA"/>
    <w:rsid w:val="00EA1D40"/>
    <w:rsid w:val="00F32BD0"/>
    <w:rsid w:val="00F36D58"/>
    <w:rsid w:val="00F44379"/>
    <w:rsid w:val="00F65709"/>
    <w:rsid w:val="00F66306"/>
    <w:rsid w:val="00FB6560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DD229E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8A0F55"/>
    <w:rPr>
      <w:b/>
      <w:bCs/>
    </w:rPr>
  </w:style>
  <w:style w:type="paragraph" w:styleId="SemEspaamento">
    <w:name w:val="No Spacing"/>
    <w:uiPriority w:val="1"/>
    <w:qFormat/>
    <w:rsid w:val="008A0F55"/>
    <w:pPr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x2xf7dNPU04&amp;list=PL0MlWarTr_1a7Iui-CvFY-hhNmuXsgRB8&amp;index=4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7zttFwg-a5Q&amp;list=PL0MlWarTr_1a7Iui-CvFY-hhNmuXsgRB8&amp;index=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zphCE1Te0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open?id=1i19Lbrvh0jiR6FJEWHfiSURfTRTDt6H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portalsas.com.br/sastv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67D9A-5248-4459-A7C6-F65EB6B1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86</cp:revision>
  <dcterms:created xsi:type="dcterms:W3CDTF">2020-04-30T16:49:00Z</dcterms:created>
  <dcterms:modified xsi:type="dcterms:W3CDTF">2020-05-08T11:19:00Z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