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64ED5" w14:textId="68B5FF97" w:rsidR="00595DB6" w:rsidRDefault="003D3D6F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91B32FA" wp14:editId="68C5B054">
                <wp:simplePos x="0" y="0"/>
                <wp:positionH relativeFrom="column">
                  <wp:posOffset>26670</wp:posOffset>
                </wp:positionH>
                <wp:positionV relativeFrom="paragraph">
                  <wp:posOffset>-389255</wp:posOffset>
                </wp:positionV>
                <wp:extent cx="6381750" cy="1257300"/>
                <wp:effectExtent l="0" t="0" r="38100" b="38100"/>
                <wp:wrapNone/>
                <wp:docPr id="18" name="Grupo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257300"/>
                          <a:chOff x="0" y="0"/>
                          <a:chExt cx="6381750" cy="1257300"/>
                        </a:xfrm>
                      </wpg:grpSpPr>
                      <wpg:grpSp>
                        <wpg:cNvPr id="17" name="Grupo 17"/>
                        <wpg:cNvGrpSpPr/>
                        <wpg:grpSpPr>
                          <a:xfrm>
                            <a:off x="3676650" y="0"/>
                            <a:ext cx="2705100" cy="1257300"/>
                            <a:chOff x="0" y="0"/>
                            <a:chExt cx="2705100" cy="1257300"/>
                          </a:xfrm>
                        </wpg:grpSpPr>
                        <wps:wsp>
                          <wps:cNvPr id="3" name="Nuvem 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9F5A6A9-4268-417A-91D0-61417F33E9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2705100" cy="1257300"/>
                            </a:xfrm>
                            <a:prstGeom prst="cloud">
                              <a:avLst/>
                            </a:pr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vertOverflow="clip" horzOverflow="clip" rtlCol="0" anchor="t"/>
                        </wps:wsp>
                        <wps:wsp>
                          <wps:cNvPr id="4" name="Retângulo 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057C36E-8D40-404A-9BFD-3A3F8B24BA53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0975" y="180975"/>
                              <a:ext cx="2314575" cy="9385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E8CFD06" w14:textId="77777777" w:rsidR="003D3D6F" w:rsidRDefault="003D3D6F" w:rsidP="003D3D6F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ritannic Bold" w:hAnsi="Britannic Bold" w:cstheme="minorBidi"/>
                                    <w:b/>
                                    <w:bCs/>
                                    <w:color w:val="FEFEFE"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EFEFE">
                                          <w14:tint w14:val="1000"/>
                                        </w14:srgbClr>
                                      </w14:solidFill>
                                    </w14:textFill>
                                  </w:rPr>
                                  <w:t xml:space="preserve">Roteiro de </w:t>
                                </w:r>
                                <w:r>
                                  <w:rPr>
                                    <w:rFonts w:ascii="Britannic Bold" w:hAnsi="Britannic Bold" w:cstheme="minorBidi"/>
                                    <w:b/>
                                    <w:bCs/>
                                    <w:color w:val="FEFEFE"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EFEFE">
                                          <w14:tint w14:val="1000"/>
                                        </w14:srgbClr>
                                      </w14:solidFill>
                                    </w14:textFill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" name="Imagem 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7650"/>
                            <a:ext cx="3475990" cy="553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91B32FA" id="Grupo 18" o:spid="_x0000_s1026" style="position:absolute;margin-left:2.1pt;margin-top:-30.65pt;width:502.5pt;height:99pt;z-index:251662336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a8yS+gQAACIOAAAOAAAAZHJzL2Uyb0RvYy54bWzMV+tu2zYU/j9g7yDo&#10;v2Ldb4hT+KYgQNEG7fYANEVdUEnUSNpOVvRl+ip7sR2SkuzESZNlG9AAkUmRPDzfd666fHfXNsae&#10;MF7Tbm46F7ZpkA7TvO7Kufn7b5kVmwYXqMtRQzsyN+8JN99d/frL5aFPiUsr2uSEGSCk4+mhn5uV&#10;EH06m3FckRbxC9qTDhYLylokYMrKWc7QAaS3zcy17XB2oCzvGcWEc3i71ovmlZJfFASLj0XBiTCa&#10;uQm6CfVk6rmVz9nVJUpLhvqqxoMa6A1atKju4NJJ1BoJZOxYfSaqrTGjnBbiAtN2RouixkRhADSO&#10;/QjNNaO7XmEp00PZTzQBtY94erNY/GF/y4w6B9uBpTrUgo2u2a6nBsyBnENfprDnmvWf+1s2vCj1&#10;TOK9K1grfwGJcadovZ9oJXfCwPAy9GInCoB9DGuOG0SePRCPK7DO2TlcbV44ORsvnkn9JnWmyaT3&#10;iC16hC16AzYvjMJQwjhH6EZ24ACof47wuZPPIoQw4UdP4P/OEz5XqCfKwbi08sCWN5L1YbcnreEq&#10;xwZjvudCmlqaVbn21yxzl8Em860MRpZvL31rufETK3O9eONG2cr1wm/ytBOmmBEkIEnc5GOYOeHr&#10;lB8CXgaIP1OBpvz16ybJgkW4SCzfDWPLd6KFlThr2wodGGeet0mC6Ju0M3AJOo+/CgX4zYBYuooa&#10;Tv7NUw6u/lrnftGAKO0ZF9eEtoYczE3c0F2uOEV7UEYrOO6R13La1HlWN42asHK7apixRzKD2a4d&#10;qtgBTA+2NZ1xmJtu4IMXnsuQ2ZRMUralM9ByIgIENh1wJNnQ+NVI3DdEymu6T6QA3iGctT+oDH2U&#10;iTAmnXD03RXKiVY4sOFvvGzUQllCCZSSCwA6yR4EjDu1kFG2ZmrYL48SleCnwwPyHx2eTqibaSem&#10;w23dUabVfyigAVTDzXr/SJKmRrK0pfk9xA6UQfERHkVDwRa4qXvTqCj78/E7JpoV1fUIdRh2zE2h&#10;rpCyILq1S/7vYe6PYf6JiL++d+WuoYanGPj5Yh3ya7Tywo0Vr30bMo0Psb7M1pa38LJ46frLReD9&#10;p7HuxHYSBSrXD0PwAZ37ZElzPccP5LosaYkXB97o5WNBHAN6CHoGnYji9pmY76gMeHWHDEOUTi+e&#10;Dkxxt72D3Sfed4AmZm7yP3aIEdNobjqoDYnj+1CVhJqAwi5M2OnK9mRF3sr7xU6AKiorHYUPLq98&#10;81hyry77GqfwP2R0GJ1l9JcbODgldlJl3QS2r5LRIvZl11vQQ/VQVbZ1U4t71Q8Cx1Kpbn9bY5nE&#10;5eRY2ZzR5W9aVEJp0+nm53N3qKlZGCcry3Nj3/IXm6W1tKG0LWI3C5IoTNzl86VtgnxEr7mASlTj&#10;9xR/4UZHVxXqSrLgPTgmdGUq/4wn9faZnD4gcgspbaxLcjyYDPLXo3b0CavrVndN8a6FQqF7d0Ya&#10;1RPwqu45eGZK2i2BVpTd5GApDN8NAtrRntWdjp2nDOXGC9sGPqxVYK8gM0Qba5H4kRXZmwjyROys&#10;nJXuQfx0xwnAR826r6cmxD9T/sle+qQJsYcmRFfkoTacNRgolQypmBKMCFzJoa5deKj5fFxQTB/J&#10;lbz/sAVx/Ug2og8ykudHQZIMLWgA+SgOBtXelJGUSloJNQSdVBJQHyKqgA8fTfJL53Sudh0/7a7+&#10;BgAA//8DAFBLAwQKAAAAAAAAACEAzfIbBi+FAAAvhQAAFAAAAGRycy9tZWRpYS9pbWFnZTEucG5n&#10;iVBORw0KGgoAAAANSUhEUgAAA0UAAACFCAYAAACUh1OcAAAAAXNSR0IArs4c6QAAAARnQU1BAACx&#10;jwv8YQUAAAAJcEhZcwAAIdUAACHVAQSctJ0AAITESURBVHhe7Z0HeBO3+8dD92+1/w5KoSGJffvM&#10;DnulJLHvzuy99yirUOiik5bSSffee+89oZtCB6Mto4WyCpS9R5jVX6+sMx5KfD7bSQB9nuf7JL7T&#10;vZLt5KyvJb3KiuBERQx8J3vMofQxh8PhcDgcDofD4Rw/aHltcmupbRFIE8w36WEOh8PhcDgcDofD&#10;OT7IPaPg/8AQNW3UnRgjn2BuysNGiZ7mcDgcDofD4XA4nGMfXbG2tWreB3391Y8hY6QE/9HkwFv0&#10;NIfD4XA4HA6Hw+Ec2yiSfxCYoR9/+AWVlOxDE8bdRM2ReVgRjKtoMQ6Hw+FwOBwOh8M5dhBqtvGp&#10;gjFMkvyd5dyA6pOM/YGiwejw4cPon3/+Qev+3og6thsZWmskBXfLNYtb0ks5HA6Hw+FwOBwO5+hH&#10;l4MlYHhiNfv7+cQU2fr1lz9QXV+H0JQ60foFX1olFIFzNKJ4/N002dyG38999BCHw+FwOBwOh3N8&#10;4pOszYHCwWjDhi3o04+/RYP6X0FMUW2tHTpw4ECUMTp48BC6646nyXnoTGuSUUzDcI4K9FM0ITDF&#10;p1iH4f0tbN0f6XLgED3J4XA4HA6Hw+Ecn6hiYBKYnMWLloXNj51ooXOH0eFpdJHasH4zuqBlP1JG&#10;Fo2pOMyJoWicykj16vn/1r2h97lZox7okYdeIoYXHmuCcTctxuFwOBwOh8PhHL+oknWgRZNeYQME&#10;P994/RPSae7QdiR5vGrlWnT1lXeHjdGhQ4dQ5/ZjoMw/mmAeFPOKC2g4TiVCzfNPhSmP8F6+/+4X&#10;5L0ETb7mPqQrwR20GIfD4XA4HA6Hc3yjeMz20GkeNXxy2PSAnnzsNWKMbC1ZsiLqPGj2rPmoVbPe&#10;5LxPMvdronE5DnlyKDKngjhJFYwxmmwdaFivC3r91Y/Dhhf0/cy55P0ShDb5tDyHw+FwOBwOh8NR&#10;hcC90FEeOWIy2r9/f7gD/c7b08Om6Ltvfg4fj9Xnn838p7jN4P12WU0yv5A9ZiManpNhtLxgriwY&#10;PfDr/jO8/g3rdUZ3Tnsy7n36889V5P1RxcAVcJ0kFXkVMdBXyi48nwTicDgcDofD4XCOZxTBeAim&#10;WsEi/N9++4NMkYOO9I4du1Cj+l1IZ7phvU5o48bNZORh794StG/fEQMFwsfWtmzR609NCh6E8iRb&#10;neS/9ayzGp9Oq+Gkzok5Oa2qYzMz2OcN7ILXGVTX1x6ZxUPQrJjMgbY2bdoaMkRS4N3c3II8RTJ3&#10;29eqXvNdGpvD4XA4HA6Hwzm+EGu2ERTBnK0pwT91xVqjUzMDql+7I+lIQ4caMs/de9cz5DioT4+J&#10;qF6tDtgw7YzrfGMz9c+BAwfWPnjf88/pirnMpwb/AXOkS9bfsmiOwrWeSqvnOETJMxRdMO/1yeYq&#10;XbYOwesJ70/3zuPQa69+hP5eu4G8R7Hvha21+DyUlyVrAX6P/4DrIdPgL7/8Tt7PnJxCnVbF4XA4&#10;HA6Hw+EcX2AztAE6xf42g1DQGIY6BEeSrHMd245CrZr3Iam5f/7hVzIy9MJz76HJ19yDLp14W9gc&#10;3XLTI6ikpITZEQeBQcLXfnrh0Mk/1q3VYVMtbJDgOk0M/qQKRjPchBNCLeFEonuLc7Q8o78uBVba&#10;r3VBi75o1Ijr0AfvzQiP4iUSlHv3nSNTIEE9uo5DW7ZsR7t37yGPdcl8h1bL4XA4HA6Hw+Ecfyge&#10;4xXoGNfR26PZs+djg7MvqlM9sN/lpON8682PRS3W37//ALKwiYJztbW2aNWqtVHnS9P+/ft3d+k0&#10;elO9Wu0Pw7UgWTAmiqJ53I8enXeeWVWVjKfs16VBnU6orTEczfp+LvO1LEtghhYtXIrf13YkFqhV&#10;s15o/frN5DxMe2zepCdSBGs7rZ7D4XA4HA6Hwzl+UTyBrqpgkbUpYI46th2J5vy8gHSsweh8/OHX&#10;pFNt+ocSMwSd6pK9+8i5P/5YHu50jxt7o+MRjH379v2D6/gHNhCFa2ENki4ZD+HmHId7HmX/S5ON&#10;ZTClDfYReuD+F4h5OXjwIPO1YwnKPv/sO2jPnr1kH6LGDbqR1xXWGcHI0IoVq/F7EzKtO3fuRs0a&#10;90C6EFiDK+d7THE4HA6Hw+FwODZKXhtFk633NMncAx1qmDoH2ejA6Py1ai1q0aQn6Wi/+84M1LRR&#10;93CHHFJyj77wenKudYs+aDNdh+RUsN6ld4+J5HpVDO7ynFtYjTapwsAm8cmcM1qeSR9mjOzspudr&#10;knWgZ9fxaOvWHY5NpS0wOL/9+ge6/bbHyesHyq/bGRVfMBDtixn1AxP70gvvkzL4Pf4SV18l1AoO&#10;h8PhcDgcDue4Rz/F6/UXaqL5l92xjlQoocIutHHjFtS35yXh45vw48gpc9989SMZmYBz8+cvjuqQ&#10;OxEYr3q1OiJdDh7AjSr3tUYwhS83t6iZJoeSTeiSP6NrbXKzck+D0aFe3cczXw9b8BrDyNyWLdvQ&#10;8mWr0ZOPv4EaNegafh/AvObX64x6dhtP3qdtW7ejN1//JCrG+vWbSKIFnxzcp3jM7rQJHA6Hw+Fw&#10;OBwOB9AEcxN0rn2Kcbhpw+6oU4fR6I5pT6IfZs9HK5avRvXrdMJmpwPq0nEM6aD//fcG1Jh2yk3/&#10;MLQVd8Ltzjf8Dmth4Jw9XSsZfTFjNrlWEcyLaPMyzplnFp+hicZ3PtkM77Nkr8XRRWs6LZZ2VMFc&#10;BMkTEo0O3XXn0+T1t9sGJhVG5x564EW0evU6MmXuAJ3WaMs2q7BGrE+PCaHnIpm/Va+e/29aPR8l&#10;ikDIDoiabG7VFWtbzZrNa9DDHA6Hw+FwOJzjBdwZ3AMjFheNurFk5ndzyDSuyPTO0GkfP3Yq6Vhf&#10;OOxa0gmHTves7+ehJvmhtSvQuf/0k2/ImiMov3PnrvD1yaqoYADSZetwblbBabSJaSc3t+A0WTRH&#10;29n3bLMx6bJpZEQMDN0dtz8RMhOitSInJ71T6USvMbKur/0/+/ZFT3Fj6Zd5i9GMz2eRdsUmwojV&#10;gQMH0NIlK9Hd2EgV4tfRfm66FNyuK8GN8F7rsnkIjqmStT/79KZn0SaVCTx/Kc/fWpGMC1WPOUEX&#10;zb4eT5GMT0WtSRKzxFOrV2/3bxA9VOlRPP728Pdvv1aaYpXQUxwOh8PhcDic44Uzz8w/wyeZS3DH&#10;cJ/dMQTB6ERxm0Hor1V/kw73nJ9/I+tV4NxD97+Adu3ag8aMvB59+cUPJEuaPboC64tgGhdcA+YJ&#10;1gxFdtwTCdbJQBxdCjxPm5guqkhSkVcTrV/sTjBMPWvTuj/65qufmPv8QEY+mBLoU6zD0vkXNKFx&#10;UgJeb9gP6pWXPoyrz40gk9zvvy9HViCUDRAEI37dOl9EEi7A75ByvXuXcei+u59Fs2bORU8/+QbZ&#10;WDcrK/8M2iwGBSdpQqAnfu5RfxeRgj2oVNH4yOstJnGw6Vpmn4sYlUorqhzYqytmCUtqnhmgxRwh&#10;5BY1g+cQ+Zx0wfqGni43BCFQU5XMLfj1K1E8gSH0MIfD4XA4HA6n/Mk/OTs7cBasOYn85hyMQ1tz&#10;ONq8eSs6cOAgat2ib/g4dLjffftzkv1s794S9Obrn5JzV1w2jXTYYeQCptPFduQTadSIybTT7n6a&#10;19lnN/+fKhlP6qJ/qiIbs3XF2nvEDLVFr7z0Adq9OzTqxWqDre3bd4Y7zHKe+SIN7xpdsta2aNor&#10;Yb2JBK837CcFI1zQtkb1u6KRw69Fn33yXXjqIoza2fXAe3TXtKdQw3qdyWuriuZk2qQ4zshqeaYm&#10;Wbvt551I+LU9pAnGVZF/N5kyRZF1xErzWhYtlpBz/1NYDRspMmoGIq+JYD6CT5X31MKTdLqOzZYq&#10;BIbTcxwOh8PhcDic8kSXAo1xh/1vu2PWqf0o9PFH36CnnnwznHmuLu6A9+x+MXrvnRnos09noq4d&#10;x5I03nCuYb0uqL11IbrrjqfDHfH9+/eTa+yOvFPtwWYFYipeYx5tniskb3EXmIpnPyfQunUbkzYk&#10;sNGpUTSYXK9L5sqqVfX/0iqSQvaaLSEGJKlg1ZOMIA5MW3z37emkfXBs/vxFUc9t545d6L57niOj&#10;YVBelY09iuC/Pje34P9ok+IQPUXtoGysfIr1D4wEaZJxmSpYw7FpukuTAltZZUEZGymSzFc1Mfgd&#10;q06npqhmzTaCJluhhBqyeUj1GPeBiaany5Xc3NZa3PMQjZ/oaQ6Hw+FwOBxOeaF4zL611OA/sEbo&#10;rTc+JaMKdsfaVvPGPdFrr3yELP/QcJY56JS//+4XaPny1cQ8wRStXtg02ddAHBjBcLPGCNb0kOlZ&#10;3oJatJmu8Hr9LWAfJLvDCVnaWM/PiSaOv5nEgKQUimBcQKtwjCqbe4YPudqxKfvyy9lktId1DqbN&#10;QZzWzfuQx/D7nj0laPHiZejKy+8gCTJIBxvXqYiBj2rUCNSkzSgVr7e4IWskBhuHPUIp10teMxg5&#10;4mIrU6bIRhWMK2PrdGKKsCE8T5PMQ5AKXSVTNPNPpqcqBDBjsa+5KlnpnjrK4XA4HA6Hw0mEIgc+&#10;hM6Yv3AQmX61eVP8ov7t23aSn5BoAUaAYEF/ZEcORopuvOGBqGtAMFJx7dX3hB8PHjgJbdiwKaoM&#10;S2BcIK5PsP6mzXRNbtWC8yLbCmujwECw6i1LYDzefvOzULtgupXXeJJWkRBIUgDXOTVEIGhnWeXh&#10;vYCYg/pfQV5/mNJoP0dbMDVL9pq7sBHYoIqBUqfMYU70iUcy8EVef/bZSpmjKGJuUf3Y6zJtijye&#10;wmqxdToxRbhd56g5rarDmil6qMJRBfPnyOeBW5nR147D4XA4HA6Hw0Q/RZPNN2KnmtmC0R5IpjD+&#10;oqmoT89L0MoVaxBkToNpYDBisWDBEnT5pdNIpxxGm2I777DQH/bKgd97drsYrV2zPq4MS6+8/CGp&#10;XxaMjrShroEpb2rEdC+Y9jft1sfRNVfdgy6beBvWrWjK5AfQG699QtYRlWVGFi38M/za+GRrKbx+&#10;tJpS0E/BJqrkgXufZ8Zj6VNsTqfd9nj4MbQHklA8+sirqF/vS1HLpr3CbYCkGFNveAjN+XkBGtDn&#10;MpIcY9aseWQU747bn0Q9uo4/kmZcIvtAxaF6zI/teJGS8qwBtEiZYIO4KPK6ymqKKitSTpFXygvU&#10;reiRKw6Hw+FwOBwOBtabSF5zoE8xiUGCJAsvPPcuGjJwEmreuEd46hyoSX5XkvXsUmwqIHHBjz/8&#10;glauBMO0P6qDf+mEW9Gvv/xOfoe03r/9Gvo9kWDqGCRzwIZtPW1eqpyoCtZyu/1lCZIhLPvzr7g2&#10;gTl54rHXosrimFtofCaKEJgC09mcjhJt2rSVmBhIpmAfG9jvclIXbMLaoe1IdDs2dDBaB6N2kdfu&#10;2B49VRFew9279qBPP/4WNcPvnyZbu2mzwsAUrsjnY0tXzL20SELOzMo/I/LaskwRpPhWRf9o/L7O&#10;90nmOp8Y3KLi91gTA7/IojmhrDVPNi5N0QkyLqNJ5kxVDm7UBGOnIlpbfFLbP1QhMNapkTvrrMan&#10;a6IxXpWshfg5bPDh9x+/VmtgXyvZaxbhIjRVuX6KKhtTdcVaDmvRFMG8zTbQurc4xycFNZbk3IBK&#10;Li+bExShTXPchtd1yVipi+ZmXbA2h343XpEkP2RLLPdNkDkcDofD4XCOCXTB/BxSUEMnc83qdeE1&#10;LZB9Djr1IJi29deqteiRB1/C5iGUhCFWkR1zSN0NaaPhd1izNHbUDVHny9Lnn80k8RSvcRltYqpU&#10;UYRgOLPaZ598i+bPW4S+nDEbvfryh2SPH1g3ZZ9/8P4XotrTzrowfA6bod/xz39gKh2NHQd0oKHs&#10;t9/8FBWnNMGoG4xiwWsceRzSnMOURnj9IbHCN1//hF54/l307NNvo/fenUGMJmT7g7LT8WvWu+fE&#10;cIIMW7pszKbNikL0BEpJrhD8lhZxhL0HEqg0g4FNyazYNTSxIlMTxUCZyQaSNUXnndcsF8c8EHtN&#10;pHD7Dyti8Uh6CRNIypCo/ZpgHggl+Yhfa6WK5i6Io0nWl7HnbGGjwxzNs5GzixqpkhE31TFS5DUU&#10;Avu9NYsb0ss4HA6Hw+FwOE4IJVxoi26/5XGSfnvjxs3oj9+XkY72m9jMxI5KwEjFju2htUa2Wdqw&#10;YTPZADay3C1THyGjTfZjSNAAU9DsxxAX9j2yH8eqnTUC0j7vw01MyzoQ1evvDM+zQd3S04VvWL8p&#10;PEWte+dxaMFvS1HThqHNalu17DtPVY3qEEsWAiYcw53d0SR4DIpoPgdJKkpLmGALRoUa53dDt938&#10;KJm+F3v+tVc+jur0OpEmW18pnkBfUTR1bH1OpU2KA6ZOsq5Xvda1tIgjYLTEvjbWFMHoD65nW2R8&#10;kE+1/sHXLbeNeKRU2dhmj6zEkowpUsSiIZA9L7Y8bMyrK0accZG9gZvopVFgQ/dpTNl/NI9/qCz7&#10;W2DTflfMOaRL1l543t5q/nM1ydxrH5e8/gvdmiJV9DNNGY6/1ScEt8Qeh7KyaN5PL+dwOBwOh8Ph&#10;JAJ31nrFbmYZKdgTp2mj7mRqWesWffDvPUhH/oKW/YggE1qrZr3J+SEDrwx36PfuKSGJAOxpddu2&#10;7SDT8BYtChmje+9+liQwsMvHyl7Do4nFj9KmxgGjHarsn0AX0Nt7zcDPE+CYt1qzc31iG0HKLdZ0&#10;0U/WFo0eeT0xf5DUoTTT0rnD6PDzr1+74/phAyflh0IfATqeuJP7CX0YphquE65btHApM3akdu3a&#10;TdZksc6Bdu3cjY3ZErRu3Sa0LyIJBrzW6+EYfm2X/LGCZP+z2+sTrc2aaCbcDBSXY446yN5imAqW&#10;FmB6XGRs0lnHhpKeJoh5xQWxHX6fYJGRlVicmqLq1QvO8cmhqaDhcqLxGD1NwKahH2RfjCwDmfjo&#10;aYIm+VtHngcpHrMbPU1QZHNe5HlsAvfgw1VU0fo28rgs+r/POaPlmTk5raoror997HMuzRTBFL/I&#10;ciBZtOZEG0f9FE0KzIosA/FFjz+qrRwOh8PhcDicMml8uie7qLaU668HHSroqM+buxB9+cVskoTg&#10;ycdfJwv7b73pUTR1ykMkOcH1195HTA+MMME+Rfff+xxZ9B/ZqX/3nelkfZCdDhtGlfLrdSa/wzSw&#10;yJEklgYPuIJ08KCTSxsahyq2jfumPBnBRrPtzOFktAZGvMAwdWw3knQqtdBaESa6bM7WZQs6wFFg&#10;IzC/CzZVrOcTqz+XriQjUbHHJ4y/GUFWwOuvvR+tWbMO7d9/IDyNEc7P+Sn0OsNGtJGjdt9+/RNZ&#10;fwTPSxOMZbRJTGJfB1ve81tLtEhKqJJ5T2xsRTIeoqejUAVjIj4fZRIkIXAPPR3GqSnShcDKyDLw&#10;XtJTUWiitTiynC4H5tJTBE0w4/ZkoqfCSDWNVrFlNKGNTxett2zTBfWfX7VNXXoJUCV2BK00UxSb&#10;CAXSitNTMWT/K7IcSFcCh+hJDofD4XA4HI5T1Dx/ADpTq1evC3fQbdnHrp50V7iDvnnT1rhykYIy&#10;77/3BUkfHXsOpo7BBqOxxyMFmdegPYpc+oauNWoUnW1Pw5o4/hayXw+M9EDs4jaDyO+QuW3Y4KvI&#10;SFbXTmNRs0Y9ojqPLPkkcwkOX+qidcUT6APlVDHgp4dgf6Ra0AGGaXixz2X8RTdGpTwHA9Y4vyt5&#10;HVYsX41efOG98DnIjhfbnibYXHbpOIYYU3hdoFybVv3JaJJ9HQhGvx68/0VyjSIUG7RpccTGt5WT&#10;4/fQIimhS+bO2NilZVkTzzOrwusWWVZXzBJ6OowTU+Q9s/iM2FjYqK6ip6PQvMHHI8uBiaGnCNHn&#10;QqKnwgiC4YstI4vmxaHRm+AbsL+VLliX0OI2VXyStTnyGpYpUkXzusgyIEUMvEVPx6HJ0dkAQbon&#10;EFs3h8PhcDgcDqcspOym58d2qmDfHBhNgREImEoHx1h748CaocjOuRNNGHcTuuKyacxztp564g0S&#10;X/L6B9JmxoENDOmAP/7Ya8wYZQlGr3799Xf06MMvo07tR8U9L9zBfjsnp+2ZUI+UXXg+7gQ3IJXi&#10;ji09/4+mWItVyfzYJwX3XXEp+/nA1EN736fXX/sYtQ9eiNat20geXzLhVvT1Vz9Glbe1auVa9MH7&#10;X6LLL7k9rm3wPlwy4RY0dtQUNGLoNahX9wnogpZ9yTlNDnwFbQw1NZ7YWLaEnEDcVMHkyT85Ni42&#10;OWWOWkRutmsLx4lao+TEFMm5hZ1iy6iy9Zcm+a+JlzEztmx29pGNg2PPgeipMIpiKLFlNMm6i54u&#10;DWemSLaWRpYJlQuMoKfjCE0JjC4PI5r0NIfD4XA4HA7HKeec06q6IgWe0GTjGehUgSmCNSu33fwY&#10;6Zx//NHX6NNPviXZzr76cjbpzEOWtZUrVjM79SB72lek7CQLY0dPQdtikjTECkZ9dBn22jGZiQN0&#10;xSJTkdpZw/exrgfZo1uRYpUD/b54GRo+5GoyZTCygwmSRP/HtNosTTRjRhpCuufuZ6Liw/qq+rU7&#10;oIMH49cwQTmYhghT5CADHVzfs9t4NPPbOWTNkB0HfsIo0aFDh9GcOQtQn54Tw/XBND6fHNzik811&#10;qmw+4q1enEObWCq4XFyHG6SIgcG0iCNkueAcMCsgeihLVQP5sXHBmNDTTHQluD32Gk0wetDTBCem&#10;CJuL12PLJCNNDIyiobIU0SqJPU9PhZE9hXViy8geMxyjFByZIp/SdkdkGZCS06Y5PR2HmFvcNLY8&#10;JMKgpzkcDofD4XA4boBOVfMmvUgKaFhX9NSTb6Ivps9Cr7z8AVnsf+3V95BRDkheMHjAJLJJK+yn&#10;M2HczVEd/8YN4tfNQGxIOR17nCWYugflZTHwB21aFD4puAvOB41huPiR62At06gR16E//1xFppXd&#10;d89zqE2rfiTDXHGbgWjt2tCGsjCV7cor7kDvvP15VPIF+H3JkpW4oxxae6KKxh24uvDoi1izjQDH&#10;WerX61JiZGAPJ0hGMX/+onBcW5BOu3Xzvmj+vMWk7Kzv5+H2To6K06Z1P3TVFXdi47idrHeC695+&#10;K9TOm258mJTBpmiv6jkyjc8JilR0WWQ9tiBzHi3iCMiAZl+LH5JMgUpecYfImCBNDv4J50oDP4e4&#10;9Tu6bEykpwlOTBGkII8tk4w0ybiehspSvMag2PNZWU3/RU8TJKFoQGwZQQjUpKdLw5EpArMbWQYk&#10;ikX16ek4sEmvH1veJ5qb6GkOh8PhcDgcjhs0wXw6tpMVK0ikECgcjLp3vggNHXQVWdfz8osfRHX+&#10;YeTDzjpn65LxN5O9diKPlaVXXv6Q1KeK1jTaPJsqMIoE56CeyGs++vDrI+1s1APdNPURsjnrxx99&#10;Q6YCDup3ORmNsZMTDOh7Obr/vhfQL7/8EY4BxsonB0tgc1taXxQ+KbDOriNSRvEQNG/uIrKeCvZ+&#10;suN9983P4dGfqyfdiWZ8PpOYtocffClqVGjZsr9QUcEAMnXRjgl7EN0w+X700AMvhuPB6wrHYRqf&#10;lNemNW1WQmD9U2R7bemitZYWcUTktfRQliq0iRspgg1b6WkmuP1xoyKyi5EibGDfii2jS+Y79HSy&#10;nBCbEEGLWNOTm1VwGjZ7UdP+VNmYT0+XhcORovjXRBECbejpOAShqFlseV3mI0UcDofD4XA4aSL7&#10;X9ggkc7fFZfeHu6Qg+b8/Fv4d+jMw34733z9Ixpz4fVkOhgkOIC00TA6E7nnEUwDA2MCxsg2A4k0&#10;oM9loY6h1xhEG5alZwfOshMtQIKCyPKQJQ+O9+g6Ho0deUN4ehqonTmC/Hz+2XfINLkH7n8BDcGm&#10;rrD1ANLWa3EsaOOwwVfDFKTltLo4VDHwox3TVoM6oQx7sdq5cxcxMLHP9+KLbiLXwZogO1MflIG2&#10;7Nu3j7TjvXdmkKmMdh3+NoPIFDuYeggjXXBM9ZY9GhMLa58gUGkJEWJRJPPS8HWStZ8exsSvKYI9&#10;g+hJJrDmKPYabDtOo6cJTkyR6AmQfbcihU3zAnq6FCClu61oYB1ZbDxszEtgHRkY0ajjcnAhvSwR&#10;zkaKJGNJZBkQ/tsfT0/HIecZ/WPL+/iaIg6Hw+FwOJz0IAsBsnj9/fe+JJ11mPYFP2EK18TxNxPj&#10;AyMjkG7b7oxBB/6hB15Cm2iGuk8+htGZjuiO254ImwHIogZGplXzPuFjZQnqAzNDRkUk4zJomze7&#10;IDzisT4m65t9/IP3vyKPYfrZ3DkLUe8eE8LnIo1SrGzjVNomrZJgkT1kmuR3j7oORojuvuPpcCIF&#10;W1999SMZjYo8BoLX8qYbHyLXtmrWh+xfBMcWLFiCPv/sO1Jm4sU3k9cL9nu67pp7o+qzJUnFXWjT&#10;HOGtWdyQFUeTg2Wu/6Gc4JOPrLmRPf5+9DgBm6C4UQ58+MTQ2Whgb6dYg6EIZoTJCuHEFEE2wtgy&#10;sVnlIpFzWnkiy9LDhNzcYs0nhjZH1SRrd2wbbeHj+yRPUVt6mRMcmSJc51WRZUCa7P+Ano5DEs0V&#10;seV1iWef43A4HA6Hw0kLVavq/1VFi0xRY6lJw27EHL34/LvoyivujForBAbKzroGI0X9+1yGvvtu&#10;Tvg8CGLYm7wmEqS17kNNjSZaP9qpsUFgJOxydjpvEKwlgp+wBsc+D2ateeNQau4fZs8n63RgdAhG&#10;tV58/j1Uv05oSh0odh0JABvCwjlYY/X0k6EMeSBYgwTx4ffdu0PJJEBg6Apb949Kyx0paDuMmsF1&#10;YNSee/Yd9MlH3+DnOpGcs9cTgWDECcphs/aJT/a3UAWjQbVqdf5Dm5YUumhNt9seKU0MPkCLMJFl&#10;83u7rE8lo0BR6csVybwtMh5I9rA34sXPY3JsWVYGNyEnflqeKpm96OkwOF7UprEgWTA60tNRyIL5&#10;pl0Gm8HV9HCWkF0g2sd1+Uh68NzcgvPw45a4jgJJCtTNZvxtOACmfMYmlihtL6Wo/ztdsaAtcani&#10;xbManx5ZDoRfmzijxeFwOBwOh8NJEU0yroHO1ojB1y6H6Vz2KFCndqHNSmHq3K+//I7uv/d51KPL&#10;uHDnDNbF2B36jz74Cl005sbwY9ClE29DL714ZJ8eJ3r84ZcORH5zD3sSRZ6fiY0XHL9w6LXhdoAi&#10;p/A9cN8LJK318uV/hc9PoyNZYOYaN+gK074O06cfRvFYtWGd0bjRU8JlG+GykJkPHm/dup0YLpj2&#10;Bo9/mb8YNaqPz38YOm/rg/e+JOuwwOTYx95841Ninuz2wGa5O7bHJ6SAhBaJkhc4RRfNuGlaIGyY&#10;fhdyChuIWSLJ+le9ev6/JU9RsR4zyqGJxuUkUAy611obWY6M8OHr6WmC7PUXRpYBqZKxi54meL3+&#10;c5VcI0+Tjaj1PSBNMn+GxAZQhhaHvYMa2Bun2oK6cdze2dkhE5OdHThLkfzPRZZRhSPprmUhcGP4&#10;WhxL9BT6lZrFNWAkCq4FiaJZVc0xqktS4flwTjm7+f/o5Uywofq/3NzgeTCqFFmvLTWvuABGwyIN&#10;ripYw2PLhTaZ1U+hRbLg/VFF46fIMvB8lRx/N1qEw+FwOBwOh5MuJG9xEDpc2IDsu+bKu9E9dz2D&#10;hg+5hnTC7GQFtrp2GoOee+YdtHLFWpJuOrJD36JJL2xEjqTwhnU0zbCJuPH6B7Ep+Cw84rN40bJw&#10;GZbmzVs4367vicdfjzp38bjQOp3Zs+ZFtStyFAsyzoF5GTJwUvh8ba1t+Hzj/G7wbXs4BTcgi8b9&#10;UA4SHkSOTNmC52r6h6Dffv2dPP70429Q/z6XMo3Nbbc8RutsRxI82PHg54zp36MGdY8kWWiC2xIo&#10;HIS6dhyLenQdR66BUTLarFQ5AZuLT+y6WCpt/ZEiGq/QGHGcjU0CTC2LvQbSb0MmwcjMdbZgz6lq&#10;WdGjXpHmtyxFrglSBOMWVhkQ67koYmA6vZQgewM3x5ZxoH90xdqLTeIzNEwUmmR9ybgmTqpsXUsv&#10;ISiC//rYMpBcRBGtvzTZ+gv/HrfHkyyak+nlHA6Hw+FwOJx0o8mBlyM7Xx3bjiKpuV9+8X2SWhr2&#10;H4L1RLAuJtIAhDr6s9BXX/6A1q3bRNYXPfboq+HzMD3shefeJVnYwCTBdDMwWmvWhNJml6bmjXuS&#10;dsydE53y+rln3kY//PALqSuyvfZ5mCIXedxW5/ZjwmXq1uoQOXpQBXdA58Co1w+zfwmXidT0z78n&#10;a4J++vFX5vkFvy1Bd93xFHlu9rG//vqbbOQKdTdr1AObuPlR14wacT1JBmEWDw230Scbs1WvvzNt&#10;V9qQc4qLdNGKW5fCEiRGUITARfTSsjhRdZDFEISNycusJA9uTBEg5xk9fJKxn1U2UoyMhlliTqHO&#10;KutU2BxtxGGiNs91a4oARSg2sEGPM5Gxgmx5kseIGo3jcDgcDofD4aQV/RRdCe4DQ/P4I69i83Kk&#10;cw9TyD76IDQ97KcffiWP//hjOXrq8TdQOyvU6QcN7Hck0cClE25FRRcMDD+O1dIlK0kq7ci1ObEC&#10;k/XzTwuY50Awhc0oGkzqnjt3ITkGBiy/bid01aQ70eWX3h5uG2jhgqWkzLq/N5LHsBGqUrN5DdzZ&#10;3GP5h6E9e9htgbY2rNeZPG/WedCky+4gMSG73d84Powq7dsXKv/WG5+G2wDrriChQuz19qicKga+&#10;pW9IRqhRo9HZimDcoCrGdz7ZXAlJAXxScIsumSuxcZmhieZQWjQJCk5TBWMiXO+TzCU+2VoFP1WP&#10;+QU2V5fiAqVmvBNqGj41u22tRKLF48AGciA2JJ9io7IcNrjFWqV4zdma17gG2kWLxSF7Cy17Dyw3&#10;kgX/mzQUIbdaQR6r3bGqXr3gHHpJHLLX30KVgk9pivULbtsKHQubqPmw4bIoFjelxTgcDofD4XA4&#10;mQIyjEFn7/ln3zl8kC78hxGgVSvXhrOntccGKHJvHVCvbhejL2bMYiZTsNfdbN++A332aSjTWqSm&#10;fz6TJB64aPQN6IP3v4w7z5rCFisoY6e6BoHJgnZ9/tlMtOzPVeT3t978DM2fd2S06frr7iPHPeeb&#10;dXBn+hAkd4gc4bEF2eEgtbi/cBAqKSkhxzZt2hJXDgTteOetz8OvC6xZsjPNdes0Fi1ZsgLXe3/4&#10;PKwbevqJN6JM4V13PE3OQWY0+rZwMkRejTaK6jUX2e9HpHTFf0gVQ2nqyxINxeFwOBwOh8M5dqj2&#10;Hx9jQ0lbMP1ryMCr0F3TnkLTseGwEzHcf9/z4U796tXr0KTLp6GFC0MjMrZgPx7YwyfyGMQAI1Ky&#10;twR98/VPZK+eyPNuBSYENlWF9USdO4wJj3CBIEkC7FlkPydYf3LzjQ+Xar5gtCfWLMF1kY9jtWXL&#10;dpKcAsrBuiUwSrY5BP29dgM2kuPDbbAFm7mSKX2ysYi+IZwMoYjF4yNfezk3YNJTpXGS6jWujbwG&#10;RM9xOBwOh8PhcI4lcnMLVOjstWndD336ybdo/frNUR3+nTt2oVdf+jD8eM+evWTNDAiSKcC1LZv1&#10;RosW/Bl1HejqK+8iabHtDHFjR9+Avv7yh7hy6VLjBt1QK9wW29T063VJVIcW9PprH8ddV5ZmfT+P&#10;GK7Y499++zO6bOJt6M+lq8IG66P3vyRJJ+y6YA3VV1+Fni+UufGG0OibKll/qrJ1ryoH31NFcxJ9&#10;KzgZRJOObCary0FYH5QQvWrBf2FU0b5Ok82t9BSHw+FwOBwO51gCd8pfg8xnYCRgv6EH73+BJAd4&#10;9+0ZZETowmHRKbAjNWTAJLR27YaoUZcP3vsCjR11Q9gI3HzjI6QsPN68eSvJwGaXTVaQTKG0fYFA&#10;kD0PUojbj7/75meS5Q2m6kEbHn7gxajyifTRh1+T1NysUaVJl04Lvw6wpigyCx5M4YNRMvt8oGhQ&#10;OGPfsMFXk9Gq6tULVPoWcMoBLWJEFBI95OYWtqGnSkUWAvdC+m77mtjEDxwOh8PhcDicYwRZKDLt&#10;zmKsIAFD0BhG9t6ZfO196I5pT5H1RZFJA0pK9qPXX/0Yde00NnzdyOHXhs/H6gVsbCCjG6zdsc0G&#10;mKXIlN4szfl5AYndzhrBPA9imRcQbPIK17KSHbAEBhGe5603Pxo2M7bg8ZdfzCZ17d1bEl4TBHr2&#10;6bfJSBuYKUjQEDSHh8+BLr/kdrRhw2byuyYZn9K3gFMOyDnx+yfpsnUYkjT4FHOeLgdn4cffa4o1&#10;X5ODGyIz5OmKcVjxFKUrXTqHw+FwOBwOpzKiSv7OsD8NdADH0Y1Y78QG6LFHjqTYBoERmHL9AyQV&#10;9aMPv4ya09GQ2no71LfXJejdiDVCK5avQbfd8jg5/8WM2VFxYHQJRpMg8QA8hk1iYYPT994tfY1R&#10;d7p57JI/VjDPlyXIItcOGxTWOZY++fgbksWOde6lF98n7bj9lsfI6wFq0rAb8rcZRI6DNm48kpih&#10;b+/QFD7oZOPOd3g/HUUMfEhffk45cd55LauqovmOLpk77fehdAX/gT2DFMn/UFZWbqkZ7TgcDofD&#10;4XA4xxDQaa+DzU1kVre1a9aRDHO//76MTE2rV6t9uNMIo0iDB0wia3jWrF5Hyu8r2UfW7NhlYE3N&#10;jdhEwcgLpM2244KRYKXlhoQOscdA0CaIV9fXgXk+kWB64EWjQ2YvVs88/Rb6YXZoLyFo188/LiBZ&#10;5CLLrFyxJuoxbLgK7Rk2+Cq0c+fusAmC9ORwHF6XVSvXhJ9zt87jiCnyeIxWsmhdrguBe/FLHrXn&#10;DadiqFq1uSB727WUvcVFYm5x07P+1fR8eorD4XA4HA6Hc7yhiObe2lpbdPWkO9HF425GA/peRtbj&#10;2AYH0mjDJq4ffvAV2rplG3rphfdIh3/H9p3ovnueRVZgWLjsqAsno0ULQ4kXIC12r+4Xk+N2amvY&#10;A6h9cAQxIfDYFpinDTGJHkBQHq6fMf37uHNOBFneOrcfzTx34w0Pkql58DvsJwRGJzLVOGxeC/si&#10;2Y9B0M5LJ95G2hQoHBwuD8/nSrp3ka3iNgPx6zmV/K7LwR2hV5vD4XA4HA6Hw+FUOnJzC07TRGux&#10;T7HIWgoYAZoy+X70/cy5xARAp/+aq+4h+/DMwsdg9AWMEpSFfX2GDLySTLcbM/J6tGXzdvT0U2+G&#10;9zeCTHWQuCHSWNSr3SFuBAZGWkZfODnqGOiqSSGjEWuinAoMG+y3FHt8+7YdJGOd/Xjx4mVR50E3&#10;TXmIJHhYvmw1mSIIG9ja50YOv460CzRi6NXh1wmeu/3a6GLgVx82Q9gQbRdyixKlgeZwOBwOh8Ph&#10;cDgVjZRT5IXO/KKFS8nUMNibaO7PC9CkmBGQZo26o1EjJqP16zYRIwCjJZC1DsyUXQYMDkx9g3MP&#10;3P88Obbu742kPKwrAkMCa31eeelDtHnzNnL+xeffDZsOW106jkEN63WJO+5URRcMjBopAvPyOzZA&#10;kAkPfkaWjdTSJavQBa36k9+/+vKHsNEZNuhKkmb8ycdeQxvWb0KN6nchx2FEasuWbcS8/fTjb+SY&#10;9/xiKfTKcjgcDofD4XA4nKOCs85qfLqdhjhSYHYg+QBMh5v++Uz0y/zFIbPwxQ/YcIwJl4MsdGAI&#10;vp85h2Rqu/P2J4mZgPVK9979DFq5Yi1qa4QyyIF5WLF8Nfrko2/CU+RWrVobNiW2oO6Cln3jjjsV&#10;GDgY5Tl48BAZMYKRrcEDr0S7sOljlQfB84Ppg7DRrH0MzN3Y0VNIOyHG/HmLyXokMH6wH5P9Gtjm&#10;SVWCq/FLekLolc0oVc4+u/n/ylNZWU3/Ret2DStueahqVsF/aRM4HA4nCcRTWfeU8hRtSDnh/w+r&#10;DeUl2ggOh8OpOEiWrjzjWkUMvAWde9j7Z+XKNSR1Nkyfg5TTtgEAdet8ERnhsaePwV5Cjzz0EjkH&#10;5gFSW7/91udo6dKVxBz16Doe/fXX3+iJx14LG45ff/2dlLcfRwoy0xlFQ5jnnAjiwhogyHgHG9Sy&#10;ysSORP34w6/h3/9eu5Fs0mo/njtnUfi5F18wkDzvW296FG3buoMkl4DjkqeoLX05M44kFWt2e8pL&#10;PtU8nGpWNlbc8pBPDm6hTeBwOBzHKN7AE6x7SnkqK0s/hTYn01TxOcrUmTnRdnA4HE5loOm/NMk6&#10;EHujgpGQ/LqdsPF5OWwUQGCGHnvkNVKGZJ674YHwOVhrBMdhfRFMyYPf25lH9hyCJApwzH4cqSED&#10;J6HOHcYwzzkRxL34oqmoRdNezPOwf9HAflcwz4Ea1e9KYthZ9iAxw0P3vxhOEw7Gb8uW7eHykKVP&#10;81oP0hcx41SEKQLpkvUVbYIrWDHLQ9wUcTgcN1QGUyTlGOXyhZu3WrNzcX1xs0bKU7QpHA6HUznI&#10;zm76L6/XaijlFLW1b1R2AgUQmICQqbicpMyGY8MHX42eeuKNsEl47ZUPyfGh2NzAFDQYlbmgZV+S&#10;snrPntD0NNj41I4Xq9tvfYKMRrHOORHEbWsMD2eJA8HeSGDiFixYQrLqxSZ9iNTff28gMcAMbtq4&#10;hbQZpv6BPvrgK3IOEk+0w4bv/fe+II895xfWoS9hxqkoUwRpxnNzAyptRtKwYpaHuCnicDhuqAym&#10;SJXMj2lzMorqtaax6i9P0aZwOBxO5UMTrWd0KbjRJ1lLVKn4hdgbGCRjgHU7YBbm/LSA/LQ3cL3l&#10;5kfJNLOO7Uahpg27k9/XrllPzoHxuP3WULlYQwJavXpdeKNXJ3qVmrB16zaSrHHwe2RCBTBHpn8o&#10;8rcZSEawIKFE5PW27pz2JEkGAWuGwBjV9bUnyRm2bj0yKgS6646nSB0wqoZfo4OaGLiTvmTlQkWZ&#10;IpAu+f+mzUgaVrzyEDdFHA7HDZXBFMGXUbQ5GUVXjPBm4xUl2hQOh8Op/MhCoJMi+L9RJXMb3MBg&#10;CtmhQ6G02QcOHCBpuuH4C8+FMso9/mhoah0YFXjcp+cEkrENfr960t3kHPzOUiBmr6DSBEasQ/BC&#10;EguSQsCms/B75OaxTjVv3mJyLaxFgsd//bUWwV5OMFK2eNEy/Dz+IsehThhF0uXgXPrSlCsVaYpA&#10;khAYTpuSFKxY5SFuijgcjhsqgykCSXn+JrRJGSG3WkEeq97yFm0Oh8PhHD3I3gtawLdXMIWsXq2O&#10;ZDQF1hSBgXj/3S/I2qJlf64iN7nnnn6bGImtW3eQx09gowSPL51wK3kMv7M0fMg1zOOxghEoew0Q&#10;mJWuHUeXGbcswfWj6F5EP//0G9qzZw9q3bwPeQzaG5GZDjZ+9cnWKvqSlCsVbYpqydZ+2pSkYMYq&#10;B3FTxOFw3FBZTJEu+7+hTcoIPsl/K6ve8hZtDofD4RxdZGc3PUsXzZtUJThDlc31cENbtTKUXhvM&#10;RZtW/VGT/O7k940bt6DLLrmNGKh5cxcRI3PJxbeQm6BtMmL1y/zfmcdjtfqvdSROv14TSV0wqjNy&#10;xHXMsnD+rTc/Y56DJBLTP/+eTJ1r3KArSaawY8cucs3cuQtJHTAN8EJsmgYNuIJMaVCE4g705ShX&#10;KtwUYSmi+RxtjmNYccpD3BRxOBw3VB5TFDyIm3NiqFXpRxPN3ax6y1u0ORwOh3P0okn+OXBDsw3G&#10;vXc/SxIRBAPD0KpVf5M1QnD+vXe/IKYDfm/dPLTpa6QxAbMEJiTyWCJBQgWIM+v7eSRbHPz+/rsz&#10;wuch5uxZv5C49gar9rndu/eildTIQfIF2N8IkjH88ftyUq6gRV9yPZz/5usfyTGfZG3WpeDvire4&#10;IX365Y7X21rSleDGSPmk4BZNNveAWYN2ZlpQT/XqBefQJjkits2k3Yq5SVesbTjePlY9yQjapEnB&#10;3fBaRNUjBf+gTeBwOBzHKIJxd9S9BKu877W2atZs46PNSiunn970LNZehZkS3OtD93y490e/trRJ&#10;HA6Hc/SiyYH34GYHU+hghAV+v/vOp4kRgTVHRvFQsiErGIz335tBzo8bM5X8tA0KZLSDbHZNsTFZ&#10;uGCpI3P0808LSAyoF8pPnfIwebxhw2YyYgQG50OaLQ7WPH0xY3ZUnWMuvJ6Ug99ffvEDcu7CYdeR&#10;WB9/HNqbaeigK8l5aDs89tQokunTrmxUwTohKyv/ZCG3yPQpVsYXzapSYGGo6pQhbc/NLThNEQMf&#10;4thJfUBD58STYxTDc4c4NB6Hw+FkgvC9VvT4u7PuSZmQLlnPh6pPL7JgPMOqL92CLHpwj8dV8ns0&#10;h8M5pjlBkczbdMlcibUEboCPPfoqMRNPP/kmuSE2qt+FmA2YgtasUQ901RV3kuO2Qdm9ew/ytxkU&#10;voGCQbrmqruj0mpHCkwKTHODDHF2djgY7YH9lK675l6yRxHUd8ftT6D6dTqSlNwtmvQksad/9j25&#10;/s5poSxysO4JNqmF3y8cdi1avHgZuXb82JBxg6QKYLx8cnAHfb6VHlUs9EPbMy0lr9igVaYNxWMu&#10;YNVVmjye8kuHzuFwOJHIQsDE96GMj7TAlz+0yrSiK8HtrPrSKVUK/Emr43A4nOMLn2jsbICNSO8e&#10;E8kN8YJW/dD+fQfQ229+Rh4/eP8L6OEHXyK/r127PsrsgBlZu3YDGj70mvANFabGxZaBzV1hlGfD&#10;+k3k2N/4Gij77rszUMN6ndETj71GTBWMXLVo0gstX74affxhaPSnZ7eL0Z49e9Gbr39CHkOmujfe&#10;+ISk44bHw4ZcTeoYPfJ6pCvWdlU2n9LFwGD81E4KPcOjA59iZny0SJettE95kL3+QlZdLMGIGL2M&#10;w+FwKoCm/yqvqXSCEMinlaYFmAJdHm1XPcYwWiWHw+EcXwg1AjVjb4pPPv56+PdWzfugZ59+i/ze&#10;u/uEKMNjC0wJrD/q1H4UKbeMpsMGjR97Ezm2f/+RUaQrLptGjn333c/k54H9B8jx7p3HEWO0d08J&#10;euft6eScfQ1kkIPHkKwB6rONVaR8sjmaPq2jDg0butjnkwnJnsDttMq0waqHJfz+VEgGQA6Hw7HR&#10;FWsv6/4UK59iHFbF4EHWOSfyeovvolWmBdlrXMuqhyVNtg6wjjtRXp6h0Co5HA7n+AY+CCBdN9wc&#10;wYDAlDjboIDmzlkYNiqxArPyM02QMG/eIvL4uWffIWuEIsvVq92RbPhqBYaRUaTZs+eTss0b9yAb&#10;yX4xfVY4vTaUh+t//eV38ri9dSFauWKNnUzhH100H9dl616v11+LPoWjEo1mBcy0fBKk6NZPodWm&#10;BVY9LOmS+TO9hMPhcCoEn2SuY92fYkVMkWS9yzrnRJCkgFaZFnyK5WiUSBUD38J9nnXOidQcozqt&#10;ksPhcI5vVKFoRC2a3QbW9RS07Eey00XeNBcsWBplcmK1a9cesh7JXj8UqZdfCiVJeOap0OgTxP72&#10;m5/IXkPweGDfy9HaNevR+ItuJI9N/1D02affoYtGT8E3e2s//kAjN3tdMQ/jx9Nos496dMVYA8+r&#10;PKRJ1ie02rTAqoMlTTG+o5dwOBxOhYA/Q1ay7k+xAlPk8Vi1U5mylp1deD6tNiXkHL+HFT9W0NZz&#10;z21SLRVTJIpmVVoth8PhcLKy6vxHF6xvIqcZgHnJr9c5fONcv34TGd2JNT2R6tx+dFQZe1+hOnrI&#10;ZOEb9xZNDpaQ3/HNXJeDu+1MbPBTE437dbntQdyOQ5pk7sUN+1eofU3pz2MH/Dr8Zb+2iaQKhqNv&#10;OstSdnZApFWnDCs+S/g9/ZZewuFwOBVCMqYIFz9Jl81DrPNOBJ9hoVpTQ8zzX86KHytNJp+TVbgp&#10;4nA4nDSjy8ZsuEkOHXgl2rlzNzE2CxcuJTdOyPL2++JlYcPD0v79B9CU6x8IP77sktvJtW++8Sn5&#10;KZC9HPJPhn2EtLw2uVDn2Wc3/x/u9DeQj+yrc2L16vn/pr8fsyRjiqpWLfgv63gyUmVrKa06ZVjx&#10;WeKmiMPhVDRJmiLYLHUb67wTYZOylVSaIj7ZJF8eJpIqBMloPDdFHA6HkybAhOiiuQRGdGBtz223&#10;Ph5ldqbd9kT4BvrZZ99FnStN0z+bGXXj1STzC1odB5OMKYLyimi+xjqXjOQ8oz+pPEVYsVnipojD&#10;4VQ0yZqi//2v0dms806V7MbZsVSr1uxcp1P4PNlFteEaboo4HA4ndaoIecUdfErgcJOG3VAdX3s0&#10;YfzNZAocJDuInAo3dvSU8E101vfzowxQpOCarVu2k3KwE7fPG9ivS9aTx8PoTzIka4oAmFbIOu9U&#10;uHOwE4dJeWM+VmyWuCk6Vuh+Iu44nVqtmv8/oOxsmM5aACnwYaPHo4CCk3JzC/4v59wir+I1LtRE&#10;8wFdNF7RJfNVVTAfkQVjoprTJl+tUXS2mGWeii+orJtXngDvQ3Z24Ky889rkSh6jLb63Dtcl/JwE&#10;o4eQYzSADq5eteC/8J7Ra457kjVFgCZbjkZqWNKkwKU0jCtUybyHFTdWmmgdoJccK6YI/98VnKSc&#10;3fx/0CYpt1iThcJOtURzCP5fHaFKRm/x/OKmHk9hNfh/pgmEjpJ7kGvwawL/y3C/Jffcivi/Ju8L&#10;zFiBGT155zXLhQ3ZZdHsp4nGSF0wR+D/l55CTqvmteh7ox/1703oM0Os2UbQvcELVdm6Dz/HlxT8&#10;uYF/PqrKxkQhJxD6zMD3ZHxBpf7M0PFnhtfbIkf0BNppnsAQeN9Ur7+XkFPIPzNsFNHsjm8yZK3K&#10;tVffQ9YQQWpuMDawL1CDup2JwVm5Yi05Bhuq3n3H0+QmCiNKsH9QpBmy9duvf5BNWyNvuiBYM+T1&#10;+jvT6o973Jgi1VM4hnU+GeH3/EkazjWsuCxxU3T0ApteqmLgR10JbsSdyrgOF6y7wB2xnapgrZAF&#10;801Yl0gvrRSchz+4Fdn6HO5xuuQ8zTJ8Q68p1jZNNufIeUUdabgKRZXNST7ZWojbtgO30dEIAnSS&#10;fbK5TvNaXwnY8NFQxyVuTJEqBn9klXEiXU4tC53TDVuxefqYXnJUmyLcSRsFmUp10dyEX7uk/lfh&#10;f0IT/b9rgvU0DnVU7VVYFrrH302RjXmqFNxC/pdhDbZiHsL33T2QuRZ3ar/DnXaVFs8A4qm47ntw&#10;Pb/i+jcncw8FkfdGtnZpXmOZLJtvnJ6ln0UDV1qw6TtPlq1PfVIg+c8Mydyqyf45mhDoRMNVKKoc&#10;mCSLwQXw/wHtY7U7VvB3hu8p6xSv+TUYPhrq2MYnmu3hRqoroW/BbrvlMTRs8NXExEA2uL17S8je&#10;RHDuoQdfJKaoWaMe6Kcff0VffjEbbd60FU3//Mi0uBeeezc8mgSmaeSI60IvrmIeVnIL8uxyIF22&#10;tquCcSU2Y8/R5hzXuDFFgE8wd7LKJKF/4FsDGs4VjJhMuTFF1arV+Q/+W5mDO3Tz0ilBMHy0ilLR&#10;8owerGtTleo1e9EqHKEKgeGsOKkqJ8doQKsoFVUKPK9Jlqu9WjTZWq94An1oqIrgRFX036dK1m5W&#10;+9wIf9jhjoj1YY0aRWfTOsoFyRNojF/P+bgNrjOhRQo6/Pi5fAnrN2kVYVTRKtUAaHlBsvbzaMaN&#10;KZJyzSCrjFPh/zVXaa6zs5uehf/eHG3srQiB5vSyo84UKVLgUl2yVjjtsDkVNlXbNdF8PCsr9zRa&#10;VcpoknEX636ainTB+JqGj0IWAzfh/1PH919dtDbjz7a0fHmTe0bB/2Ej80ym9lDEhm4vvje/DiPd&#10;tMpKAX5/7/aJRqr9qrDgC0NVMT/OyWlVrqnuJcnfBPpOrDa5ETwPrK81sag+rSKMKptLWdeAfEKg&#10;Ji1WOYCpLZDEQJLMIDYgD+AbxG+4k0NMUL1aHVF7awTZ8wf2CoL9g9qZI1BJSQn644/l2Bx1IE+q&#10;ZdNexOws+/MvZPmHoib53YjpqV+7A5lWt3z5X+EXoLCgPxo66OrwY00KbJWEwIDc3ILTiIMWjM1w&#10;HDvw72kTORi3pgi/rnmpfpDgf5yU3gtWTJbcmCKvt/gMGFVkxUtFmhRsQqsoFfxBlfJIHFNScByt&#10;whG6HLiOGSdF4c5PAa0iDmyGhqc6PdMW/l9fSqe2lBcnqrJxH3wZw2pPmvSPLpnfh6YOZg7oMEBn&#10;kVF/2kTu0dIF5P8hJ6flmawyto5XU4Q5IZX7rOzxT6BxkkKVA1ew4rGEi58cuupoMUX6KbhT/FAm&#10;7u8sYXPxM0xvopW7Rlf877DipyIYWaDhCTBVC46xyjqRJltv4TCupnDh9/903EdMW2faiXB938NU&#10;bNqEiuAEVQjcnm5THisY0cv0ZyGsQVRkazWr/nRJxX+b+G+0HtQHCdNYZWxVKlOkCMbX9pvcoHbH&#10;/Tfe8AD69uuf0JIlK9D27TuJsYERn1bNQhulzpj+PTE/1197X9STgrIw+lPYuj96+sk30eWXTEPr&#10;1m1Ejep3CY8KQUKGrp0uirouUtDBIo5ZNg9qSuAXOJaX3aY1bepxj1tTBMBmfaxyycjjKWpEwyUN&#10;Kx5L3BRRVXJTpEnGr6zyqUgRyYd+xudZS3lt6mqKkZFvNlnC99d9MBebVp9WZNGclGFjFyXVayzD&#10;HYNNrHO2jmNTlKVLwT9Y5ZxIF83lNExSOL33qZJ/Hb2EUNlNkSIELtEVZxn10il4PXWv+Rlthisy&#10;bYrknFYe6CuxyiWjyOmUTtGkwF2ZNgalCe6lougP0KaUG7AHmCa7zzCZrGBKqOgp7EarTyuSYFxZ&#10;Xl8ygFTBWKbJxjLWOVuVyhSpYnALNGrwgCvQ7t17wut8QPff8zxq2qg7afQ9dz2DSkr2oU2btqJg&#10;YBg59urLH6KuHcei5599h5T//LPvyLQ6WGsEJgnM0cMPvEjO7d+/n1wDKbhhyt2ihX+iieNvCb8o&#10;sYJsPOJ5LavKQvEw2tTjnlRM0ZlnFp/BKpeMdNH6m4ZLGlY8lrgpoqqkpgiSn2Tyw0ETA7/QqjKC&#10;Ipm3VcQHOtSpyuaLtBlpQREDH7Lqqmgdz6ZI8vo7s8o5FV0Y75jcXCNqynlZgkQb9DJCZTVFMGNE&#10;kQNzWfWWpzTJ2Cp7zDq0WUmRSVME37qn8x4mCYGxpNEOgJE0VozyFLmXeizHbU4V2WveXBGfGSDF&#10;m96lI4pgfMSqp6JVqUwRZAdRReMj+02fP29ReK+gRvW7oueefZckSICRnocfepkc7xAciXbs2Ilm&#10;fT8X9ew6npiefftCpgfUt9cl5BiYIzBB8DvEfejBl8jv7749PbyuqG4tO8FCqH5FNN72icajmtd4&#10;jzaRQ0nFFAEw9Msqm4xk0RxNwyUFKxZL3BRRVUJTBItKFSG5xbNupInWSFplWtErgYnQJOtT2pyU&#10;UOj+cJVRx7Mpqp6V/+9UOlCK10jq/171GBNZcWJFEzmEp84BldEU4bjZPrpZe2UQrNVSPEV9afMc&#10;kzlT1P1E/L4xXx/4u9OVYImuWGt8UvBvpyPIMCqBW5xoutaJPsH6m3V9pEgbILGDaDyrSW1b0TUy&#10;duwq3mrNztU8RrEuWB/iz9cDrBhOJWVo9D0SzWu9x6q7PIVfp59wU1KeQaFL1les+JVBlW5NERB7&#10;I//og6+IEQLjAlPpmjcOjRh99+3PxNDs2rWbZJTbu3cfKQPrjuxrYcQJrm3asHs4xthRU8JG6JIJ&#10;t+DrQ6NSZvGQ8HX4n/4Q/gctwc2BP4DKmq6wwkjVFGFOYJVNRmA+cJyoD1cnsGKxxE0RVeUzRSfb&#10;6wwzLXwv2kHrTBua6P+SVVdFSPYGUvrCRxWsR1hxK4uOZ1ME6KL7xDaqbCyiYRyB/yf3seLESlPM&#10;uLiVzRQJ2QViOqaEpVvQN1IE4xbaTEdkyhTpkvlb7HGfbB7WRLMffMFNq6cUnCRJ/tb2F85lSRHL&#10;Nn6KGHgrto8YKzBXstffAhd32HcrOEkV/RNYsZwoZOYy10+URf/3rHorQppgfkCb5QpJMB5ixa0s&#10;qpSmKDe3tYZvsLt12TjUzhp2cOqUh9Cky+9A/ftcRhp9/XX3oX37Qgbo4MGDZO3QTz/9Rh7P/G4O&#10;KTP98+9Rm1b90eFDh8l6InvECNS4QbewKRo5/Dq0Zcs28vvUGx4i18qiebMqBi7GN8W9uVULzqPN&#10;4kSQBlOUJef6LVb5ZKRKxus0nGNYcVjipoiqUpki/RT8AQSpnZllMiFPtvv1a7Eoov9VVh1OpMnm&#10;Mt0bGOyTAnUFfOMG6ZK/Hu6EDFXl4J+saxIJ9mKDfY5o85JCyC26gBXTiXCnZp/u9V+o5Bp5OFRE&#10;ZyL/ZFFsI4S2XDA/Zl2bjI53UyTnBjqxyjoRdDwhtTENVSbnnltYjRWDJSGnTTjrnE1lMkUej9ko&#10;1bVxkEVL8RqDIPMV/kzIgVEn/F6oohhop8nGo7iM6xE8kCYYN9DmJiQTpgj+NmKNCWwDkJUVn8hF&#10;ygvUVQVjUWTZsqRKkOiGDX4tG7KuiRS+b6zHr/fp9JKkwPElXbH2suImEr4PZ2SDf9zHeZFVnxP5&#10;pOBSJTcwRIr5zMAmayjuw7n6zACJ3sAk2rykEHOL6rPiOZEqmvtxu0fLst9Dw9lgw13khc8MRbQ+&#10;TGSYE6lSmiIb2VtcFPvNwg+zQxuvwjS6gwcPoS4dx6LrrrmPmBwwSlDm7bc+RzdPfQRdOOxaUnbW&#10;9/PQ669+TH4HNW7QNfz7RaOnoB9++JX8/sZrn5DrNa+5DFcPG0FV8Z6ZfwZpDCeKdJgiQJfMJaxr&#10;kpHX2+xcGs4RrBgsuTFFWVnmqbJs3oxN/S1Yd+ke8x2fbK5ixU9GTkyRKBY0pfWCbvUJ5tO4ozQP&#10;X5/STSJZUyTn+Asj24E7B49B2uRk94qIlddrFapiIO6bb3wTLME3zJtqnNkq7mam5Zr1ZW9qQ/X4&#10;OXxJw6WEKvkHsuInEv5g2yU7SCyiCoF8t51L6LjRMI7RZXMNK1YiyUIA0vk6/Vb1BNVjXIn//t2l&#10;WT/OTRGmSipf0oCponHKRBetqazrY6VJJvMb9cpiinLPqPt/+P/d9X0Kd/5/OO+8lo7ao0jGNW47&#10;cPBlhpRbHKShykQWjP72/VgRA3fqHuNtXXH3v1ua8Of4SlxV3Psqevzd3RhMenkcsmQ5GjGB1wc+&#10;cyCRDb3UMbnYvOIYSb8v8PkGX+rQMGlBEoqHs+pKJHzP2C9JhY1pmFJRc4wGPjm4ixWjLMGeU2ed&#10;JSZtPLHh3MiKl0iqaMygIRyB+wNXuO1vVGpTRDkx55wG1SVPYavYxtfR26PePSaEDc5DD7yI2prD&#10;yTS5Wlpb9NQTb5Djd93xFDFJ8DuYKdM/NDxSdMPk+0mq7gF9LyPrjiCukFfcg9bNKYV0maLzzy/I&#10;Zl2TjPA/danfLLFgxWDJnSliAylLfbL7D34npqh0xFN9gkWSmLhSkqaoDE7UROstZh0OhE1e3Dxy&#10;TfLfjeMm3HlclYzesdc6Fe78szqbSVH9v/nnuO0AxU9FKQvxVDffdOJrttMAjvB6/S1YcRJJk63V&#10;NESynIg71F+wYpYlbopIR2Q5q7wTaR7yBWFCIOUt6/pYwSan9JIoKokpquKTQsme3EhJYvTGRqjR&#10;qiYrlhPhjunhatX8SX0hGAl89jrdU6oswZdSLDMAzw3unaxrEomGiAOfS+oeCvdcRTTvpJc7RhUC&#10;rqYFZ59bVJuGSAu6HEh6Cifut+D3I5kkKdX/zYqTSPi1TWqTZ2/NxKN8LOG+y2YaIllOUgT/N6yY&#10;ZeloMEVhYANC7AAv1kXjFVWyiLuF7HO9sDFq1aw3eUKQatt+coHCwah7l3Hhx/Vrdwz/3qBuJ2QW&#10;DyW/4w7n7/imvh93Wpcmu1Hl8Uq6TBGg4PeTdV0ykvL8jtOls65nKZ2mCDj/rMauDWBqpggytRW4&#10;7pSn0RRh9FPw305Ki1qp/kl2casquZ+6hi9Pabd5Bd9bWHETqWbNNgIN4Rhv9RY5bt5rmH5AQyRE&#10;9piu5rjj+/d1NIQrpNzi3sk8N26K8N+eYNzCKu9Uib79rlpV/6/T90TJMzrQy6KoDKZIEa2XWfGd&#10;SBXMh2mYpBGEQD4rphP5FHMTDeMK2eu/lhU3GUlCYAQNF4XGWHPkVDREFHl5bRRW2cQK/gMbg9Iw&#10;jjjrrManu7qHCsZVNETK6FLA0f99rNyMjglCq5rJjijD6yPmOU9JDqM9rDiJpAqpZfeTheIerLil&#10;6agyRbGonkK/Lvg/h/m7mmy9p3gDT+iKSb4lxccWqGLwO/zG7VAE64PmjXt21CT/G/gDZqcq+t9R&#10;JaOLJgQ74pu0QsNxkiCtpujs5v9jXZeMZME6gEM56riyrmcp3aYI8MlBR4uRY5WqKQKSvemFlVZT&#10;hDu2ouF6/xRbqtdMek5zzjmtqrv5oAPJ3uKWNEzSeHOLu7BiJpIqup+2pwlm0vPQ4dt+enlCNNnc&#10;w4qRSLgDGLeeJFmkPNj53NnUCG6KQrDKO5XoCXSlYZhoXuMy1nWxgv+9rKyC0+hlUVS0KcrJ8XtY&#10;sZ1IF4Out4ewUaTAbazYTiSLgVE0TNLAxpmsmE4FX07TULGktHkwjREFTMVjlXUi/PeV9GgDTBFj&#10;xSpLqmC8QS9PCTnH3Ui8LlrTaYikwf3h91kxyxIkJKOXJ4R1vRPh17QZDeGa0GeGs1HLo9oUlScj&#10;hlx9UctmfT5r2aTXTvhnj1S92u0OtWjcZ1dxq/4rC1r2+axZ4x53jhoxeeJNkx90ta/A0UA6TRGA&#10;P1jHs65NRoJg3kjDlQnrWpYyYYo0xd2+OukwRfg928CKnVBpNkWyaMFCY3ZdDuQT/a47IW6NoZJn&#10;jKchkkYTjTI3GC1N8A0yDZE0sMEfK2ZZgntZ9TNbJFxbdPbZiusvMVTRfxMNkxLwIceKHytuikJo&#10;krWWdY0T4Ws/oWGYwN8N67pYqaENkZlUtCnSBHMxK7YTyR4z5UQsIkx7dWj0Y6WIxn4axhWsmE6l&#10;ydajNEwUubm5p7HKOxUNEwXu8A9mlXUi/D+EXyNnSUNscJ8k6fu2JgVm0ctTQvf4XX15qorFTWmI&#10;pMk9o+P/sWImkhcbOBqiLKqwrnUi/P81gcZICSmnyMuKH6tKb4omT5580qRL7zQ7txszpnGDrlML&#10;Cvq90rxJ7+n1a3f4rq6v/Zz6dTsubli3y58N6nb+o06tDvPr1+74XUHLvh82bdxj6rgxUzvTMElz&#10;5ZX3Vm3dsvczDet1SnoRGkv1a3U6mF+/8/LmTXrMaNqw69SLLprakVZ1VJJuU4Sp4qOb97oVdHhZ&#10;2W9iYV3LUiZMkdsFrukwRboU/J0VO6HSbIpw52gSsx4HgvfY63U/jx4blF9ZcRNJEwNJz0sHatQo&#10;klnxnIiGcA0rZiJpQuJNkaXswvNZ1zqRJlq7cYiUpiLaqII5glVHpLgpCqGK7jNCgumhYeLIy2uT&#10;y7qGJaFGUanf+FakKYLREqfGLlaaHEhqXUVZ6JLxJKsOJxK97r+0YcVzqtxqBZA9Mo7s7Kb/YpV3&#10;IlWymBllVU/AzyrvRPC5Ua2a/z80lCNUwUi6P4Lvn4vp5a5JJasnvjyltODY5CY9tR1/psLeRWXi&#10;8bj/HPQpbffl5LQ8k4ZKCVUIJPzMqBSm6Oqrp+W2aNLL39Y/5IZG9Tq90rp53421NfaCOthvqGO7&#10;UWjooKvQpRNvQ1NveBDdcfsT6M7bn0Q3TXmYHOvX+1LUommv8DX59Trub5zf7bH+/a9IOAVm2LAp&#10;voKWvX+MrLOwYACOeyt67tl30Nw5C9GOHbvCyR1KEyR7gFTgP//0G3rt1Y9JG0eNuC5qLyRQ374T&#10;XDv7iiQDpgjfDAzXNwNbuMM9k4YrFdZ1LGXGFLlb9JyW6XNycAErdkKl2RThm6jrUUFVtjbQMK7Q&#10;BPMlVtxEUiR3u3krkuFoAXqsFDm4kIZwje5imiIZLcrK/zcNwURRjDzWtU4lC+b+VKYjRqILgTI3&#10;juWmKESq06SE3IBJQ0UhewMXs8rHSpNgejN76hxQkaZIEczPWXGdSBGKmWuk3HD66U3Pcm/OzD04&#10;hKsOMSueE0GSBnx5aXW6nj7nzS6oRWPEoJ/CKu9EuC3YvCbcFDYKMFKsWGUJtk2gl7uGtf+TE8FG&#10;wzSEa7Ap+oAVuyzpipFwCp2iWK6SLNjSpeBu2VuQls8MVTQ+YtVhq0JN0ajhN7RlNQrUoE4n1Kfn&#10;RPT4o6+ipUtWMY2HE/0w+1fUrdPYcFyf0u5g/z6Xd6FNCNO9+2snXlAwMJzdCMzXW29+Fs5Sl07t&#10;27efZM6Dempr7fcNLBhY6odFZSUTpgjQhdR3xz87S/kfDceEdQ1L3BRRVSJTVLNq86QTD0QCGaJY&#10;cRMJm+13aAjHVK+e7yqrD0gT2dNSkkEVjIms2Imk5haU+UWNmIaMkSD8HBf/97/559CwrlHLWN/E&#10;TdER8P3M9YbHsmR9SsNEoUsBR5kO8edFmVkHK9AU4c67+9cFX5/WFMy6bLia3gsGRKzp7t7IiudE&#10;uHO5joZgoknJfymD/56W0MuZ6KLlaraDLllraQhHyLkBkxUnkXyitYKGcItrM6l5rZQ24gYEwX8l&#10;K3Yi1ajRUqYhmEi5rTXWdclKk41F2dmF59OwrinL8FaYKRoxYsTJtfX24XmTRtFQ9PCDL6GFC5ai&#10;/fsPMM1EKtqzZy+adtsT4SeeX7/TkoEFk4kZGT16SrC23o7cGJs16oF+/eV3Zox0aX+EKQI1rtel&#10;zJtLZSRTpiiVFKW2INkGDlVqmmbWNSxxU0RVSUwR/WYyJRTJGMeKnUiaYCW9i7fkKSr1S59E0rzG&#10;NTSMa2S5uCUrdiLpQuAeGoIJ7N3Gus6tNKXtamw6JzuZ+soCG11DU8wpLJ15DOwzly5TlMpavtA3&#10;7dEkM/okC0aZ21xUlCk6778tq7JiOpGWRGISp+gJvsUuS5pk3UrDJAUrlhNpcuAtGoIJfHmSTAcf&#10;khAlmuLmcTEdGRImJDl17kRVMl0tm0jVFAlCscGK60SKYF1Pw7hGE4z+rNiJlDjBQ/7JrOvcCkwu&#10;vu9f73YfUVUsLmB9XoAg8yAtVr4Utu4fNUz39Vc/Mg1EuvX32g2oJU3f3ahBp13FrQfebLfh+uvu&#10;Y16TboHpA1MUmT68uM2Al3t2HX+BUTS8uEmTbn4f/qBvlt+ze1GbQUOswPCUUhJmgkyZIkCV/A+z&#10;4iQjRQz0peHiYJVniZsiqkpiinDHye1+BWE00RzFip1IqmJ+TEM4Bpu4D1mxnEgVAxfTMK6RPIHG&#10;rNiJFFqUXDZ2ls90S1eMvfgD7wlI3VytWp2k1gAcq6TLFKWyzgMkZBeINBRB9ZqTWeViBd/K0ktK&#10;paJMEe78PsWK6USaFGCOnqWCIpgXsepyqFLXfpUFI44jSd7iuBk3scCIi5MEEpBa3OkG0rIQMMv6&#10;pj9S8EUaGA16qQPy/61K1mpWLCdK1RRhoz2TFdeJNMUYScO4BrIys2Inkh6avlkmuJyrEbBE8imB&#10;fZB5GpukDmef3bzMWUKVlqFDr6xjP6ELWvYjP7/8YjbTQOybPiNO++fMjS53+DDaPe3uOO2b8WV0&#10;OaqSkn2orq9D1Av70IMvRZXZ9/1spiLLROpQSQmzPCi2rG2KOrQdhZYvWx3VDqa0IMzZTGkBXbrJ&#10;pCnCnIJvLq4/JEE0VSRzDjGrPEvcFFFVElOkyuYiGsI15WmKNGziWLGcCKbraaJ1eSpSReM+Vmwn&#10;ok+hVHTZP4t1XboF/8fwPLznF0u42hNDtR9fpMsUAbpousqECFJE60MahoDbtY5VLlYw5YleUioV&#10;ZYpY8ZxK8QYvo2HShphb3JRVl1PhEElP52PFcaLcXHaShXhyT9Nkaz5r1AgfK1EF815aMAnyz9BF&#10;o9TPUqhLw5+1yXSSsSkrcmq2SlOqpkhXghtZcZ0IElSwPgeSk/EsK3Yi4X4N7m+VvWEsvpcnvfm2&#10;W+HP+ful84o1XG3l/cyYPPkhr1U0eEDQP+iNenr73dDwuXMXYmMwkjyJGdO/jzMPoC0NmsSrSYvo&#10;ctgUscrteeSx6HIRKtlbEn4BTf/QuLVDrHigQ5s3R5WzVfLhx8zyoNiyYVMUHEkev/naJ6QdsI7q&#10;jz9WoGXL/kJ/Ll2Fli5ZiQb0vQzV0YLwYZdw1/7yJMOmKEvx+gexYiUjVTZepOGiYJVliZsiqsoz&#10;fe4rGsI15WmKUv2ArUidcUbd/6NPg0lurr8e67pMCl5PXbLmaILVEzehUt0PM0k6TZEqBt5lXetU&#10;NAzgeDqMLJqj6TWlUkGmyHWaYJDs9RfSOGkj1enj9MuDpGDFcSRPYTUawhGQdhy/V7qSW9jG4yls&#10;rCjFNegp1yg1i2v48N+XLpnP6bL5gSYGXlbxYzXHqE6LJETyGK002VjGfI5JKkVTdAL+jHO9vq0i&#10;Bfdm8byWZf4fejxmeDCkPKV7rblqrtGbNqOimHxCYev+0y5o2XduvVrtmB2DMaNuIIagc4fR5PFn&#10;n34XZRxssUwG6MCfy4+UK8UU7X351ahYkQITZAWGkbr/WvV33HlWPFDJV1/HlQXtuGYyszwotqxt&#10;itoHLwwfu/bqe0hb6tfuiLZv3xk+Pha/Tvg4DIsfV6YI0PANhhXPqXyyebhqVsF/abgwrLIscVNE&#10;VVmmz7kwJrGUnykyT2XFOVok5hTq9ImUCu6EuPt7SpMUwfpcEQJtaHOOWdJpis7DHRfWtU5l752l&#10;SealrPMsOdkfpiJMEaT5ZcVzqtzcgEpDpY2qVfX/supyKinHaEtDOYYVx4mys5ueRUMcdSh5bRT8&#10;NzxFd7mZemlKzRSld91NeQvSbtMnUirYvC5hXVtewqazYj4zRox49OQ6vrbkJvf8s++gv/4KmY55&#10;8xaRhsGICKSshmPdOo8jxz78gD3VjWUyQNtHjD5SrhRTtO+jj6Nixapb54tI3Rs3bok7x4oH2nXH&#10;3XFlQVvbdWKWB8WWPUBNUTvriCkCBalJGzf2xvCxCeNugmPHpSnyZLduxIqXjHyysYWGC8MqxxI3&#10;RVSVxhQFP6IhXFNepsjrzU9rMoLyliAYF9CnUiqC0KpmZRgN01XjkJYXOGZHj9JpigBsJslMDTeS&#10;PQbJisg6x5IqBRwlEaoIU5TMHkssnXtuk6RGSpzCqsupFMm8iIZxDCuOEylKh6Nl/UYVuXrBObLX&#10;b8my8T7ruaRLqZiiVNf8VbTUXCcbx+b/W5fbutqkOJ2C6ZWql4welc/0OsgsV0dvRxw4pJ+Gzv2y&#10;P1eFG7R48bJwp793jwnk2Dtvfx4+FimWySBq3IKYIVKuNFM0c1ZcvEh17xIyZJs2OTdFW4utuLJl&#10;lQfFlj1wgJoic0TU8fnUNMLokH0M9kfCx45LUwToYmA6K6ZTwR+/mFtUn4YjsMqxxE0RFTdFSZui&#10;3BoF5T69LJ1Svf5e9KmUiZjChorpFiR/gIx/tGnHDGk3RaLxCut6J1JFc28yKdnlkFlNSEWYIo+n&#10;qDYrnlPBqA4NlVZYdTmVKlg30jCOYcVxIqUSL2qHtUSSYI6APX/w/4/rv61klYopggx5rJhHi2Bz&#10;XfpUyiSVrKzpFiSIUER/e9q0zDF58uSTamltSXYiSGoAnftXXv4w3BC7ww+CNTNw7PXXPok6botl&#10;Mmzt++W3ULlSTNGBBQvj4kWqZ9fxpO7Nm7fGnWPFsxVb9uDmzcxytmLL26aobYwp+u3XP0h7Rg6f&#10;HD525eV3kGP4ZT0uTVFubsH/QUpNVtxkhEOFvxFgnWeJmyIqboqSNkWQJpoV52iR5rUcZzKSvGbn&#10;dPyPpkuqaHznZMrW0ULaTZG3OKWNFBWvcRfreKzwve5Q1arx05dZVIQp0iV32RltlbUZbSqw6nIq&#10;fH97gIZxDCuOE1U2UyQIhk/yBu7CnxNpnRKXjFIxRfB6smIeLVLynG9kLHoC7XyKWWnW3KqC8V1G&#10;M9dhU3SCT21LhuhLSkpI5/7dt6eHG2B3+EFDB15Jjr384vtRx22xTIat7aPHhcqVYooOrl4TFy9S&#10;vbpfTOresmVb3DlWPFv7l6+IKrv7kceZ5WxFlgUdOHAwZIqM4VHHFy38k7Rn+JCrw8euu+Zecqx7&#10;9+5J7cacacrLFAGSYN3KipuMFOnIvi+s8yxxU0TFTVHSpkgWAp1YcY4WaYqR1HvurV6cI4vmelas&#10;ipAuBw8kWvh7tJBuUwSUx7RHVQysp9UlpCJMEe4INWPFc6pKaYpk4zEaxjGsOE5UOUxR/smS199Z&#10;TeNokCab61UhMFZ2mF0xUimZIuXoNkWq10iYoj2S//2v0dm6aP3NilUR8knBfTVqNDqbNi/tVKml&#10;Wjuhor17Q6bo00++DVdud/hBI4ZdQ449+8zbUcdtbWnUnGk0bJFypZiiQzt2xMWLVO/uoal7yZqi&#10;PU8/G1V2a/vOzHK2IsuCbFMUjDFFvy9eRtozBBtF+9jNNz1CjrVrN/nf9LWtFJSnKQJ0KbV9UXTZ&#10;gBTdJF0p6zxL3BRRcVOUtCnCHcJKM63MjbCpmECfSjJUgQ0Efaq7HdnTLZ9s7Yd0wLRtRy2ZMEX4&#10;ffqGFSOdwv8D19HqElIRpkj2mCmtWT37bCUjpoBVl1OpsnUfDeMYVhwnqmhTpHiLB8P/OKttbqR5&#10;zWU1a7YRaPiscjdFR/lIkU8JdKVPJRnwZ4ZxFf5srxSfGTrZpNrdJuIJwZ2/bVDJnj17Sef+m69/&#10;Cldsd/hBY0eS7Groicdeizpua0vzAqbRsFXy5delmiJWvEj16TmR1L1ly/a4c6x4trb1GxRdtmEz&#10;ZjlbkWVBtimC7HeRx5cuXUnaM7Df5eFjd9/5NDnWt+/kitlltxTK2xTBvE9W7GSky+ZsiMU6xxI3&#10;RVTcFCVtinLOK9RZcZxKFU0Hi1YrK/opsLeQKloVvqBWFawfaKOOWjJhirznt5ZYMdIl6OTQqhxR&#10;EaZIyi3WWPGcKrdqwXk0VFph1eVUqljs2IjasOI4UUWZIs+5hdV02VjDalOyggy1qmS9Vr16wTk0&#10;fJjyNkWprikSIwzdUUgVWTDv9YlG2kyuW2mi9QttU3qpo7bbChXs3r2HdO5//OHXcKV2hx90cSi7&#10;Gno4ZvNUW1sKiplGwxaZQufSFPXtdQmpe+vW5EzRliYt0WGaPe/gpk3sMhGKjX0QTJEPmyL/0Kjj&#10;9kaufXtfEj728IMvk2OT+kw6k760lYLyNkWAKhurWPGdCj6oc3KKvKxzLHFTRMVNUdKmKNXUuprk&#10;b01DHdUoQuAiTUgttX6qEvOKC2hzjkoyYYowVXwZ3BNFk81ltB5HVIQpgj1uWPGcKi/PUGiodHIS&#10;qy6nkmVjGI3jGFYcJ6oIU5Rqcgxb+LP9H1UyXqdhmZS3KcrNLTiNFdOpvF5/LRrqqEYXzIs0JT37&#10;RrmVKvk70+akj7p6e2KKdu0KmSI7iQDI7vCDLp1Asquh++99Puq4rS3FZrTJYIwcuTVF/XpfSure&#10;ujV+mh0rXqQOU7NX8sWXzPORio198GDIFMGmsZHHV65YQ9oDGfnsY08/+SY5NmHC5Eq1J0BFmCKv&#10;t0VOqsOsuhx0/O01N0VU3BQlbYpgoT8rjlOJnqJ2NNAxAe64noo/7G73CQaZVl2e0mTL8dqWykiG&#10;TBG+h1vfs+KkQ7Lon0arcURFmCJYWM2K51RSXpu0f3Fx+ulNz2LV5VSKg1T6sbDiOFH5myLxdPyZ&#10;nPJaOFm2FsBoNg1aKuVtiqBNOIbr/k0m/h4rEtjsV1OsW/Fnxi7W882kkv1SxxH16nTYDMF37txN&#10;Ovf21DCQ3eEH2dnV7rrjqajjtrZa7aMMxrYefaIeg/bNnBl3DMSKF6n+fUKZ77ZtS94U7fvpZ1Ju&#10;53VTmOcjFRsbTFFdbIqM4iFRx1evXkfaA6nC7WOvvBTK2jey3yXn0pe2UlARpgjAH54p7ciejI41&#10;UwT/6KzYCcVNkQtTBO+1++w6khAYTsMcg4inynlGf/x38F0qnWGngi9SatQoytgC2kyTKVMkeYqK&#10;WXHSISedzkgqwhQBrHhOpXkCo2iYtAEbYLLqcipIeEJDOYYVx4nK2RSd4JMDO1jtcCpNsg5JkvPN&#10;bcvfFMFzDLoevZVFfz8a55ijevX8f8sCfGYEv8OvUblkF0z2HpaQ/DqdNkLgHTt2kc79mjWhDj/I&#10;7vCDrrv6HnLs1psejTpua2v7LlEGY2uwA9ox4dLoY736RT22xYoXKVi7A3Vv37Yz7hwrXqR2Xh/a&#10;YHVL66Ko41sv8Ec9BsXGtk1RoCjaFP3990bSni4dx4SPvUOz9g3sfmlG5i+7paJMEYANwgFWPenW&#10;sWaKdMl09y09N0WuTJEqWltYsZxIkQK30TCVjkTTPDTJeJ8WdcopqmTeo8rGIvx3npF1SIrH7Ebr&#10;OurIlCkC8H087a+3Kgc20vCOqShTpCvuO6GaGHiZhkkbqsdIaQ8XGiYpWHGcqDxNEf7/HcJqg1Np&#10;krm1WrU6/6HhHJFGU0TWWPpk8/5IqYIZt6eULgdJv9mN8Of7wzRMpYTVZlv4tUhy7Wf+ybAGSZGs&#10;hfgelpH+oCokPxW1TPLrdSHpWXfsCBmOzZu3hSuzO/ygKZMfIMemTnkw6ritrV16RJuMC4pRyYwv&#10;oo/lN41+TMWKF6mwKdqe2BRt69or7hizXIyJA8XGDpuiwsFRx9ev30Ta07HdqPCxTz75hhzr3Hl4&#10;dfrSVgoq0hSpojmaVU+6dYyZoir4+bgbmuemyN1IkRz8jBXLifCH+Pc0TFoRcgobCEKb/LJ0xhl1&#10;/48WZ5LIFMHIDC3qCiG7QFQl/zqIw4rvRqrgr9QdhrLIpClSxcC3rFipSJesK2l4x1SUKZK8xb1Z&#10;MZ1Ila2lNEzaUMWiqay6nCiUbTF5WLGcqDxNUSrT5jTZ3EPDJIUqmXtY8coSyxRBAgVW+3FfYA0t&#10;EsYnB2fFlnMqVTa30TDppEpOTquEnxn/+U+dhDOZWG22lepnhpTd9HxNMdOSfMOW4jFeoeHTQ379&#10;zqSB2+nUtN279oQrszv8IDvlNOzHE3nc1raefaNNRsNm6PD+/dHHShErXqQG9Z9E6nZiinZcfGmc&#10;+do//5eox1vbdXJoig4RU+QvjM5it2nTVtKedhGbun791Y/kWHHzITXoS1spqEhTBKSaotuJMmGK&#10;NCX4J6uuRFKEQHMawhVnnpl/hutOJjdFrkyR5DW6sGI5UaofEmycJX8QE+xM7mRBsOY1HG/+WjoF&#10;p2mCdQs2iClvDAspqGnQo46MjhQJRn9WLLeCv1s3UxUryhRVy6oGHVZX90X6P5rWTdWxofydVZcT&#10;KZ6ivjRMUrBiOVF5maKaNZunlBDDe36xREMlhRsjlqopwvferrHlkhENkzaUXCPPSb9Byrsg4Ze2&#10;rOsipXgDg2lR18A0O1WwbtREK+XRI/yZMZ+GTQ8N63YiN/JtNIkBpOa2K7M7/KBptz5Ojl11xZ1R&#10;x21t6zeQaTK2Gm3jjscqNlasYD8gqHuHA1O0c+LlaEvM1LjtI8dGPd5x1bXJmaI20aZo65btpD2R&#10;qbp/nP0LOVa3brfz6UtbKahoUyTmtq7v5J81FWXEFMnmIlZdiSTm+QM0hCukPONCVlxH4qbIlSlK&#10;dSF31aqN0jplVhbMp1n1RAr+p7ze1mV2IpyYIlUy19Hi6eAkWH/EqsepfGRx9dGJc1NkJm2KAFYs&#10;t1Jly9W31RVligBVDLqe5nrOOQ3SOoPDvUGzDrvdrJgVz4nKyxRJQmAAq34nwvdtVwvmoXPtpn+R&#10;qinKyio4ye3fACgvr01aMyIqQuASVj2xqv7f+JTmsbCui5QmpXWk60RZsr5KpY/ok4KprA+LJ79O&#10;xyUQGDr60LmHTVztyuwOP+i+e58nxy6bcGvUcVvbhwxnmoySTz+LOx6r2FixGjroKlK3ve4pUrGx&#10;wBTtGH1R3PFIlXz0iSNTdOhQyBQVXzAw6jisbYL2RI4g/fpLKGuflN22cpkiyfnu9fSStCML7j/M&#10;nCgTpgh3Gn5g1ZVIqmyMoSFcwYrpVJpojadh0oIqmhez6kkk3OlL2pjEosrupl66MUWA5HW5jgsL&#10;5qHTMGkBfwgnHF2FD++srLLn3jtNHSuL6V2ILsvWS6x6nEiRrLk0zFGHnsS0EHpJUuD/b9ejE7HS&#10;Pf5nadikwM/R9WignhtM6csDRQpMYcV1IlUwH6FhUkZJId20LlqbaZikYcVzIkUpH1OE/3dvYdXv&#10;RIpQfAkNkxSSUOTKiCVnikyGKYIvTp1/4Rwr3C+bQsOkBRh9ZtUTKXz/OEiLlwnr2lipXv+1tHha&#10;0ATzA1Y9ToT7an/SMOmhQZ0O5BvxLZu3kc59aabo8UdfJccuvmhq1HFb20eMZpqMQzt3xR2PVWys&#10;WA0bfDWp26kpKpk+I+54pA7v25+UKSqKMUU7tu9CtbV2qKhgQPjY0iWhrH3t2o1pQF/aSgH+5yMp&#10;150IF68SuirdiKfqcupTa0pTJkyRLlsfsupKJFUy3qMhkkbK87dmxXQqPYmd6Z2ges3JrHoSSZOs&#10;L2kI18Du2azYiYTft69oiKTw5vhbsOI5Ef77K8Eh0vK/A2uJnHxr5pPNhOsSnJoi/JodrlatWVqz&#10;ZuqS6WphvC6a79AQRx26EnScdQsXPyl0lXNEj9mNFcuNcDhX08lYsZxKyS3Io2HccqL7KZrpm0KH&#10;O8OuplaDxNyi+jRM0rDiORG+D5S59jBdaKLxKKt+J1LlwBU0TFKoouXKmCRjijQluJoWiULx+F3/&#10;P0J/iIZJGfxZabDqiJUuWWvpJWXCujZW+H8AGyzxVHpJWsDviasvz/E9IeX+RhR1anWYD4FhnQx0&#10;7ktK9oUrszv8oOeffZccGzPqhqjjtlijM/a5rYFg3LmwGjaLisPS8CHXkLqdmqLS9kMiym9KrkvG&#10;FBVGmB8QpC8HU9SmVb/wsdV//U3aOGrEdd3pS1spUCXT8XSH81wO6ztBFo37WXWmQ5kwRYoYeIBV&#10;VyLpirmJhkiWE3ySmVKef1WyytzkLllU0XyVVU8iqXJwIQ3hGtUbeJ4VO5FwB9/t9KsquEPuerQI&#10;G9KbaJwU0E9x2umTRXM0vahUnJoiEGRTgvrppSnjk62lrHoSSfMal9EQRxsnJzMFBNYO0uscA/uB&#10;sDptyUqTDeY3305gxXMqKddMeaNFTbJuZcV2ItljDqVhXHP++QXZbt8DTTZT2oeLFdOJcnJalUvy&#10;JxiNY9XvRJpk/ErDOAb2iGPFciL8WbmBhgkjntWYub8SJF2iRWI5CZ9z/WWvKJp30jipcAI2ho76&#10;DfBFI72mTFjXsqTIxp7crILT6GUpo8rWQlY9iaRIxq00RHqopYamCa1ds5507vft2x+uzO7wg954&#10;7RNyDAxK5HFbO8ZPLNVk7H7w0bhzYTVtFRWHpRFDkzRFcLxJy7hzIBjRgvNJmaLW/aOO7969B9XR&#10;26MLWh4xRXbyhbEjp1SaD3WYP2q/l06U7iHRWDI1WpQJU6QJgZ6supwoO7tp0hv4qqLflQGJlC8N&#10;ZiQS+BBn1ZNIPim4hYZwjSYYf7BiJxKuex8NkTQK/pBixXQq2VPUiIZyhSYaP7Hixgr/Hzlak5KM&#10;KQKFOm0FSY9gsNCk4G5WHYmU7rn25UWNGkVyMqYIdyBvp5cmhS4arrJiRgqbosdouKRQRcN1xjWQ&#10;5rU+paFS4SRYk8WKn0jw/kCKYBrHFb4U1jVJeYG6NEzSeLIt11P2PJ7CMhOypAvcOXU9fS703jgf&#10;eRBF8VRsbFJYpB+fIEepWVyD9T+sS8FSDZsiBlJIQR7857zz2uTSUG6ookvFK9ix4+X0ixjWtaUJ&#10;m9lt6foyTVOsDaw6Ekmo2cJHQ6SHOrXaz4TAfy5dSTr3+/cfCFdmd/hBH7z/JTk2eMAVUcdt7bh0&#10;Uqkm49DWbXHnwmrVJioOSxcOu5bUnYwp2j5oaNw50J7nXiDnkzFFbVpFmyJIRgGmqKBl3/AxaBu0&#10;cdzYG9K6vsAtMBSM/2AdT50D+fA/qZRbUI+GSDuyEDBZ9aaqTJgimE7EqsuJFDG5FJGqFHyKFSdZ&#10;qaJ1AIdLS6e2evWCc5Lp5EUq9AGX0nSyE9zWDVKyi2rTOEmjJvk/EyldDh4UBMOgoZIBf7gFf2XF&#10;ZEmTAo46l8maIhCYGXxdStOcZK+/kBU7kXwSmRKYoSm8mePMLJIxMqkNK32Ssf+srMan0xCOUQXr&#10;Sla8ZORmlKp69eIcWJPAipeMpFx/yqNFUm6x5vb+kMr6A83jdz1KhY2o62nVgJYXcL1OD5vZVTRM&#10;RpG85kBW/U6ly87WE9bE5kWXU89qG7ulgSgGmCNPmmR+QYuwqKKLxmbWdU4EI1NSjlFMYyWF5jUW&#10;Of0/SPAcomBdX5Z8UnDX6acn/0VwJOed1yzXzf+026Q1ZdKyae9vIPiC35aQzv2BA2xTNGP69+RY&#10;v96XRB23tfPKa8o0GVuatY47D9raxh9VjqWRw68jdSdjinbd90DcOdCBRYvJeWem6DAxRRdETJMD&#10;wRTDur4OqKDFEVMEU+qgjWPG3JDWKUylAekvdSX4yhFZr8ECd00xF2myuc1+D90IX79HF60V8I+k&#10;ycE3ousJvqJIxjW0GclSBf/hu96ErzRlwhRhToC1Fqz6nEgVisfSOKUCnRNcR9x+B24/8EH4BvW3&#10;IBSIOLzb+fMn4Y59M/yhs50V36k02dojeQobQ7xQWEdUyckp8mqKtZgV06nwa1oi5xk9IFU0jesY&#10;pWZxQxzD/euvBv+B/5ucHMPJlJUTRU+gDzbFSY2qOB2JdGOKQPBBo0rmq1lZTf9FQzlGzi1Q8T3C&#10;1U7mumA8ScNUKtS8wIjoe6D1GiT0gHttqv8n+HXehf9X/sT61CdZr0fWQ6uPpQorjlNh476Dxoni&#10;f/9rdHZk3fg+8jq+93+KPwuW+cTUpvXGCr9++3yytQrWHrI+X2iTykSXzHdYsZ0IpnZmZeX/m4Zy&#10;hOZ1N50aBJ+nbr9Nh8yYumDeC6MKrNhOJYvWM1WrFvyXhs0I8GUKq+5khN/XlV5swGnISKrk5bXJ&#10;xf9vH7gdKYwVNovf4bgnQvBcbJDg75JVDhva+6FMaXi9xRLug6T0/uD+1nTPuYXVaMiyOEEWAj2d&#10;TpkDQX/C6/U7XjPKipFIUIcq+V+tliD5Dwsxp1DHn5muRv3g/5KGSR/BwLDpEPznH38lnXvYsNSu&#10;0O7wg2Z+N5cc69l1fNRxWzuvuyHOZBzG5sE+v+uOu+POg2C9UWQclkZfOJnU7WSfItsUHVi8OO4c&#10;6PChQ+S8E1N0+DA1RRHT5ED79+1H9Wp1QK2b9wkfgyl10MYLh177deiVzSySVKzZ71N5SxWDM2gz&#10;XFDw31Q6/SxlyBRl4U7aWlZ9TqXIxnp8I68L2X9E0TwVBB9McBPFN4GfWTdSfNM/pEiBq2OPJyt4&#10;jXXZKIF1SvBNDgh3Qm6gT42ges1J4XOCuRt3mOBDIc3vDbTDKtG85m6oRxWKmtHqsyBFL6lfMHcp&#10;IjbiafqwixR+nQ+qgkXqBuWcW+Sl1ZeKJpqPp+NvVBMDe/Br/gk2Pu0EISDKOX6Pht972NQYd5T+&#10;gm8JWdeVJcXrd5x23a0pskU+6LzWQjDZEAuHLG0U50R4L6GT6/Z1g7n5NFalQ/EGnmC1OdOi1ceh&#10;i+6mloLw3x2zg4fvSTms8hUh2qSEKHLQ1bo1EP4MO4g/Q3snMCsnwHROVQi4XmtIRz8dGSJdDrxs&#10;36c0fM/C9660Tzf3KYHDkfdDW7oUn3jADfB/zKo3WalSYL8mWpvxz42619qRjvsxS/jz9rAmkC+l&#10;So2faOsDAJuU+1jXJitswPBnRvBT0eNvr9PPDI+nSMafJaPw67E82dcByvuSXHPDiuNUUJ8uBv9Q&#10;8P9Nos8MuXrBOdiYzmDFcSL4/MSfcmlb0xSmW6fxJMvWt9/8TDr3sDePXand4QfNnbOQHOvacWzU&#10;cVu7ptwUZzIObdkSPr//twVx50Fbgx2i4rA0ZuT1pO5kTFFpyRbs65IxRZEjQiAYTatXqyNq1Sze&#10;FA0YMCnpBYNuOHpNEUyvCX7FiutWmTJFqhjws+pLVjB6AFOrdCl4INFNrWbVNoIupbBXURmCRcr0&#10;qRHwh/B1rHKZlCybLWn1uCPmdz1F0a2cbhCoYDPAur4iRXfCdzy9LFVTFClIxYzN7XZVslZjA7tE&#10;F/y/Y3O3FP+trsXHdqXaadG8Rlr32Eonlc0UqXnuskKC4Nt8GiaKo9EUwfo3/DeY0jQq2HcJ/z3/&#10;pQjmN/h+fxOOdx2+R72JjecSbGhcmyFbcjW/hzY2Ibridz36lap0BRKtpI7qNcv9MyXTok8tIbpk&#10;ku1tKpOgTbR5jmHFcSP8eRH6zFAC4c8MRbTwZ4b/b00O7k71MwPWc9Emp5cB/S9/DSr47JPvSOce&#10;pozZldodftDiRcvIsfbBEVHHbe194y2085IronRw46bweTAY+76dGaf9P4XMWFkaN+ZGUve2baEN&#10;ZiO1tdiK0s7JU46c69Q9+tytt4fPbe8/JOocyD5nK2SKOqDWLY6YHxAYx/q1wRT1Dh+zN73t0+3i&#10;v+hLm1GOZlME03JwZypt34JlyhTBolwYuWHVmW7BDQLfMPpArdwUZU7J7JquiYFfWDEqQjRbUlJT&#10;ItNpijIpXbQ+pE2ulFQ2U4Tf1/9jlU8k/P9eahKSo9MUEU5SJHMVK05FCj43YCopbaMjjgVTBJup&#10;wheArDoyJXxvfF2TzC9Z51IV7tQnk830BE0Kuh7FTbc02V0SBFasyiZNDrjaesMRw4deQ274770z&#10;g3TuwQjYFdsdftDKFWvIMbN4SNTx8tCE8TeTurduDW0wW14Km6KIaXL28fp1OqGWTXuFj+3dE9rf&#10;qVP7MVvpS5tRjm5TBKNFAVcbg7KUOVNEFjOOS3U+dyLh9v8je/z9aJXcFGVQyZgiABujn1L9RitV&#10;qZK5Djcl6QQaR4MpUgRrMW5qpU6uUNlMEYA7a0kldgApovE2vTyOo9gUEfDr8UFF/5/a0mQLDEbS&#10;ndFjwRQBmmD0Z9WRCelSMVmHWKNGo7Mz8f5LHqMVeVJJoIrWt6xY5Sn8Wuxws6YWYMWrTFJlYx5t&#10;amYYO3rqNKjotVc+Cnfw7crtx6B16zaRY8UxG5mWhy6deCupe8uWijFFkSNCtvLrdkItIkxRSUnI&#10;FAWKBu+lL21GOdpNEQaSLqTlJpZJUwTAfGtWvelS7tnNor5R5KYoc0rWFAGS4D7VbKrSxcAfuAlk&#10;MXCyODFF+AN8akV1JmXJeB83s9Jnm6uMpkgSAlNY15Ql/B9fakf9aDdFgJbtb13RxkgTrJdwU1z9&#10;vx4rpgiQJOsFVj3plCIG+tLqCKoQcL1PEkuKFNhGQyeNKhgpZ4l0K58chCx+ru+rrJiRgjW3rOPl&#10;IU0wP8BNTMsmzKVy8bibJkFlzzz9VriDD0kE4Jj9GATreeBY6+bR62tY2rBhC/r6qx/R00++iaZO&#10;eQhNuuwOdPFFN6Gxo25Ao0deT6bDXXbJbejG6x9Ar7/2MVq9ej0xIKxYoCsum0bq3rI5tMFspNb9&#10;vRHdcN39qHuXceiCln2JWYGyZamO3g41rNcFNW/ck2SWM4uHos4dxqABfS8nbbv26nvRww++RDLu&#10;QdnG+V3j6oXrWzTpGX5cUhLa3wmXLZcFw8eAKYJOm8qKn6wybYrgGxdNdp+quTTporlJqBGoSSsJ&#10;w01R5uTGFAGCYPh0JbWsjskIpt8IeUYHWr0rEpki/PdHFldXz8r/N6ynYJXJjIL/SELRANLIo4DK&#10;aIpgQ07WNaVJTbB32LFgigDl7Ob/02TzTVbcTAr2WIEsWrQZrjiWTBGAjdGTrLpSFW7rDlFsI9Bq&#10;IjlBk62/WNckK2yu97nJpBYJTJ/Ef4uu9t5xI7Klire4C63eNazYtiABCJSpVq3Of1Sv+7WNbiR6&#10;zPBsmowyYdxNQ6HCRx56OdzBt42F/Ri0f3+o09+sUQ+0ccNm9MPsX9CD97+I+vW+FBUVDEC1tXZR&#10;T8AWHIc9fSAxAZgQSFrQpnV/YkaaY1MBBsy+FuodMvBKNHfOIpIFz6776ivvIufXrt1IHsP+Qa+/&#10;+hFqEGGAamttUZP8bsQcgQl76ok30PTPZqK5cxeh335bghYsWIp++/UPkjDiixmz0Csvf4Duu+c5&#10;NOnyO9BAbIY6tR9N9h2CkaHa2AjZcW0NH3J1lHFr3KAraoafj/0YMtLZZelLm1GOBVMEpJJJyVbm&#10;TRHhZFW0fkzHN5GwADHWoETCTVHm5NYU2ShKoA/+UE4pDXNZ0qTgQVUyH051k0kgkSmSvGYvWtTm&#10;JF0wJsLzgw9Y1jWpCP+fHtbIfhnJpUOuaCqjKQJwh8uxSZcFE0YwSuVYMUU2553Xsir+W/sMEoSw&#10;6kiH4LMAm6FlstffglabEseaKQJUKTAA7mmsOpMVvJea159wOxBVNuexrncqXTb31KjRKu7LSreo&#10;Xn8vSNqRqVFMeH01kWzInJZRd1YdthRPYXtazOZERTTGZ+r5wdICRTa/FsXk93RzzSVjp1pQ+T13&#10;PRPu4Deq35U0yH4MmjF9VlyDI2UWD0b33/MsmvPzArL+CPYU2oeNwoEDB4mJKW0kCI6DAYLsbZD2&#10;G0wJxIOsb1MmP0DKXHf1PeQYGDF43KxR93C9YK4WLVxG6iprtMmp7PZAvG1bdqDFi5eH63rrzc/D&#10;5cCAgUG0H0duektf2gxDUjw3rQjB5nm0EWlATMPzSO0bumQQsgtEn+Q+RSvuYD0Az5mGY1Ktmv9c&#10;9vNMTbE3+uzspuezymVSVavqEXtlFJzEKpNJJXrtHVIF0qTKaVzgrSuBQ5CGNSuru6upNywSmSJa&#10;jInH06QabELMus6NdBzrrLPK8YMtjeRUa+Vh/S1lWrT6UoFvolnXsXTGGQVRG1UyOJl1XUWItidN&#10;FJzkzS20VK+7vbNKkyYEroY9hGglaUHF9xTW61EeUoVAPm1GBhBPVb2B51mvozMF/5FlYyK8lzRg&#10;QlSXG8kqovVWMvUkA/QdNNn/J6teV5KM/UJesZHOzwyAWReWLgXJKFFpeDyF1TTJeJF1rRvB5090&#10;f6GcGDrgyjrQgFtueiTcwW9KTYf9GATTxeDY+Iumos8/m4mWLllJptSlw4jEasXy1ShQOJjU17B+&#10;FzRqRGifot49JqJ6tTuGjtfrjP5cuop5fbr15RezSZ2ghb8tJcfAEIE5s8tEbnpLX1rOMYxSs7gG&#10;bKKmSdZ7qlj6N2G6aG3XBONWMZd82Kf15sWpDOAPfNyhkLxF43TJ/Jn1N8CSKgdXa2LgZsljFOfk&#10;tDyTBks7Xm/xGSwls5EjLp8jC1YnmEvudIG/Jpm/KYJ5kSwX1sEhMjsHnMNxAGRGE8Wi+oonMAQ2&#10;f8V/zwk3TdZgKwXZ/FoW/RPEvOKCGjWKzqbhOEki4nulIhQbkC2O9VpHSpestYpUdJnq9dfCl7od&#10;ATlR8xQV43vWy7VUg7knHNmoWjE/lrxGF7gv0usyTP7J8JkBe85povETboejERb8d7gGm45bVE/A&#10;n50dcLSBtxsiPyciBVPmaJGECEKgppTr76zJxmO6FHD0mYH/J39T8ozxsqeCPzNUtehsaNDka+4L&#10;d/AhgQAcg9/B9MDUMngMU8ag82+Xy6Sg3ptufCjqRbPVse1IkhabdV2mdM1Vd5O6G9TpREa/YOpf&#10;04aRpujIprf0peVwOMcx8C0XdKKqVy84h46SHGPmQD8FDJ23mv/c3FwyEpGRb1g5HM4xy0nZ2U3P&#10;gvtkhYwKVDJCnxmNzobXw+vNB5N2TH5mwPRW+mVg5fvMqF277ZnQkb/8kiN7+MCmpHAMfv/kw2/C&#10;nf3ff18eLlMeAmNkjxJFCqa2scpnUjClDkaHoH7IRteiSS/UpGG3iPNHNr2lLy2Hw+FwOBwOh8M5&#10;GmhZuw8xRReNPrLpaZtW/Ujnftu2neEkCFNveCh8PpOC1Na7du0JP4bNZGE/INtwzJ41L3zupRfe&#10;Q+2DF6Juncei/n0uQyOGXkum91152TSyHmnabU+gJx9/Hb395mckGx4kWli7Zj2pw46RjKBdkDTC&#10;bkvjBkdMEaybso/Tl5bD4XA4HA6Hw+EcDXQsGEh2xx425OpwBx/2IoJjF7QMmSNIeuB0dAZGd2Ct&#10;0fLlq0nShU8//Ra99OJ76L57niUJE0aPmEzWBlmBYahZ49DIC0vDBl2F/vwztGYIDA0cgyQMB/Yf&#10;IKM2114VSr6QboEJhGlxha37o7bmCNS98ziSqnvUiOvQpRNuRb26XxwuC9MJI5+3fZy+tBwOh8Ph&#10;cDgcDudooG/fi06Hjny/XpeEO/iBolCSA1vz5y5EM2fOxebmfXTL1EfQ2NFTsLGZQMrBGpvIsmUJ&#10;zFX92h1J0oYLWvVHQwZOQlOufwC98Px7ZE+gX+b/jtau3YC++nI2KWdfZxYPiYpja8yoG0jWN7vd&#10;sSop2Ye2bN6G1qxej5b8sRL9+svvaPas+eiLGbPRRx98TTasffzRV8mI0jVX3k1Gy8AAdQiOJOm5&#10;G2HTA23Nr9uZPE9IKw7GDPYughTgkKUvsr5a+Bi0i760HA6Hw+FwOBwO52hgyJDL/gcd+a6dxoY7&#10;9zCKE2k+ShMYhi74OtiY9a5pT6Hnn30HffDeF2jmd3PQooV/olWr1qJNm7aiPbv3kpGUSAORSFB+&#10;2Z+r0Buvf4JumHw/GjHsGjRyxGR0793Pou++nYP27NnLvK48Ffuc7Kl19KXlcDgcDofD4XA4RwOX&#10;XDLtP9CRDxrDw537F557Fz33zDvow/e/JCMrS/5YgTZv3kbWzUSagFQEU+A2bNhM9gH6fuZc9AGu&#10;C+p86IGXkspwB6M/Y0fdgCZefDO68oo70fXX3U/Si999x1PowftfQI8/9hoxazAq9M5bn6NPPvoG&#10;ffHFbDRz5hwyve+3X5egJUtWEAO3ft0mtG3bDrR3b4mr5wojSdwUcTgcDofD4XA4RxkjRkz+N3Tk&#10;zeKhzI5+aYJRElhnBMkHtm3dgdat3YjmzlmAzc0X6LFHXkE3TL4PjR55PerWeRxq3bxv1AgTS3X0&#10;tofr1eqwD37C45HDr0MrVqxmjjDBsTWr/0adO4wh1zao3Wlj4QX9lzRr2GN13Vrt//apbTfW1tpu&#10;q1er/a66tTqU1NHbH6ijtzuEBbHTvusuTAu093YC0ZeWw+FwOBwOh8PhHA0MHDiZ7HruLxxMRktm&#10;zZqH3nzjU/TAfS+Q9T7jxk5F/XtfitpZI0gCBtjDCNbY2AYgkerXbn8ocMGADYGiwTPqqO1vtIzh&#10;l/fqOr538+bd63XpMk667LLbatx7773hXeYnT558klE4qFVhy4Gv1tGDxCAVFgxAPbtdjAb1u4Ik&#10;P4D1PS2a9dztLxpyTc+eE6N26XcC1HHbbbf9b/LkO86ZMGHq+RdeODlvwIBLBcsaJjdv2E2pX79r&#10;nfbWyMIeXcZ17dFt3OAuncaObYvbXdi6/9UN63WZXKdW+9tbt+r3PDwnv3/YL4Z/8KrCVn23NW/c&#10;oyS/bodDtBoOh8PhcDgcDodzNPDoo4+eHGtkSlNtrd0/uOO/u1Wz3n/U8XV4p2WTns8ECgfd3qhB&#10;t2Ed2o7pPH70ja1vv/2B82jotHHNNXcrF4+9sXD8mBsvuOmmx6vRwxwOh8PhcDgcDoeTFk6opbVb&#10;07JJ19/9bQZ92apZz/vMosETLhp9fd+bJj9Ui5bhcDgcDofD4XA4nEpCVtb/A3rnOpISRyJ4AAAA&#10;AElFTkSuQmCCUEsDBBQABgAIAAAAIQAJqls44QAAAAoBAAAPAAAAZHJzL2Rvd25yZXYueG1sTI9B&#10;T8MwDIXvSPyHyEjctrQrFChNp2kCTtMkNiTEzWu8tlrjVE3Wdv+e7AQ32+/p+Xv5cjKtGKh3jWUF&#10;8TwCQVxa3XCl4Gv/PnsG4TyyxtYyKbiQg2Vxe5Njpu3InzTsfCVCCLsMFdTed5mUrqzJoJvbjjho&#10;R9sb9GHtK6l7HEO4aeUiilJpsOHwocaO1jWVp93ZKPgYcVwl8duwOR3Xl5/94/Z7E5NS93fT6hWE&#10;p8n/meGKH9ChCEwHe2btRKvgYRGMCmZpnIC46lH0Ek6HMCXpE8gil/8rFL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TmvMkvoEAAAiDgAADgAAAAAAAAAAAAAA&#10;AAA6AgAAZHJzL2Uyb0RvYy54bWxQSwECLQAKAAAAAAAAACEAzfIbBi+FAAAvhQAAFAAAAAAAAAAA&#10;AAAAAABgBwAAZHJzL21lZGlhL2ltYWdlMS5wbmdQSwECLQAUAAYACAAAACEACapbOOEAAAAKAQAA&#10;DwAAAAAAAAAAAAAAAADBjAAAZHJzL2Rvd25yZXYueG1sUEsBAi0AFAAGAAgAAAAhAKomDr68AAAA&#10;IQEAABkAAAAAAAAAAAAAAAAAz40AAGRycy9fcmVscy9lMm9Eb2MueG1sLnJlbHNQSwUGAAAAAAYA&#10;BgB8AQAAwo4AAAAA&#10;">
                <v:group id="Grupo 17" o:spid="_x0000_s1027" style="position:absolute;left:36766;width:27051;height:12573" coordsize="27051,1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Nuvem 2" o:spid="_x0000_s1028" style="position:absolute;width:27051;height:12573;visibility:visible;mso-wrap-style:square;v-text-anchor:top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38MwQAAANoAAAAPAAAAZHJzL2Rvd25yZXYueG1sRI/RisIw&#10;FETfhf2HcAVfRFNdLLYaZVlYEH1a9QMuzbUpNjcliVr/3ggL+zjMzBlmve1tK+7kQ+NYwWyagSCu&#10;nG64VnA+/UyWIEJE1tg6JgVPCrDdfAzWWGr34F+6H2MtEoRDiQpMjF0pZagMWQxT1xEn7+K8xZik&#10;r6X2+Ehw28p5luXSYsNpwWBH34aq6/FmFWTja5Gbgz4d6oafhc9xUSz2So2G/dcKRKQ+/of/2jut&#10;4BPeV9INkJsXAAAA//8DAFBLAQItABQABgAIAAAAIQDb4fbL7gAAAIUBAAATAAAAAAAAAAAAAAAA&#10;AAAAAABbQ29udGVudF9UeXBlc10ueG1sUEsBAi0AFAAGAAgAAAAhAFr0LFu/AAAAFQEAAAsAAAAA&#10;AAAAAAAAAAAAHwEAAF9yZWxzLy5yZWxzUEsBAi0AFAAGAAgAAAAhAKn3fwzBAAAA2gAAAA8AAAAA&#10;AAAAAAAAAAAABwIAAGRycy9kb3ducmV2LnhtbFBLBQYAAAAAAwADALcAAAD1A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stroke joinstyle="miter"/>
                    <v:path arrowok="t" o:connecttype="custom" o:connectlocs="293867,761860;135255,738664;433818,1015706;364437,1026795;1031820,1137682;989991,1087041;1805091,1011399;1788372,1066959;2137092,668057;2340663,875744;2617309,446865;2526639,524748;2399774,157919;2404533,194707;1820808,115020;1867270,68104;1386426,137372;1408906,96917;876653,151109;958056,190341;258425,459526;244210,418227" o:connectangles="0,0,0,0,0,0,0,0,0,0,0,0,0,0,0,0,0,0,0,0,0,0"/>
                  </v:shape>
                  <v:rect id="Retângulo 3" o:spid="_x0000_s1029" style="position:absolute;left:1809;top:1809;width:23146;height:9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WxBwgAAANoAAAAPAAAAZHJzL2Rvd25yZXYueG1sRI/RisIw&#10;FETfF/yHcAVfFk0VcbVrFNEVqm92/YBrc7etNjelyWr9eyMIPg4zc4aZL1tTiSs1rrSsYDiIQBBn&#10;VpecKzj+bvtTEM4ja6wsk4I7OVguOh9zjLW98YGuqc9FgLCLUUHhfR1L6bKCDLqBrYmD92cbgz7I&#10;Jpe6wVuAm0qOomgiDZYcFgqsaV1Qdkn/jYLdfrw/rhN5vszKzWfylUbyNPlRqtdtV98gPLX+HX61&#10;E61gDM8r4QbIxQMAAP//AwBQSwECLQAUAAYACAAAACEA2+H2y+4AAACFAQAAEwAAAAAAAAAAAAAA&#10;AAAAAAAAW0NvbnRlbnRfVHlwZXNdLnhtbFBLAQItABQABgAIAAAAIQBa9CxbvwAAABUBAAALAAAA&#10;AAAAAAAAAAAAAB8BAABfcmVscy8ucmVsc1BLAQItABQABgAIAAAAIQDfrWxBwgAAANoAAAAPAAAA&#10;AAAAAAAAAAAAAAcCAABkcnMvZG93bnJldi54bWxQSwUGAAAAAAMAAwC3AAAA9gIAAAAA&#10;" filled="f" stroked="f">
                    <v:textbox style="mso-fit-shape-to-text:t">
                      <w:txbxContent>
                        <w:p w14:paraId="2E8CFD06" w14:textId="77777777" w:rsidR="003D3D6F" w:rsidRDefault="003D3D6F" w:rsidP="003D3D6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itannic Bold" w:hAnsi="Britannic Bold" w:cstheme="minorBidi"/>
                              <w:b/>
                              <w:bCs/>
                              <w:color w:val="FEFEFE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EFEFE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Roteiro de </w:t>
                          </w:r>
                          <w:r>
                            <w:rPr>
                              <w:rFonts w:ascii="Britannic Bold" w:hAnsi="Britannic Bold" w:cstheme="minorBidi"/>
                              <w:b/>
                              <w:bCs/>
                              <w:color w:val="FEFEFE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EFEFE">
                                    <w14:tint w14:val="1000"/>
                                  </w14:srgbClr>
                                </w14:solidFill>
                              </w14:textFill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s1030" type="#_x0000_t75" style="position:absolute;top:2476;width:34759;height:5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q4zwAAAANoAAAAPAAAAZHJzL2Rvd25yZXYueG1sRE9LawIx&#10;EL4X+h/CFLzVrIqlrkYpRcGLBx+Hehs342ZxM1mSqKu/3ggFT8PH95zJrLW1uJAPlWMFvW4Ggrhw&#10;uuJSwW67+PwGESKyxtoxKbhRgNn0/W2CuXZXXtNlE0uRQjjkqMDE2ORShsKQxdB1DXHijs5bjAn6&#10;UmqP1xRua9nPsi9pseLUYLChX0PFaXO2Cv76o8XWG9q71eEehm4wP8fjTqnOR/szBhGpjS/xv3up&#10;03x4vvK8cvoAAAD//wMAUEsBAi0AFAAGAAgAAAAhANvh9svuAAAAhQEAABMAAAAAAAAAAAAAAAAA&#10;AAAAAFtDb250ZW50X1R5cGVzXS54bWxQSwECLQAUAAYACAAAACEAWvQsW78AAAAVAQAACwAAAAAA&#10;AAAAAAAAAAAfAQAAX3JlbHMvLnJlbHNQSwECLQAUAAYACAAAACEAuBKuM8AAAADaAAAADwAAAAAA&#10;AAAAAAAAAAAHAgAAZHJzL2Rvd25yZXYueG1sUEsFBgAAAAADAAMAtwAAAPQCAAAAAA==&#10;">
                  <v:imagedata r:id="rId12" o:title=""/>
                </v:shape>
              </v:group>
            </w:pict>
          </mc:Fallback>
        </mc:AlternateContent>
      </w:r>
      <w:r>
        <w:rPr>
          <w:noProof/>
          <w:lang w:eastAsia="pt-BR"/>
        </w:rPr>
        <w:t xml:space="preserve"> </w:t>
      </w:r>
    </w:p>
    <w:p w14:paraId="3F36AF03" w14:textId="22136E43" w:rsidR="006B5391" w:rsidRDefault="006B5391"/>
    <w:p w14:paraId="19645FA8" w14:textId="18A830D5" w:rsidR="006B5391" w:rsidRDefault="006B5391"/>
    <w:p w14:paraId="33B6F562" w14:textId="77FD19A1" w:rsidR="006B5391" w:rsidRDefault="006B5391" w:rsidP="006B5391">
      <w:pPr>
        <w:jc w:val="both"/>
        <w:rPr>
          <w:color w:val="002060"/>
          <w:sz w:val="28"/>
          <w:szCs w:val="28"/>
        </w:rPr>
      </w:pPr>
    </w:p>
    <w:p w14:paraId="46A6ECD2" w14:textId="2E6A5E99" w:rsidR="003D3D6F" w:rsidRDefault="003D3D6F" w:rsidP="006B5391">
      <w:pPr>
        <w:jc w:val="both"/>
        <w:rPr>
          <w:color w:val="002060"/>
          <w:sz w:val="28"/>
          <w:szCs w:val="28"/>
        </w:rPr>
      </w:pPr>
    </w:p>
    <w:p w14:paraId="33D335D0" w14:textId="1C6D637A" w:rsidR="00565F85" w:rsidRPr="00565F85" w:rsidRDefault="00922332" w:rsidP="006D43C0">
      <w:pPr>
        <w:jc w:val="center"/>
        <w:rPr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DIA 0</w:t>
      </w:r>
      <w:r w:rsidR="00A060A4">
        <w:rPr>
          <w:rFonts w:ascii="Times New Roman" w:hAnsi="Times New Roman" w:cs="Times New Roman"/>
          <w:b/>
          <w:sz w:val="36"/>
          <w:szCs w:val="36"/>
        </w:rPr>
        <w:t>7</w:t>
      </w:r>
      <w:r w:rsidR="00565F85" w:rsidRPr="00565F85">
        <w:rPr>
          <w:rFonts w:ascii="Times New Roman" w:hAnsi="Times New Roman" w:cs="Times New Roman"/>
          <w:b/>
          <w:sz w:val="36"/>
          <w:szCs w:val="36"/>
        </w:rPr>
        <w:t xml:space="preserve"> DE MAIO DE </w:t>
      </w:r>
      <w:proofErr w:type="gramStart"/>
      <w:r w:rsidR="00565F85" w:rsidRPr="00565F85">
        <w:rPr>
          <w:rFonts w:ascii="Times New Roman" w:hAnsi="Times New Roman" w:cs="Times New Roman"/>
          <w:b/>
          <w:sz w:val="36"/>
          <w:szCs w:val="36"/>
        </w:rPr>
        <w:t>2020  -</w:t>
      </w:r>
      <w:proofErr w:type="gramEnd"/>
      <w:r w:rsidR="00565F85" w:rsidRPr="00565F8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B4757">
        <w:rPr>
          <w:rFonts w:ascii="Times New Roman" w:hAnsi="Times New Roman" w:cs="Times New Roman"/>
          <w:b/>
          <w:sz w:val="36"/>
          <w:szCs w:val="36"/>
        </w:rPr>
        <w:t>2ª E.M – TURMA A</w:t>
      </w:r>
    </w:p>
    <w:p w14:paraId="719EBAFC" w14:textId="77777777" w:rsidR="00873413" w:rsidRPr="008A704E" w:rsidRDefault="00873413" w:rsidP="00873413">
      <w:pPr>
        <w:jc w:val="both"/>
        <w:rPr>
          <w:color w:val="FF0000"/>
          <w:sz w:val="28"/>
          <w:szCs w:val="28"/>
        </w:rPr>
      </w:pPr>
      <w:r w:rsidRPr="008A704E">
        <w:rPr>
          <w:noProof/>
          <w:color w:val="FF0000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19A7AF" wp14:editId="1342A0AB">
                <wp:simplePos x="0" y="0"/>
                <wp:positionH relativeFrom="margin">
                  <wp:align>right</wp:align>
                </wp:positionH>
                <wp:positionV relativeFrom="paragraph">
                  <wp:posOffset>212725</wp:posOffset>
                </wp:positionV>
                <wp:extent cx="1828800" cy="752475"/>
                <wp:effectExtent l="0" t="0" r="0" b="9525"/>
                <wp:wrapSquare wrapText="bothSides"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E729DB" w14:textId="77777777" w:rsidR="00873413" w:rsidRPr="008A704E" w:rsidRDefault="00873413" w:rsidP="008734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  <w:shd w:val="clear" w:color="auto" w:fill="FFFFFF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704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  <w:shd w:val="clear" w:color="auto" w:fill="FFFFFF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“A alegria não chega apenas no encontro do achado, mas faz parte do processo da busca.”</w:t>
                            </w:r>
                          </w:p>
                          <w:p w14:paraId="203D8828" w14:textId="77777777" w:rsidR="00873413" w:rsidRPr="008A704E" w:rsidRDefault="00873413" w:rsidP="008734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72"/>
                                <w:szCs w:val="72"/>
                                <w:shd w:val="clear" w:color="auto" w:fill="FFFFFF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019A7AF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31" type="#_x0000_t202" style="position:absolute;left:0;text-align:left;margin-left:92.8pt;margin-top:16.75pt;width:2in;height:59.25pt;z-index:25166438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PNKQIAAFMEAAAOAAAAZHJzL2Uyb0RvYy54bWysVMGO2jAQvVfqP1i+lwCCQiPCirKiqoR2&#10;V4Jqz8axiaXYY9mGhH59x05g6banqhcznpmMZ957w+Kh1TU5C+cVmIKOBkNKhOFQKnMs6I/95tOc&#10;Eh+YKVkNRhT0Ijx9WH78sGhsLsZQQV0KR7CI8XljC1qFYPMs87wSmvkBWGEwKMFpFvDqjlnpWIPV&#10;dZ2Nh8PPWQOutA648B69j12QLlN9KQUPz1J6EUhdUOwtpNOl8xDPbLlg+dExWynet8H+oQvNlMFH&#10;b6UeWWDk5NQfpbTiDjzIMOCgM5BScZFmwGlGw3fT7CpmRZoFwfH2BpP/f2X50/nFEVUWdEqJYRop&#10;WjPVMlIKshdtADKNGDXW55i6s5gc2q/QItdXv0dnHL2VTsdfHIpgHNG+3BDGSoTHj+bj+XyIIY6x&#10;2XQ8maXy2dvX1vnwTYAm0SioQwYTsOy89QE7wdRrSnzMwEbVdWKxNr85MDF6sth612K0Qnto07i3&#10;9g9QXnAqB502vOUbhU9vmQ8vzKEYsFsUeHjGQ9bQFBR6i5IK3M+/+WM+coRRShoUV0ENqp+S+rtB&#10;7r6MJpOoxXSZTGdjvLj7yOE+Yk56DajeES6S5cmM+aG+mtKBfsUtWMU3McQMx5cLGq7mOnSCxy3i&#10;YrVKSag+y8LW7CyPpSNyEdZ9+8qc7bEPyNoTXEXI8ncUdLkd5qtTAKkSPxHlDtMefFRuoq3fsrga&#10;9/eU9fZfsPwFAAD//wMAUEsDBBQABgAIAAAAIQAG/AzZ3gAAAAcBAAAPAAAAZHJzL2Rvd25yZXYu&#10;eG1sTI/BTsMwEETvSPyDtUhcEHXqqChK41QIBBeqIgqHHp1kSQLxOrLdNPD1LCc4zs5o5m2xme0g&#10;JvShd6RhuUhAINWu6anV8Pb6cJ2BCNFQYwZHqOELA2zK87PC5I070QtO+9gKLqGQGw1djGMuZag7&#10;tCYs3IjE3rvz1kSWvpWNNycut4NUSXIjremJFzoz4l2H9ef+aDV8P/utU2r7uKwOaT/F+6uP3dNO&#10;68uL+XYNIuIc/8Lwi8/oUDJT5Y7UBDFo4EeihjRdgWBXZRkfKo6tVAKyLOR//vIHAAD//wMAUEsB&#10;Ai0AFAAGAAgAAAAhALaDOJL+AAAA4QEAABMAAAAAAAAAAAAAAAAAAAAAAFtDb250ZW50X1R5cGVz&#10;XS54bWxQSwECLQAUAAYACAAAACEAOP0h/9YAAACUAQAACwAAAAAAAAAAAAAAAAAvAQAAX3JlbHMv&#10;LnJlbHNQSwECLQAUAAYACAAAACEAXXqTzSkCAABTBAAADgAAAAAAAAAAAAAAAAAuAgAAZHJzL2Uy&#10;b0RvYy54bWxQSwECLQAUAAYACAAAACEABvwM2d4AAAAHAQAADwAAAAAAAAAAAAAAAACDBAAAZHJz&#10;L2Rvd25yZXYueG1sUEsFBgAAAAAEAAQA8wAAAI4FAAAAAA==&#10;" filled="f" stroked="f">
                <v:textbox>
                  <w:txbxContent>
                    <w:p w14:paraId="55E729DB" w14:textId="77777777" w:rsidR="00873413" w:rsidRPr="008A704E" w:rsidRDefault="00873413" w:rsidP="00873413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  <w:shd w:val="clear" w:color="auto" w:fill="FFFFFF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A704E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  <w:shd w:val="clear" w:color="auto" w:fill="FFFFFF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“A alegria não chega apenas no encontro do achado, mas faz parte do processo da busca.”</w:t>
                      </w:r>
                    </w:p>
                    <w:p w14:paraId="203D8828" w14:textId="77777777" w:rsidR="00873413" w:rsidRPr="008A704E" w:rsidRDefault="00873413" w:rsidP="00873413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72"/>
                          <w:szCs w:val="72"/>
                          <w:shd w:val="clear" w:color="auto" w:fill="FFFFFF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78475C" w14:textId="77777777" w:rsidR="00873413" w:rsidRPr="008A704E" w:rsidRDefault="00873413" w:rsidP="00873413">
      <w:pPr>
        <w:jc w:val="both"/>
        <w:rPr>
          <w:b/>
          <w:color w:val="002060"/>
          <w:sz w:val="32"/>
          <w:szCs w:val="32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                                                                                                         </w:t>
      </w:r>
      <w:r w:rsidRPr="008A704E">
        <w:rPr>
          <w:rFonts w:ascii="Arial" w:hAnsi="Arial" w:cs="Arial"/>
          <w:color w:val="FF0000"/>
          <w:sz w:val="32"/>
          <w:szCs w:val="32"/>
          <w:shd w:val="clear" w:color="auto" w:fill="FFFFFF"/>
        </w:rPr>
        <w:t xml:space="preserve">Paulo Freire </w:t>
      </w:r>
    </w:p>
    <w:p w14:paraId="2E569154" w14:textId="77777777" w:rsidR="00873413" w:rsidRPr="00F9451C" w:rsidRDefault="00873413" w:rsidP="00873413">
      <w:pPr>
        <w:jc w:val="both"/>
        <w:rPr>
          <w:b/>
          <w:color w:val="002060"/>
          <w:sz w:val="32"/>
          <w:szCs w:val="32"/>
        </w:rPr>
      </w:pPr>
    </w:p>
    <w:p w14:paraId="4A121590" w14:textId="77777777" w:rsidR="00873413" w:rsidRPr="00F9451C" w:rsidRDefault="00873413" w:rsidP="00873413">
      <w:pPr>
        <w:jc w:val="both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                    </w:t>
      </w:r>
      <w:r w:rsidRPr="00F9451C">
        <w:rPr>
          <w:b/>
          <w:color w:val="002060"/>
          <w:sz w:val="32"/>
          <w:szCs w:val="32"/>
        </w:rPr>
        <w:t>B</w:t>
      </w:r>
      <w:r>
        <w:rPr>
          <w:b/>
          <w:color w:val="002060"/>
          <w:sz w:val="32"/>
          <w:szCs w:val="32"/>
        </w:rPr>
        <w:t>EM-VINDO(A) A MAIS UM DIA DE AULAS REMOTAS</w:t>
      </w:r>
      <w:r w:rsidRPr="00F9451C">
        <w:rPr>
          <w:b/>
          <w:color w:val="002060"/>
          <w:sz w:val="32"/>
          <w:szCs w:val="32"/>
        </w:rPr>
        <w:t xml:space="preserve">!  </w:t>
      </w:r>
    </w:p>
    <w:p w14:paraId="32D20B2E" w14:textId="77777777" w:rsidR="00873413" w:rsidRDefault="00873413" w:rsidP="00873413">
      <w:pPr>
        <w:jc w:val="both"/>
        <w:rPr>
          <w:color w:val="002060"/>
          <w:sz w:val="28"/>
          <w:szCs w:val="28"/>
        </w:rPr>
      </w:pPr>
    </w:p>
    <w:p w14:paraId="3F03C3B2" w14:textId="77777777" w:rsidR="00873413" w:rsidRPr="008A704E" w:rsidRDefault="00873413" w:rsidP="00873413">
      <w:pPr>
        <w:jc w:val="both"/>
        <w:rPr>
          <w:b/>
          <w:color w:val="FF0000"/>
          <w:sz w:val="32"/>
          <w:szCs w:val="32"/>
        </w:rPr>
      </w:pPr>
      <w:r w:rsidRPr="008A704E">
        <w:rPr>
          <w:b/>
          <w:color w:val="FF0000"/>
          <w:sz w:val="32"/>
          <w:szCs w:val="32"/>
        </w:rPr>
        <w:t xml:space="preserve">IMPORTANTE: </w:t>
      </w:r>
    </w:p>
    <w:p w14:paraId="0E77514B" w14:textId="77777777" w:rsidR="00873413" w:rsidRPr="007C100E" w:rsidRDefault="00873413" w:rsidP="00873413">
      <w:pPr>
        <w:jc w:val="both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</w:p>
    <w:p w14:paraId="1276649E" w14:textId="77777777" w:rsidR="00873413" w:rsidRPr="007C100E" w:rsidRDefault="00873413" w:rsidP="00873413">
      <w:pPr>
        <w:jc w:val="both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7C100E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 xml:space="preserve">DURANTE TODAS AS AULAS, SEU PROFESOR </w:t>
      </w:r>
      <w:proofErr w:type="gramStart"/>
      <w:r w:rsidRPr="007C100E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VAI  ACOMPANHAR</w:t>
      </w:r>
      <w:proofErr w:type="gramEnd"/>
      <w:r w:rsidRPr="007C100E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 xml:space="preserve"> VOCÊ PELO  WHATSAPP PARA TIRAR SUAS DÚVIDAS. PERGUNTE NO PRIVADO. </w:t>
      </w:r>
    </w:p>
    <w:p w14:paraId="62FEC7FB" w14:textId="77777777" w:rsidR="00873413" w:rsidRPr="007C100E" w:rsidRDefault="00873413" w:rsidP="00873413">
      <w:pPr>
        <w:jc w:val="both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</w:p>
    <w:p w14:paraId="634AC611" w14:textId="77777777" w:rsidR="00873413" w:rsidRPr="007C100E" w:rsidRDefault="00873413" w:rsidP="00873413">
      <w:pPr>
        <w:jc w:val="both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7C100E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 xml:space="preserve">QUANDO </w:t>
      </w:r>
      <w:proofErr w:type="gramStart"/>
      <w:r w:rsidRPr="007C100E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TERMINAR  ATIVIDADE</w:t>
      </w:r>
      <w:proofErr w:type="gramEnd"/>
      <w:r w:rsidRPr="007C100E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 xml:space="preserve"> SOLICITADA PELO PROFESSOR, ENVIE UMA FOTO DA PÁGINA PARA ELE  DAR VISTO. ENVIE PARA O PRIVADO. </w:t>
      </w:r>
    </w:p>
    <w:p w14:paraId="469D6ADE" w14:textId="77777777" w:rsidR="00873413" w:rsidRPr="007C100E" w:rsidRDefault="00873413" w:rsidP="00873413">
      <w:pPr>
        <w:jc w:val="both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7C100E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 xml:space="preserve">NÃO DEIXE DE ESCREVER SEU NOME E SEU NÚMERO EM CADA PÁGINA DE ATIVIDADE.  </w:t>
      </w:r>
    </w:p>
    <w:p w14:paraId="48C42954" w14:textId="77777777" w:rsidR="00565F85" w:rsidRPr="006B5391" w:rsidRDefault="00565F85" w:rsidP="006B5391">
      <w:pPr>
        <w:jc w:val="both"/>
        <w:rPr>
          <w:color w:val="002060"/>
          <w:sz w:val="28"/>
          <w:szCs w:val="28"/>
        </w:rPr>
      </w:pPr>
    </w:p>
    <w:p w14:paraId="2CDC6ACD" w14:textId="763B68A9" w:rsidR="005F29F6" w:rsidRPr="005F29F6" w:rsidRDefault="005F29F6" w:rsidP="005F29F6">
      <w:pPr>
        <w:spacing w:line="276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29F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NA </w:t>
      </w:r>
      <w:proofErr w:type="gramStart"/>
      <w:r w:rsidRPr="005F29F6">
        <w:rPr>
          <w:rFonts w:ascii="Times New Roman" w:hAnsi="Times New Roman" w:cs="Times New Roman"/>
          <w:b/>
          <w:color w:val="FF0000"/>
          <w:sz w:val="28"/>
          <w:szCs w:val="28"/>
        </w:rPr>
        <w:t>TARDE  DE</w:t>
      </w:r>
      <w:proofErr w:type="gramEnd"/>
      <w:r w:rsidRPr="005F29F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HOJE VOCÊ TERÁ APENAS QUATRO AULAS. A AULA DE QUÍMICA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 </w:t>
      </w:r>
      <w:r w:rsidRPr="005F29F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FOI ANTECIPADA PARA ONTEM. </w:t>
      </w:r>
    </w:p>
    <w:p w14:paraId="1ECC6895" w14:textId="178A39E9" w:rsidR="005F29F6" w:rsidRPr="005F29F6" w:rsidRDefault="005F29F6" w:rsidP="005F29F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E3C7FEF" w14:textId="77777777" w:rsidR="007F290D" w:rsidRDefault="00F32BD0" w:rsidP="00C83839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D593B">
        <w:rPr>
          <w:rFonts w:ascii="Times New Roman" w:hAnsi="Times New Roman" w:cs="Times New Roman"/>
          <w:b/>
          <w:sz w:val="28"/>
          <w:szCs w:val="28"/>
          <w:u w:val="single"/>
        </w:rPr>
        <w:t xml:space="preserve">1ª AULA: </w:t>
      </w:r>
      <w:r w:rsidR="00BE6E02" w:rsidRPr="00CD593B">
        <w:rPr>
          <w:rFonts w:ascii="Times New Roman" w:hAnsi="Times New Roman" w:cs="Times New Roman"/>
          <w:sz w:val="28"/>
          <w:szCs w:val="28"/>
          <w:u w:val="single"/>
        </w:rPr>
        <w:t xml:space="preserve">13h -13:55’ </w:t>
      </w:r>
      <w:bookmarkStart w:id="0" w:name="_Hlk39537503"/>
      <w:r w:rsidR="00813D01">
        <w:rPr>
          <w:rFonts w:ascii="Times New Roman" w:hAnsi="Times New Roman" w:cs="Times New Roman"/>
          <w:sz w:val="28"/>
          <w:szCs w:val="28"/>
          <w:u w:val="single"/>
        </w:rPr>
        <w:t>–</w:t>
      </w:r>
      <w:r w:rsidR="00CD593B" w:rsidRPr="00CD59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813D01" w:rsidRPr="00813D0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GEOMETRIA  </w:t>
      </w:r>
      <w:r w:rsidR="00813D01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End"/>
      <w:r w:rsidR="00813D01">
        <w:rPr>
          <w:rFonts w:ascii="Times New Roman" w:hAnsi="Times New Roman" w:cs="Times New Roman"/>
          <w:sz w:val="28"/>
          <w:szCs w:val="28"/>
          <w:u w:val="single"/>
        </w:rPr>
        <w:t xml:space="preserve">  PROFESSOR FRANCISCO PONTES</w:t>
      </w:r>
    </w:p>
    <w:p w14:paraId="21D34B13" w14:textId="221518C3" w:rsidR="00C41CA8" w:rsidRPr="007F290D" w:rsidRDefault="007F290D" w:rsidP="00C83839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F290D">
        <w:rPr>
          <w:rFonts w:ascii="Times New Roman" w:hAnsi="Times New Roman" w:cs="Times New Roman"/>
          <w:b/>
          <w:bCs/>
          <w:sz w:val="28"/>
          <w:szCs w:val="28"/>
        </w:rPr>
        <w:t>CAPÍTULO</w:t>
      </w:r>
      <w:r w:rsidR="00813D01" w:rsidRPr="007F29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r w:rsidR="00BE6E68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proofErr w:type="gramEnd"/>
      <w:r w:rsidR="00BE6E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6E68">
        <w:rPr>
          <w:rFonts w:ascii="Times New Roman" w:hAnsi="Times New Roman" w:cs="Times New Roman"/>
          <w:sz w:val="28"/>
          <w:szCs w:val="28"/>
        </w:rPr>
        <w:t xml:space="preserve">POLIEDROS </w:t>
      </w:r>
      <w:r w:rsidR="00CD593B" w:rsidRPr="007F29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TabeladeGrade5Escura-nfase5"/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3"/>
        <w:gridCol w:w="3462"/>
        <w:gridCol w:w="4905"/>
      </w:tblGrid>
      <w:tr w:rsidR="001F3562" w:rsidRPr="006B5391" w14:paraId="6C47DCB8" w14:textId="77777777" w:rsidTr="00CC72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002060"/>
            <w:vAlign w:val="center"/>
          </w:tcPr>
          <w:bookmarkEnd w:id="0"/>
          <w:p w14:paraId="395C5A85" w14:textId="77777777" w:rsidR="001F3562" w:rsidRPr="006B5391" w:rsidRDefault="001F3562" w:rsidP="00CC728A">
            <w:pPr>
              <w:jc w:val="center"/>
              <w:rPr>
                <w:color w:val="auto"/>
                <w:sz w:val="28"/>
                <w:szCs w:val="28"/>
              </w:rPr>
            </w:pPr>
            <w:r w:rsidRPr="006B5391">
              <w:rPr>
                <w:color w:val="auto"/>
                <w:sz w:val="28"/>
                <w:szCs w:val="28"/>
              </w:rPr>
              <w:t>ETAPA (S)</w:t>
            </w:r>
          </w:p>
        </w:tc>
        <w:tc>
          <w:tcPr>
            <w:tcW w:w="461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002060"/>
            <w:vAlign w:val="center"/>
          </w:tcPr>
          <w:p w14:paraId="27096DB8" w14:textId="77777777" w:rsidR="001F3562" w:rsidRPr="006B5391" w:rsidRDefault="001F3562" w:rsidP="00CC72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6B5391">
              <w:rPr>
                <w:color w:val="auto"/>
                <w:sz w:val="28"/>
                <w:szCs w:val="28"/>
              </w:rPr>
              <w:t>ATIVIDADE (S)</w:t>
            </w:r>
          </w:p>
        </w:tc>
        <w:tc>
          <w:tcPr>
            <w:tcW w:w="374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002060"/>
            <w:vAlign w:val="center"/>
          </w:tcPr>
          <w:p w14:paraId="2FC2F7AC" w14:textId="77777777" w:rsidR="001F3562" w:rsidRPr="006B5391" w:rsidRDefault="001F3562" w:rsidP="00CC72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6B5391">
              <w:rPr>
                <w:color w:val="auto"/>
                <w:sz w:val="28"/>
                <w:szCs w:val="28"/>
              </w:rPr>
              <w:t xml:space="preserve">RECURSO (S) </w:t>
            </w:r>
          </w:p>
          <w:p w14:paraId="65A4546E" w14:textId="77777777" w:rsidR="001F3562" w:rsidRPr="006B5391" w:rsidRDefault="001F3562" w:rsidP="00CC72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6B5391">
              <w:rPr>
                <w:color w:val="auto"/>
                <w:sz w:val="20"/>
                <w:szCs w:val="20"/>
              </w:rPr>
              <w:t>(Página da Apostila SAS; Endereço do Site; Links de Vídeos; YouTube ou outras ferramentas utilizadas)</w:t>
            </w:r>
          </w:p>
        </w:tc>
      </w:tr>
      <w:tr w:rsidR="001F3562" w:rsidRPr="006B5391" w14:paraId="6A18FAA8" w14:textId="77777777" w:rsidTr="00CC7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14:paraId="1BEB7A1A" w14:textId="77777777" w:rsidR="001F3562" w:rsidRPr="006B5391" w:rsidRDefault="001F3562" w:rsidP="00CC728A">
            <w:pPr>
              <w:jc w:val="center"/>
              <w:rPr>
                <w:color w:val="auto"/>
                <w:sz w:val="28"/>
                <w:szCs w:val="28"/>
              </w:rPr>
            </w:pPr>
            <w:r w:rsidRPr="006B539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616" w:type="dxa"/>
            <w:shd w:val="clear" w:color="auto" w:fill="FFFFFF" w:themeFill="background1"/>
            <w:vAlign w:val="center"/>
          </w:tcPr>
          <w:p w14:paraId="33B809A5" w14:textId="77777777" w:rsidR="001F3562" w:rsidRPr="006B5391" w:rsidRDefault="001F3562" w:rsidP="00CC7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B5391">
              <w:rPr>
                <w:sz w:val="28"/>
                <w:szCs w:val="28"/>
              </w:rPr>
              <w:t xml:space="preserve">Assista à videoaula, utilizando o QR </w:t>
            </w:r>
            <w:proofErr w:type="spellStart"/>
            <w:r w:rsidRPr="006B5391">
              <w:rPr>
                <w:sz w:val="28"/>
                <w:szCs w:val="28"/>
              </w:rPr>
              <w:t>Code</w:t>
            </w:r>
            <w:proofErr w:type="spellEnd"/>
            <w:r w:rsidRPr="006B5391">
              <w:rPr>
                <w:sz w:val="28"/>
                <w:szCs w:val="28"/>
              </w:rPr>
              <w:t xml:space="preserve"> na página de abertura do capítulo: Poliedros.</w:t>
            </w:r>
          </w:p>
          <w:p w14:paraId="3656BC62" w14:textId="77777777" w:rsidR="001F3562" w:rsidRPr="006B5391" w:rsidRDefault="001F3562" w:rsidP="00CC7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B5391">
              <w:rPr>
                <w:sz w:val="28"/>
                <w:szCs w:val="28"/>
              </w:rPr>
              <w:t xml:space="preserve">Tempo: </w:t>
            </w:r>
            <w:r w:rsidRPr="00E04051">
              <w:rPr>
                <w:b/>
                <w:bCs/>
                <w:sz w:val="28"/>
                <w:szCs w:val="28"/>
              </w:rPr>
              <w:t>7min52seg</w:t>
            </w: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14:paraId="3885D358" w14:textId="77777777" w:rsidR="001F3562" w:rsidRPr="00606DEE" w:rsidRDefault="00433FDE" w:rsidP="00CC7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hyperlink r:id="rId13" w:history="1">
              <w:r w:rsidR="001F3562" w:rsidRPr="00606DEE">
                <w:rPr>
                  <w:rStyle w:val="Hyperlink"/>
                  <w:b/>
                  <w:bCs/>
                  <w:sz w:val="36"/>
                  <w:szCs w:val="36"/>
                  <w:u w:val="none"/>
                </w:rPr>
                <w:t>http://bit.ly/c5geometria</w:t>
              </w:r>
            </w:hyperlink>
          </w:p>
          <w:p w14:paraId="0109A559" w14:textId="77777777" w:rsidR="001F3562" w:rsidRPr="00E04051" w:rsidRDefault="001F3562" w:rsidP="00CC7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E04051">
              <w:rPr>
                <w:b/>
                <w:bCs/>
                <w:color w:val="FF0000"/>
              </w:rPr>
              <w:t>(Clique sobre o link)</w:t>
            </w:r>
          </w:p>
        </w:tc>
      </w:tr>
      <w:tr w:rsidR="001F3562" w:rsidRPr="006B5391" w14:paraId="5E2D93DA" w14:textId="77777777" w:rsidTr="00CC72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left w:val="none" w:sz="0" w:space="0" w:color="auto"/>
            </w:tcBorders>
            <w:shd w:val="clear" w:color="auto" w:fill="BDD6EE" w:themeFill="accent5" w:themeFillTint="66"/>
            <w:vAlign w:val="center"/>
          </w:tcPr>
          <w:p w14:paraId="5B54E921" w14:textId="77777777" w:rsidR="001F3562" w:rsidRPr="006B5391" w:rsidRDefault="001F3562" w:rsidP="00CC728A">
            <w:pPr>
              <w:jc w:val="center"/>
              <w:rPr>
                <w:color w:val="auto"/>
                <w:sz w:val="28"/>
                <w:szCs w:val="28"/>
              </w:rPr>
            </w:pPr>
            <w:r w:rsidRPr="006B5391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4616" w:type="dxa"/>
            <w:shd w:val="clear" w:color="auto" w:fill="BDD6EE" w:themeFill="accent5" w:themeFillTint="66"/>
            <w:vAlign w:val="center"/>
          </w:tcPr>
          <w:p w14:paraId="63808415" w14:textId="77777777" w:rsidR="001F3562" w:rsidRPr="006B5391" w:rsidRDefault="001F3562" w:rsidP="00CC72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04051">
              <w:rPr>
                <w:sz w:val="28"/>
                <w:szCs w:val="28"/>
              </w:rPr>
              <w:t>Leia a teoria que reforça a explicação da videoaula.</w:t>
            </w:r>
          </w:p>
        </w:tc>
        <w:tc>
          <w:tcPr>
            <w:tcW w:w="3748" w:type="dxa"/>
            <w:shd w:val="clear" w:color="auto" w:fill="BDD6EE" w:themeFill="accent5" w:themeFillTint="66"/>
            <w:vAlign w:val="center"/>
          </w:tcPr>
          <w:p w14:paraId="54580573" w14:textId="77777777" w:rsidR="001F3562" w:rsidRDefault="001F3562" w:rsidP="00CC72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E04051">
              <w:rPr>
                <w:b/>
                <w:bCs/>
                <w:sz w:val="28"/>
                <w:szCs w:val="28"/>
              </w:rPr>
              <w:t xml:space="preserve">págs. 2 a 11 </w:t>
            </w:r>
          </w:p>
          <w:p w14:paraId="4FD5F53A" w14:textId="77777777" w:rsidR="001F3562" w:rsidRPr="00E04051" w:rsidRDefault="001F3562" w:rsidP="00CC72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E04051">
              <w:rPr>
                <w:b/>
                <w:bCs/>
                <w:sz w:val="28"/>
                <w:szCs w:val="28"/>
              </w:rPr>
              <w:t>(apost</w:t>
            </w:r>
            <w:r>
              <w:rPr>
                <w:b/>
                <w:bCs/>
                <w:sz w:val="28"/>
                <w:szCs w:val="28"/>
              </w:rPr>
              <w:t>ila</w:t>
            </w:r>
            <w:r w:rsidRPr="00E04051">
              <w:rPr>
                <w:b/>
                <w:bCs/>
                <w:sz w:val="28"/>
                <w:szCs w:val="28"/>
              </w:rPr>
              <w:t xml:space="preserve"> SAS)</w:t>
            </w:r>
          </w:p>
        </w:tc>
      </w:tr>
      <w:tr w:rsidR="001F3562" w:rsidRPr="006B5391" w14:paraId="00D06F8F" w14:textId="77777777" w:rsidTr="00CC7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14:paraId="158DED9C" w14:textId="77777777" w:rsidR="001F3562" w:rsidRPr="006B5391" w:rsidRDefault="001F3562" w:rsidP="00CC728A">
            <w:pPr>
              <w:jc w:val="center"/>
              <w:rPr>
                <w:color w:val="auto"/>
                <w:sz w:val="28"/>
                <w:szCs w:val="28"/>
              </w:rPr>
            </w:pPr>
            <w:r w:rsidRPr="006B5391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4616" w:type="dxa"/>
            <w:shd w:val="clear" w:color="auto" w:fill="FFFFFF" w:themeFill="background1"/>
            <w:vAlign w:val="center"/>
          </w:tcPr>
          <w:p w14:paraId="00E1443B" w14:textId="77777777" w:rsidR="001F3562" w:rsidRPr="00E04051" w:rsidRDefault="001F3562" w:rsidP="00CC7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04051">
              <w:rPr>
                <w:sz w:val="28"/>
                <w:szCs w:val="28"/>
              </w:rPr>
              <w:t xml:space="preserve">Assistir o vídeo indicado com a </w:t>
            </w:r>
            <w:r w:rsidRPr="00694128">
              <w:rPr>
                <w:b/>
                <w:bCs/>
                <w:sz w:val="28"/>
                <w:szCs w:val="28"/>
              </w:rPr>
              <w:t>resolução da questão 01</w:t>
            </w:r>
            <w:r w:rsidRPr="00E04051">
              <w:rPr>
                <w:sz w:val="28"/>
                <w:szCs w:val="28"/>
              </w:rPr>
              <w:t xml:space="preserve"> da seção Atividades para Sala.</w:t>
            </w:r>
          </w:p>
          <w:p w14:paraId="5D0334A5" w14:textId="77777777" w:rsidR="001F3562" w:rsidRPr="006B5391" w:rsidRDefault="001F3562" w:rsidP="00CC7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04051">
              <w:rPr>
                <w:sz w:val="28"/>
                <w:szCs w:val="28"/>
              </w:rPr>
              <w:t xml:space="preserve">Tempo: </w:t>
            </w:r>
            <w:r w:rsidRPr="00E04051">
              <w:rPr>
                <w:b/>
                <w:bCs/>
                <w:sz w:val="28"/>
                <w:szCs w:val="28"/>
              </w:rPr>
              <w:t>---------------</w:t>
            </w: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14:paraId="5F077409" w14:textId="77777777" w:rsidR="001F3562" w:rsidRPr="00606DEE" w:rsidRDefault="00433FDE" w:rsidP="00CC7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b/>
                <w:bCs/>
                <w:sz w:val="36"/>
                <w:szCs w:val="36"/>
                <w:u w:val="none"/>
              </w:rPr>
            </w:pPr>
            <w:hyperlink r:id="rId14" w:history="1">
              <w:r w:rsidR="001F3562" w:rsidRPr="00606DEE">
                <w:rPr>
                  <w:rStyle w:val="Hyperlink"/>
                  <w:b/>
                  <w:bCs/>
                  <w:sz w:val="36"/>
                  <w:szCs w:val="36"/>
                  <w:u w:val="none"/>
                </w:rPr>
                <w:t>http://bit.ly/c5q1geometria</w:t>
              </w:r>
            </w:hyperlink>
          </w:p>
          <w:p w14:paraId="3BFB5742" w14:textId="77777777" w:rsidR="001F3562" w:rsidRPr="00606DEE" w:rsidRDefault="001F3562" w:rsidP="00CC7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 w:rsidRPr="00606DEE">
              <w:rPr>
                <w:b/>
                <w:bCs/>
                <w:color w:val="FF0000"/>
              </w:rPr>
              <w:t>(Clique sobre o link)</w:t>
            </w:r>
          </w:p>
          <w:p w14:paraId="344F5E96" w14:textId="77777777" w:rsidR="001F3562" w:rsidRPr="00606DEE" w:rsidRDefault="001F3562" w:rsidP="00CC7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606DEE">
              <w:rPr>
                <w:b/>
                <w:bCs/>
                <w:sz w:val="28"/>
                <w:szCs w:val="28"/>
              </w:rPr>
              <w:t>pág. 14 (apostila SAS)</w:t>
            </w:r>
          </w:p>
          <w:p w14:paraId="63EC71A3" w14:textId="77777777" w:rsidR="001F3562" w:rsidRPr="00606DEE" w:rsidRDefault="001F3562" w:rsidP="00CC7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06DEE">
              <w:rPr>
                <w:b/>
                <w:bCs/>
                <w:sz w:val="28"/>
                <w:szCs w:val="28"/>
              </w:rPr>
              <w:t>Uso do seu caderno/apostila.</w:t>
            </w:r>
          </w:p>
        </w:tc>
      </w:tr>
      <w:tr w:rsidR="001F3562" w:rsidRPr="006B5391" w14:paraId="0B96C29C" w14:textId="77777777" w:rsidTr="00CC72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left w:val="none" w:sz="0" w:space="0" w:color="auto"/>
            </w:tcBorders>
            <w:shd w:val="clear" w:color="auto" w:fill="FFFF00"/>
            <w:vAlign w:val="center"/>
          </w:tcPr>
          <w:p w14:paraId="57545F4B" w14:textId="77777777" w:rsidR="001F3562" w:rsidRPr="006B5391" w:rsidRDefault="001F3562" w:rsidP="00CC728A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ATIVIDADE</w:t>
            </w:r>
          </w:p>
        </w:tc>
        <w:tc>
          <w:tcPr>
            <w:tcW w:w="4616" w:type="dxa"/>
            <w:shd w:val="clear" w:color="auto" w:fill="FFFF00"/>
            <w:vAlign w:val="center"/>
          </w:tcPr>
          <w:p w14:paraId="5AD8AFBD" w14:textId="77777777" w:rsidR="001F3562" w:rsidRPr="006B5391" w:rsidRDefault="001F3562" w:rsidP="00CC72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04051">
              <w:rPr>
                <w:sz w:val="28"/>
                <w:szCs w:val="28"/>
              </w:rPr>
              <w:t xml:space="preserve">Resolver as </w:t>
            </w:r>
            <w:r w:rsidRPr="00E04051">
              <w:rPr>
                <w:b/>
                <w:bCs/>
                <w:sz w:val="28"/>
                <w:szCs w:val="28"/>
              </w:rPr>
              <w:t>questões 02 e 03</w:t>
            </w:r>
            <w:r w:rsidRPr="00E04051">
              <w:rPr>
                <w:sz w:val="28"/>
                <w:szCs w:val="28"/>
              </w:rPr>
              <w:t xml:space="preserve"> (ATIVIDADE</w:t>
            </w:r>
            <w:r>
              <w:rPr>
                <w:sz w:val="28"/>
                <w:szCs w:val="28"/>
              </w:rPr>
              <w:t>S</w:t>
            </w:r>
            <w:r w:rsidRPr="00E04051">
              <w:rPr>
                <w:sz w:val="28"/>
                <w:szCs w:val="28"/>
              </w:rPr>
              <w:t xml:space="preserve"> PARA SALA)</w:t>
            </w:r>
          </w:p>
        </w:tc>
        <w:tc>
          <w:tcPr>
            <w:tcW w:w="3748" w:type="dxa"/>
            <w:shd w:val="clear" w:color="auto" w:fill="FFFF00"/>
            <w:vAlign w:val="center"/>
          </w:tcPr>
          <w:p w14:paraId="45DAD5C1" w14:textId="77777777" w:rsidR="001F3562" w:rsidRPr="00E04051" w:rsidRDefault="001F3562" w:rsidP="00CC72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E04051">
              <w:rPr>
                <w:b/>
                <w:bCs/>
                <w:sz w:val="28"/>
                <w:szCs w:val="28"/>
              </w:rPr>
              <w:t>pág. 14 (apost</w:t>
            </w:r>
            <w:r>
              <w:rPr>
                <w:b/>
                <w:bCs/>
                <w:sz w:val="28"/>
                <w:szCs w:val="28"/>
              </w:rPr>
              <w:t>ila</w:t>
            </w:r>
            <w:r w:rsidRPr="00E04051">
              <w:rPr>
                <w:b/>
                <w:bCs/>
                <w:sz w:val="28"/>
                <w:szCs w:val="28"/>
              </w:rPr>
              <w:t xml:space="preserve"> SAS)</w:t>
            </w:r>
          </w:p>
          <w:p w14:paraId="77471CC2" w14:textId="77777777" w:rsidR="001F3562" w:rsidRDefault="001F3562" w:rsidP="00CC72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E04051">
              <w:rPr>
                <w:b/>
                <w:bCs/>
                <w:sz w:val="28"/>
                <w:szCs w:val="28"/>
              </w:rPr>
              <w:t xml:space="preserve">Uso do seu caderno/apostila. </w:t>
            </w:r>
          </w:p>
          <w:p w14:paraId="7E2741E6" w14:textId="77777777" w:rsidR="001F3562" w:rsidRPr="00E04051" w:rsidRDefault="001F3562" w:rsidP="00CC72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E04051">
              <w:rPr>
                <w:b/>
                <w:bCs/>
                <w:sz w:val="28"/>
                <w:szCs w:val="28"/>
              </w:rPr>
              <w:t>(em seguida fotografar e enviar para o WhatsApp)</w:t>
            </w:r>
          </w:p>
          <w:p w14:paraId="43180579" w14:textId="77777777" w:rsidR="001F3562" w:rsidRPr="006B5391" w:rsidRDefault="001F3562" w:rsidP="00CC72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04051">
              <w:rPr>
                <w:b/>
                <w:bCs/>
                <w:color w:val="FF0000"/>
              </w:rPr>
              <w:t>Obs.: Não esquecer de colocar SEU NOME em todas a folhas antes de tirar as fotos.</w:t>
            </w:r>
          </w:p>
        </w:tc>
      </w:tr>
      <w:tr w:rsidR="001F3562" w:rsidRPr="006B5391" w14:paraId="5CE52B0F" w14:textId="77777777" w:rsidTr="00CC7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31B4915F" w14:textId="77777777" w:rsidR="001F3562" w:rsidRPr="006B5391" w:rsidRDefault="001F3562" w:rsidP="00CC728A">
            <w:pPr>
              <w:shd w:val="clear" w:color="auto" w:fill="FFFFFF" w:themeFill="background1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4616" w:type="dxa"/>
            <w:shd w:val="clear" w:color="auto" w:fill="FFFFFF" w:themeFill="background1"/>
            <w:vAlign w:val="center"/>
          </w:tcPr>
          <w:p w14:paraId="7739B3EA" w14:textId="77777777" w:rsidR="001F3562" w:rsidRPr="006B5391" w:rsidRDefault="001F3562" w:rsidP="00CC728A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04051">
              <w:rPr>
                <w:sz w:val="28"/>
                <w:szCs w:val="28"/>
              </w:rPr>
              <w:t>Acompanhar mais resoluções de questões e o tira dúvidas, via WhatsApp na hora da Aula</w:t>
            </w: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14:paraId="7BB80001" w14:textId="77777777" w:rsidR="001F3562" w:rsidRPr="006B5391" w:rsidRDefault="001F3562" w:rsidP="00CC728A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5EB1D2A9" wp14:editId="66EB9308">
                  <wp:extent cx="790575" cy="790575"/>
                  <wp:effectExtent l="0" t="0" r="9525" b="9525"/>
                  <wp:docPr id="6" name="Imagem 6" descr="WhatsApp apresenta mudanças e novas restrições - Bacana.n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sApp apresenta mudanças e novas restrições - Bacana.n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503A84" w14:textId="77777777" w:rsidR="00C41CA8" w:rsidRDefault="00C41CA8" w:rsidP="00C41CA8">
      <w:pPr>
        <w:rPr>
          <w:rFonts w:ascii="Arial Black" w:hAnsi="Arial Black"/>
        </w:rPr>
      </w:pPr>
    </w:p>
    <w:p w14:paraId="7A0D0160" w14:textId="77777777" w:rsidR="00782085" w:rsidRPr="00CD593B" w:rsidRDefault="00782085" w:rsidP="00ED75E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CEA17A6" w14:textId="77777777" w:rsidR="00192493" w:rsidRPr="00CD593B" w:rsidRDefault="00192493" w:rsidP="00ED75E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2062D10" w14:textId="6C7165A2" w:rsidR="00902393" w:rsidRPr="001D35F5" w:rsidRDefault="00F32BD0" w:rsidP="00C83839">
      <w:pPr>
        <w:rPr>
          <w:sz w:val="28"/>
          <w:szCs w:val="28"/>
        </w:rPr>
      </w:pPr>
      <w:r w:rsidRPr="001D35F5">
        <w:rPr>
          <w:rFonts w:ascii="Times New Roman" w:hAnsi="Times New Roman" w:cs="Times New Roman"/>
          <w:b/>
          <w:sz w:val="28"/>
          <w:szCs w:val="28"/>
          <w:u w:val="single"/>
        </w:rPr>
        <w:t xml:space="preserve">2ª AULA: </w:t>
      </w:r>
      <w:r w:rsidRPr="001D35F5">
        <w:rPr>
          <w:rFonts w:ascii="Times New Roman" w:hAnsi="Times New Roman" w:cs="Times New Roman"/>
          <w:sz w:val="28"/>
          <w:szCs w:val="28"/>
          <w:u w:val="single"/>
        </w:rPr>
        <w:t>13:55’-14:</w:t>
      </w:r>
      <w:r w:rsidR="005A4EC5">
        <w:rPr>
          <w:rFonts w:ascii="Times New Roman" w:hAnsi="Times New Roman" w:cs="Times New Roman"/>
          <w:sz w:val="28"/>
          <w:szCs w:val="28"/>
          <w:u w:val="single"/>
        </w:rPr>
        <w:t xml:space="preserve">50’   - </w:t>
      </w:r>
      <w:r w:rsidR="005A4EC5" w:rsidRPr="005A4EC5">
        <w:rPr>
          <w:rFonts w:ascii="Times New Roman" w:hAnsi="Times New Roman" w:cs="Times New Roman"/>
          <w:b/>
          <w:bCs/>
          <w:sz w:val="28"/>
          <w:szCs w:val="28"/>
          <w:u w:val="single"/>
        </w:rPr>
        <w:t>FÍSICA 2</w:t>
      </w:r>
      <w:r w:rsidR="005A4EC5">
        <w:rPr>
          <w:rFonts w:ascii="Times New Roman" w:hAnsi="Times New Roman" w:cs="Times New Roman"/>
          <w:sz w:val="28"/>
          <w:szCs w:val="28"/>
          <w:u w:val="single"/>
        </w:rPr>
        <w:t xml:space="preserve">   - PROFESSOR BETOWER MORAIS </w:t>
      </w:r>
      <w:r w:rsidR="00922332" w:rsidRPr="001D35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D593B" w:rsidRPr="001D35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1CEFBB0A" w14:textId="022EE372" w:rsidR="007F290D" w:rsidRPr="007F290D" w:rsidRDefault="007F290D" w:rsidP="007F290D">
      <w:pPr>
        <w:rPr>
          <w:rFonts w:ascii="Times New Roman" w:hAnsi="Times New Roman" w:cs="Times New Roman"/>
          <w:sz w:val="28"/>
          <w:szCs w:val="28"/>
        </w:rPr>
      </w:pPr>
      <w:r w:rsidRPr="007F290D">
        <w:rPr>
          <w:rFonts w:ascii="Times New Roman" w:hAnsi="Times New Roman" w:cs="Times New Roman"/>
          <w:b/>
          <w:bCs/>
          <w:sz w:val="28"/>
          <w:szCs w:val="28"/>
        </w:rPr>
        <w:t>CAPÍTULO 5 –</w:t>
      </w:r>
      <w:r w:rsidRPr="007F290D">
        <w:rPr>
          <w:rFonts w:ascii="Times New Roman" w:hAnsi="Times New Roman" w:cs="Times New Roman"/>
          <w:sz w:val="28"/>
          <w:szCs w:val="28"/>
        </w:rPr>
        <w:t xml:space="preserve"> TRABALHO DA FORÇA ELÉTRICA </w:t>
      </w:r>
    </w:p>
    <w:p w14:paraId="65202BB1" w14:textId="77777777" w:rsidR="007F290D" w:rsidRDefault="007F290D" w:rsidP="007F290D">
      <w:pPr>
        <w:rPr>
          <w:rFonts w:ascii="Times New Roman" w:hAnsi="Times New Roman" w:cs="Times New Roman"/>
          <w:sz w:val="28"/>
          <w:szCs w:val="28"/>
        </w:rPr>
      </w:pPr>
    </w:p>
    <w:p w14:paraId="39B1DA25" w14:textId="661595C9" w:rsidR="007F290D" w:rsidRPr="007F290D" w:rsidRDefault="007F290D" w:rsidP="007F290D">
      <w:pPr>
        <w:rPr>
          <w:rFonts w:ascii="Times New Roman" w:hAnsi="Times New Roman" w:cs="Times New Roman"/>
          <w:sz w:val="28"/>
          <w:szCs w:val="28"/>
        </w:rPr>
      </w:pPr>
      <w:r w:rsidRPr="007F290D">
        <w:rPr>
          <w:rFonts w:ascii="Times New Roman" w:hAnsi="Times New Roman" w:cs="Times New Roman"/>
          <w:sz w:val="28"/>
          <w:szCs w:val="28"/>
        </w:rPr>
        <w:t>ORIENTAÇÕES</w:t>
      </w:r>
    </w:p>
    <w:p w14:paraId="770A988D" w14:textId="77777777" w:rsidR="007F290D" w:rsidRPr="007F290D" w:rsidRDefault="007F290D" w:rsidP="007F290D">
      <w:pPr>
        <w:rPr>
          <w:rFonts w:ascii="Times New Roman" w:hAnsi="Times New Roman" w:cs="Times New Roman"/>
          <w:sz w:val="28"/>
          <w:szCs w:val="28"/>
        </w:rPr>
      </w:pPr>
      <w:r w:rsidRPr="007F290D">
        <w:rPr>
          <w:rFonts w:ascii="Times New Roman" w:hAnsi="Times New Roman" w:cs="Times New Roman"/>
          <w:sz w:val="28"/>
          <w:szCs w:val="28"/>
        </w:rPr>
        <w:t xml:space="preserve">1 – Assista a Vídeo aula pelo link:  </w:t>
      </w:r>
      <w:hyperlink r:id="rId16" w:history="1">
        <w:r w:rsidRPr="007F290D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https://www.youtube.com/watch?v=huacsOuPI-Q</w:t>
        </w:r>
      </w:hyperlink>
    </w:p>
    <w:p w14:paraId="0BBAB897" w14:textId="77777777" w:rsidR="007F290D" w:rsidRDefault="007F290D" w:rsidP="007F290D">
      <w:pPr>
        <w:rPr>
          <w:rFonts w:ascii="Times New Roman" w:hAnsi="Times New Roman" w:cs="Times New Roman"/>
          <w:sz w:val="28"/>
          <w:szCs w:val="28"/>
        </w:rPr>
      </w:pPr>
    </w:p>
    <w:p w14:paraId="6C8B54A1" w14:textId="1E38FFD1" w:rsidR="007F290D" w:rsidRPr="007F290D" w:rsidRDefault="007F290D" w:rsidP="007F290D">
      <w:pPr>
        <w:rPr>
          <w:rFonts w:ascii="Times New Roman" w:hAnsi="Times New Roman" w:cs="Times New Roman"/>
          <w:sz w:val="28"/>
          <w:szCs w:val="28"/>
        </w:rPr>
      </w:pPr>
      <w:r w:rsidRPr="007F290D">
        <w:rPr>
          <w:rFonts w:ascii="Times New Roman" w:hAnsi="Times New Roman" w:cs="Times New Roman"/>
          <w:sz w:val="28"/>
          <w:szCs w:val="28"/>
        </w:rPr>
        <w:t xml:space="preserve">2 – Resolva as questões 01 e 03 de atividade de sala dadas abaixo. Coloque as resoluções em seu caderno </w:t>
      </w:r>
      <w:proofErr w:type="gramStart"/>
      <w:r w:rsidRPr="007F290D">
        <w:rPr>
          <w:rFonts w:ascii="Times New Roman" w:hAnsi="Times New Roman" w:cs="Times New Roman"/>
          <w:sz w:val="28"/>
          <w:szCs w:val="28"/>
        </w:rPr>
        <w:t>( ou</w:t>
      </w:r>
      <w:proofErr w:type="gramEnd"/>
      <w:r w:rsidRPr="007F290D">
        <w:rPr>
          <w:rFonts w:ascii="Times New Roman" w:hAnsi="Times New Roman" w:cs="Times New Roman"/>
          <w:sz w:val="28"/>
          <w:szCs w:val="28"/>
        </w:rPr>
        <w:t xml:space="preserve"> folha avulsa) – Registre em foto e envie para o WhatsApp do professor para que seja registrada sua participação.</w:t>
      </w:r>
    </w:p>
    <w:p w14:paraId="0CF92922" w14:textId="77777777" w:rsidR="007F290D" w:rsidRDefault="007F290D" w:rsidP="007F290D">
      <w:pPr>
        <w:rPr>
          <w:rFonts w:ascii="Times New Roman" w:hAnsi="Times New Roman" w:cs="Times New Roman"/>
          <w:sz w:val="28"/>
          <w:szCs w:val="28"/>
        </w:rPr>
      </w:pPr>
    </w:p>
    <w:p w14:paraId="383A849F" w14:textId="15482D29" w:rsidR="007F290D" w:rsidRPr="007F290D" w:rsidRDefault="007F290D" w:rsidP="007F290D">
      <w:pPr>
        <w:rPr>
          <w:rFonts w:ascii="Times New Roman" w:hAnsi="Times New Roman" w:cs="Times New Roman"/>
          <w:sz w:val="28"/>
          <w:szCs w:val="28"/>
        </w:rPr>
      </w:pPr>
      <w:r w:rsidRPr="007F290D">
        <w:rPr>
          <w:rFonts w:ascii="Times New Roman" w:hAnsi="Times New Roman" w:cs="Times New Roman"/>
          <w:sz w:val="28"/>
          <w:szCs w:val="28"/>
        </w:rPr>
        <w:t>3 – Retire as dúvidas através do WhatsApp durante o período de sua aula</w:t>
      </w:r>
    </w:p>
    <w:p w14:paraId="37FEA366" w14:textId="77777777" w:rsidR="007F290D" w:rsidRPr="007F290D" w:rsidRDefault="007F290D" w:rsidP="007F290D">
      <w:pPr>
        <w:rPr>
          <w:rFonts w:ascii="Times New Roman" w:hAnsi="Times New Roman" w:cs="Times New Roman"/>
          <w:sz w:val="28"/>
          <w:szCs w:val="28"/>
        </w:rPr>
      </w:pPr>
    </w:p>
    <w:p w14:paraId="3ECF5F84" w14:textId="77777777" w:rsidR="007F290D" w:rsidRPr="007F290D" w:rsidRDefault="007F290D" w:rsidP="007F290D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 w:rsidRPr="007F290D">
        <w:rPr>
          <w:rFonts w:ascii="Times New Roman" w:hAnsi="Times New Roman" w:cs="Times New Roman"/>
          <w:sz w:val="28"/>
          <w:szCs w:val="28"/>
        </w:rPr>
        <w:t>01) Uma carga elétrica igual a 20nC é deslocada do ponto cujo potencial é 70V, para outro cujo potencial é de 30V. Nessas condições, o trabalho realizado pela força elétrica do campo foi igual a:</w:t>
      </w:r>
    </w:p>
    <w:p w14:paraId="34900E2A" w14:textId="77777777" w:rsidR="007F290D" w:rsidRPr="007F290D" w:rsidRDefault="007F290D" w:rsidP="007F290D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14:paraId="157C387A" w14:textId="77777777" w:rsidR="007F290D" w:rsidRPr="007F290D" w:rsidRDefault="007F290D" w:rsidP="007F290D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7F290D">
        <w:rPr>
          <w:rFonts w:ascii="Times New Roman" w:hAnsi="Times New Roman" w:cs="Times New Roman"/>
          <w:sz w:val="28"/>
          <w:szCs w:val="28"/>
        </w:rPr>
        <w:t>a) 800nJ</w:t>
      </w:r>
      <w:r w:rsidRPr="007F290D">
        <w:rPr>
          <w:rFonts w:ascii="Times New Roman" w:hAnsi="Times New Roman" w:cs="Times New Roman"/>
          <w:sz w:val="28"/>
          <w:szCs w:val="28"/>
        </w:rPr>
        <w:tab/>
      </w:r>
      <w:r w:rsidRPr="007F290D">
        <w:rPr>
          <w:rFonts w:ascii="Times New Roman" w:hAnsi="Times New Roman" w:cs="Times New Roman"/>
          <w:sz w:val="28"/>
          <w:szCs w:val="28"/>
        </w:rPr>
        <w:tab/>
        <w:t>b) 600nJ</w:t>
      </w:r>
      <w:r w:rsidRPr="007F290D">
        <w:rPr>
          <w:rFonts w:ascii="Times New Roman" w:hAnsi="Times New Roman" w:cs="Times New Roman"/>
          <w:sz w:val="28"/>
          <w:szCs w:val="28"/>
        </w:rPr>
        <w:tab/>
      </w:r>
      <w:r w:rsidRPr="007F290D">
        <w:rPr>
          <w:rFonts w:ascii="Times New Roman" w:hAnsi="Times New Roman" w:cs="Times New Roman"/>
          <w:sz w:val="28"/>
          <w:szCs w:val="28"/>
        </w:rPr>
        <w:tab/>
        <w:t>c) 350nJ</w:t>
      </w:r>
      <w:r w:rsidRPr="007F290D">
        <w:rPr>
          <w:rFonts w:ascii="Times New Roman" w:hAnsi="Times New Roman" w:cs="Times New Roman"/>
          <w:sz w:val="28"/>
          <w:szCs w:val="28"/>
        </w:rPr>
        <w:tab/>
      </w:r>
      <w:r w:rsidRPr="007F290D">
        <w:rPr>
          <w:rFonts w:ascii="Times New Roman" w:hAnsi="Times New Roman" w:cs="Times New Roman"/>
          <w:sz w:val="28"/>
          <w:szCs w:val="28"/>
        </w:rPr>
        <w:tab/>
        <w:t>d) 200nJ</w:t>
      </w:r>
      <w:r w:rsidRPr="007F290D">
        <w:rPr>
          <w:rFonts w:ascii="Times New Roman" w:hAnsi="Times New Roman" w:cs="Times New Roman"/>
          <w:sz w:val="28"/>
          <w:szCs w:val="28"/>
        </w:rPr>
        <w:tab/>
      </w:r>
      <w:r w:rsidRPr="007F290D">
        <w:rPr>
          <w:rFonts w:ascii="Times New Roman" w:hAnsi="Times New Roman" w:cs="Times New Roman"/>
          <w:sz w:val="28"/>
          <w:szCs w:val="28"/>
        </w:rPr>
        <w:tab/>
        <w:t>e) 120nJ</w:t>
      </w:r>
    </w:p>
    <w:p w14:paraId="598F6447" w14:textId="77777777" w:rsidR="007F290D" w:rsidRPr="007F290D" w:rsidRDefault="007F290D" w:rsidP="007F290D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14:paraId="6D06EE54" w14:textId="77777777" w:rsidR="007F290D" w:rsidRPr="007F290D" w:rsidRDefault="007F290D" w:rsidP="007F290D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 w:rsidRPr="007F290D">
        <w:rPr>
          <w:rFonts w:ascii="Times New Roman" w:hAnsi="Times New Roman" w:cs="Times New Roman"/>
          <w:sz w:val="28"/>
          <w:szCs w:val="28"/>
        </w:rPr>
        <w:t>02) O trabalho desenvolvido pela força elétrica ao se transportar uma carga puntiforme q entre dois pontos de um campo elétrico gerado por uma carga puntiforme Q, afastada de qualquer outra:</w:t>
      </w:r>
    </w:p>
    <w:p w14:paraId="3DF1F3FE" w14:textId="77777777" w:rsidR="007F290D" w:rsidRPr="007F290D" w:rsidRDefault="007F290D" w:rsidP="007F290D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7F290D">
        <w:rPr>
          <w:rFonts w:ascii="Times New Roman" w:hAnsi="Times New Roman" w:cs="Times New Roman"/>
          <w:sz w:val="28"/>
          <w:szCs w:val="28"/>
        </w:rPr>
        <w:t>a) depende da trajetória seguida entre os dois pontos;</w:t>
      </w:r>
      <w:r w:rsidRPr="007F290D">
        <w:rPr>
          <w:rFonts w:ascii="Times New Roman" w:hAnsi="Times New Roman" w:cs="Times New Roman"/>
          <w:sz w:val="28"/>
          <w:szCs w:val="28"/>
        </w:rPr>
        <w:br/>
        <w:t>b) independe da trajetória seguida entre os dois pontos;</w:t>
      </w:r>
      <w:r w:rsidRPr="007F290D">
        <w:rPr>
          <w:rFonts w:ascii="Times New Roman" w:hAnsi="Times New Roman" w:cs="Times New Roman"/>
          <w:sz w:val="28"/>
          <w:szCs w:val="28"/>
        </w:rPr>
        <w:br/>
        <w:t>c) será sempre positivo;</w:t>
      </w:r>
      <w:r w:rsidRPr="007F290D">
        <w:rPr>
          <w:rFonts w:ascii="Times New Roman" w:hAnsi="Times New Roman" w:cs="Times New Roman"/>
          <w:sz w:val="28"/>
          <w:szCs w:val="28"/>
        </w:rPr>
        <w:br/>
        <w:t>d) será sempre nulo;</w:t>
      </w:r>
      <w:r w:rsidRPr="007F290D">
        <w:rPr>
          <w:rFonts w:ascii="Times New Roman" w:hAnsi="Times New Roman" w:cs="Times New Roman"/>
          <w:sz w:val="28"/>
          <w:szCs w:val="28"/>
        </w:rPr>
        <w:br/>
        <w:t>e) independe da posição dos dois pontos em relação à carga Q.</w:t>
      </w:r>
    </w:p>
    <w:p w14:paraId="062A2B46" w14:textId="77777777" w:rsidR="007F290D" w:rsidRPr="007F290D" w:rsidRDefault="007F290D" w:rsidP="007F290D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14:paraId="1ACAC14C" w14:textId="77777777" w:rsidR="007F290D" w:rsidRPr="007F290D" w:rsidRDefault="007F290D" w:rsidP="007F290D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 w:rsidRPr="007F290D">
        <w:rPr>
          <w:rFonts w:ascii="Times New Roman" w:hAnsi="Times New Roman" w:cs="Times New Roman"/>
          <w:sz w:val="28"/>
          <w:szCs w:val="28"/>
        </w:rPr>
        <w:t>03) Num campo elétrico foram medidos os potenciais em dois pontos A e B e encontrou-se </w:t>
      </w:r>
      <w:r w:rsidRPr="007F290D">
        <w:rPr>
          <w:rStyle w:val="Forte"/>
          <w:rFonts w:ascii="Times New Roman" w:hAnsi="Times New Roman" w:cs="Times New Roman"/>
          <w:sz w:val="28"/>
          <w:szCs w:val="28"/>
        </w:rPr>
        <w:t>VA = 12V</w:t>
      </w:r>
      <w:r w:rsidRPr="007F290D">
        <w:rPr>
          <w:rFonts w:ascii="Times New Roman" w:hAnsi="Times New Roman" w:cs="Times New Roman"/>
          <w:sz w:val="28"/>
          <w:szCs w:val="28"/>
        </w:rPr>
        <w:t> e </w:t>
      </w:r>
      <w:r w:rsidRPr="007F290D">
        <w:rPr>
          <w:rStyle w:val="Forte"/>
          <w:rFonts w:ascii="Times New Roman" w:hAnsi="Times New Roman" w:cs="Times New Roman"/>
          <w:sz w:val="28"/>
          <w:szCs w:val="28"/>
        </w:rPr>
        <w:t xml:space="preserve">VB = </w:t>
      </w:r>
      <w:proofErr w:type="gramStart"/>
      <w:r w:rsidRPr="007F290D">
        <w:rPr>
          <w:rStyle w:val="Forte"/>
          <w:rFonts w:ascii="Times New Roman" w:hAnsi="Times New Roman" w:cs="Times New Roman"/>
          <w:sz w:val="28"/>
          <w:szCs w:val="28"/>
        </w:rPr>
        <w:t>5,0V</w:t>
      </w:r>
      <w:r w:rsidRPr="007F290D">
        <w:rPr>
          <w:rFonts w:ascii="Times New Roman" w:hAnsi="Times New Roman" w:cs="Times New Roman"/>
          <w:sz w:val="28"/>
          <w:szCs w:val="28"/>
        </w:rPr>
        <w:t>.Qual</w:t>
      </w:r>
      <w:proofErr w:type="gramEnd"/>
      <w:r w:rsidRPr="007F290D">
        <w:rPr>
          <w:rFonts w:ascii="Times New Roman" w:hAnsi="Times New Roman" w:cs="Times New Roman"/>
          <w:sz w:val="28"/>
          <w:szCs w:val="28"/>
        </w:rPr>
        <w:t xml:space="preserve"> o trabalho realizado por esse campo quando se transporta uma carga puntiforme de 18uC de A para B?</w:t>
      </w:r>
    </w:p>
    <w:p w14:paraId="6F66422B" w14:textId="77777777" w:rsidR="007F290D" w:rsidRPr="007F290D" w:rsidRDefault="007F290D" w:rsidP="007F290D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14:paraId="4105695A" w14:textId="77777777" w:rsidR="007F290D" w:rsidRPr="007F290D" w:rsidRDefault="007F290D" w:rsidP="007F290D">
      <w:pPr>
        <w:pStyle w:val="SemEspaamen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290D">
        <w:rPr>
          <w:rFonts w:ascii="Times New Roman" w:hAnsi="Times New Roman" w:cs="Times New Roman"/>
          <w:sz w:val="28"/>
          <w:szCs w:val="28"/>
        </w:rPr>
        <w:t xml:space="preserve">04) </w:t>
      </w:r>
      <w:r w:rsidRPr="007F290D">
        <w:rPr>
          <w:rStyle w:val="Forte"/>
          <w:rFonts w:ascii="Times New Roman" w:hAnsi="Times New Roman" w:cs="Times New Roman"/>
          <w:b w:val="0"/>
          <w:bCs w:val="0"/>
          <w:sz w:val="28"/>
          <w:szCs w:val="28"/>
        </w:rPr>
        <w:t xml:space="preserve">Vamos supor que temos uma partícula carregada com carga q = 4 </w:t>
      </w:r>
      <w:proofErr w:type="spellStart"/>
      <w:r w:rsidRPr="007F290D">
        <w:rPr>
          <w:rStyle w:val="Forte"/>
          <w:rFonts w:ascii="Times New Roman" w:hAnsi="Times New Roman" w:cs="Times New Roman"/>
          <w:b w:val="0"/>
          <w:bCs w:val="0"/>
          <w:sz w:val="28"/>
          <w:szCs w:val="28"/>
        </w:rPr>
        <w:t>μC</w:t>
      </w:r>
      <w:proofErr w:type="spellEnd"/>
      <w:r w:rsidRPr="007F290D">
        <w:rPr>
          <w:rStyle w:val="Forte"/>
          <w:rFonts w:ascii="Times New Roman" w:hAnsi="Times New Roman" w:cs="Times New Roman"/>
          <w:b w:val="0"/>
          <w:bCs w:val="0"/>
          <w:sz w:val="28"/>
          <w:szCs w:val="28"/>
        </w:rPr>
        <w:t xml:space="preserve"> e que ela seja colocada em um ponto A de um campo elétrico cujo potencial elétrico seja igual a 60 V. Se essa partícula ir, espontaneamente, para um ponto B, cujo potencial elétrico seja 20 V, qual </w:t>
      </w:r>
      <w:r w:rsidRPr="007F290D">
        <w:rPr>
          <w:rStyle w:val="Forte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será o valor da energia potencial dessa carga quando ela estiver no ponto A e posteriormente no ponto B?</w:t>
      </w:r>
    </w:p>
    <w:p w14:paraId="07A773BF" w14:textId="77777777" w:rsidR="007F290D" w:rsidRPr="007F290D" w:rsidRDefault="007F290D" w:rsidP="007F290D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7F290D">
        <w:rPr>
          <w:rFonts w:ascii="Times New Roman" w:hAnsi="Times New Roman" w:cs="Times New Roman"/>
          <w:sz w:val="28"/>
          <w:szCs w:val="28"/>
        </w:rPr>
        <w:t>a) 2,4 x 10</w:t>
      </w:r>
      <w:r w:rsidRPr="007F290D">
        <w:rPr>
          <w:rFonts w:ascii="Times New Roman" w:hAnsi="Times New Roman" w:cs="Times New Roman"/>
          <w:sz w:val="28"/>
          <w:szCs w:val="28"/>
          <w:vertAlign w:val="superscript"/>
        </w:rPr>
        <w:t>-4 </w:t>
      </w:r>
      <w:r w:rsidRPr="007F290D">
        <w:rPr>
          <w:rFonts w:ascii="Times New Roman" w:hAnsi="Times New Roman" w:cs="Times New Roman"/>
          <w:sz w:val="28"/>
          <w:szCs w:val="28"/>
        </w:rPr>
        <w:t>J e 8 x 10</w:t>
      </w:r>
      <w:r w:rsidRPr="007F290D">
        <w:rPr>
          <w:rFonts w:ascii="Times New Roman" w:hAnsi="Times New Roman" w:cs="Times New Roman"/>
          <w:sz w:val="28"/>
          <w:szCs w:val="28"/>
          <w:vertAlign w:val="superscript"/>
        </w:rPr>
        <w:t>-5</w:t>
      </w:r>
      <w:r w:rsidRPr="007F290D">
        <w:rPr>
          <w:rFonts w:ascii="Times New Roman" w:hAnsi="Times New Roman" w:cs="Times New Roman"/>
          <w:sz w:val="28"/>
          <w:szCs w:val="28"/>
        </w:rPr>
        <w:t>J</w:t>
      </w:r>
      <w:r w:rsidRPr="007F290D">
        <w:rPr>
          <w:rFonts w:ascii="Times New Roman" w:hAnsi="Times New Roman" w:cs="Times New Roman"/>
          <w:sz w:val="28"/>
          <w:szCs w:val="28"/>
        </w:rPr>
        <w:br/>
        <w:t>b) 2,2 x 10</w:t>
      </w:r>
      <w:r w:rsidRPr="007F290D">
        <w:rPr>
          <w:rFonts w:ascii="Times New Roman" w:hAnsi="Times New Roman" w:cs="Times New Roman"/>
          <w:sz w:val="28"/>
          <w:szCs w:val="28"/>
          <w:vertAlign w:val="superscript"/>
        </w:rPr>
        <w:t>-5</w:t>
      </w:r>
      <w:r w:rsidRPr="007F290D">
        <w:rPr>
          <w:rFonts w:ascii="Times New Roman" w:hAnsi="Times New Roman" w:cs="Times New Roman"/>
          <w:sz w:val="28"/>
          <w:szCs w:val="28"/>
        </w:rPr>
        <w:t> J e 7 x 10</w:t>
      </w:r>
      <w:r w:rsidRPr="007F290D">
        <w:rPr>
          <w:rFonts w:ascii="Times New Roman" w:hAnsi="Times New Roman" w:cs="Times New Roman"/>
          <w:sz w:val="28"/>
          <w:szCs w:val="28"/>
          <w:vertAlign w:val="superscript"/>
        </w:rPr>
        <w:t>-4</w:t>
      </w:r>
      <w:r w:rsidRPr="007F290D">
        <w:rPr>
          <w:rFonts w:ascii="Times New Roman" w:hAnsi="Times New Roman" w:cs="Times New Roman"/>
          <w:sz w:val="28"/>
          <w:szCs w:val="28"/>
        </w:rPr>
        <w:t>J</w:t>
      </w:r>
      <w:r w:rsidRPr="007F290D">
        <w:rPr>
          <w:rFonts w:ascii="Times New Roman" w:hAnsi="Times New Roman" w:cs="Times New Roman"/>
          <w:sz w:val="28"/>
          <w:szCs w:val="28"/>
        </w:rPr>
        <w:br/>
        <w:t>c) 4,5 x 10</w:t>
      </w:r>
      <w:r w:rsidRPr="007F290D">
        <w:rPr>
          <w:rFonts w:ascii="Times New Roman" w:hAnsi="Times New Roman" w:cs="Times New Roman"/>
          <w:sz w:val="28"/>
          <w:szCs w:val="28"/>
          <w:vertAlign w:val="superscript"/>
        </w:rPr>
        <w:t>-6</w:t>
      </w:r>
      <w:r w:rsidRPr="007F290D">
        <w:rPr>
          <w:rFonts w:ascii="Times New Roman" w:hAnsi="Times New Roman" w:cs="Times New Roman"/>
          <w:sz w:val="28"/>
          <w:szCs w:val="28"/>
        </w:rPr>
        <w:t> J e 6 x 10</w:t>
      </w:r>
      <w:r w:rsidRPr="007F290D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7F290D">
        <w:rPr>
          <w:rFonts w:ascii="Times New Roman" w:hAnsi="Times New Roman" w:cs="Times New Roman"/>
          <w:sz w:val="28"/>
          <w:szCs w:val="28"/>
        </w:rPr>
        <w:t>J</w:t>
      </w:r>
      <w:r w:rsidRPr="007F290D">
        <w:rPr>
          <w:rFonts w:ascii="Times New Roman" w:hAnsi="Times New Roman" w:cs="Times New Roman"/>
          <w:sz w:val="28"/>
          <w:szCs w:val="28"/>
        </w:rPr>
        <w:br/>
        <w:t>d) 4,2x 10</w:t>
      </w:r>
      <w:r w:rsidRPr="007F290D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7F290D">
        <w:rPr>
          <w:rFonts w:ascii="Times New Roman" w:hAnsi="Times New Roman" w:cs="Times New Roman"/>
          <w:sz w:val="28"/>
          <w:szCs w:val="28"/>
        </w:rPr>
        <w:t> J e 4,5 x 10</w:t>
      </w:r>
      <w:r w:rsidRPr="007F290D">
        <w:rPr>
          <w:rFonts w:ascii="Times New Roman" w:hAnsi="Times New Roman" w:cs="Times New Roman"/>
          <w:sz w:val="28"/>
          <w:szCs w:val="28"/>
          <w:vertAlign w:val="superscript"/>
        </w:rPr>
        <w:t>-7</w:t>
      </w:r>
      <w:r w:rsidRPr="007F290D">
        <w:rPr>
          <w:rFonts w:ascii="Times New Roman" w:hAnsi="Times New Roman" w:cs="Times New Roman"/>
          <w:sz w:val="28"/>
          <w:szCs w:val="28"/>
        </w:rPr>
        <w:t>J</w:t>
      </w:r>
      <w:r w:rsidRPr="007F290D">
        <w:rPr>
          <w:rFonts w:ascii="Times New Roman" w:hAnsi="Times New Roman" w:cs="Times New Roman"/>
          <w:sz w:val="28"/>
          <w:szCs w:val="28"/>
        </w:rPr>
        <w:br/>
        <w:t>e) 4 x 10</w:t>
      </w:r>
      <w:r w:rsidRPr="007F290D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7F290D">
        <w:rPr>
          <w:rFonts w:ascii="Times New Roman" w:hAnsi="Times New Roman" w:cs="Times New Roman"/>
          <w:sz w:val="28"/>
          <w:szCs w:val="28"/>
        </w:rPr>
        <w:t> J e 8,3 x 10</w:t>
      </w:r>
      <w:r w:rsidRPr="007F290D"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 w:rsidRPr="007F290D">
        <w:rPr>
          <w:rFonts w:ascii="Times New Roman" w:hAnsi="Times New Roman" w:cs="Times New Roman"/>
          <w:sz w:val="28"/>
          <w:szCs w:val="28"/>
        </w:rPr>
        <w:t>J</w:t>
      </w:r>
    </w:p>
    <w:p w14:paraId="3E1015E4" w14:textId="77777777" w:rsidR="007F290D" w:rsidRPr="007F290D" w:rsidRDefault="007F290D" w:rsidP="007F290D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14:paraId="0A24ABD1" w14:textId="77777777" w:rsidR="007F290D" w:rsidRPr="007F290D" w:rsidRDefault="007F290D" w:rsidP="007F290D">
      <w:pPr>
        <w:pStyle w:val="SemEspaamen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290D">
        <w:rPr>
          <w:rFonts w:ascii="Times New Roman" w:hAnsi="Times New Roman" w:cs="Times New Roman"/>
          <w:sz w:val="28"/>
          <w:szCs w:val="28"/>
        </w:rPr>
        <w:t>05)</w:t>
      </w:r>
      <w:r w:rsidRPr="007F29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290D">
        <w:rPr>
          <w:rStyle w:val="Forte"/>
          <w:rFonts w:ascii="Times New Roman" w:hAnsi="Times New Roman" w:cs="Times New Roman"/>
          <w:b w:val="0"/>
          <w:bCs w:val="0"/>
          <w:sz w:val="28"/>
          <w:szCs w:val="28"/>
        </w:rPr>
        <w:t xml:space="preserve">Uma partícula com carga q = </w:t>
      </w:r>
      <w:proofErr w:type="gramStart"/>
      <w:r w:rsidRPr="007F290D">
        <w:rPr>
          <w:rStyle w:val="Forte"/>
          <w:rFonts w:ascii="Times New Roman" w:hAnsi="Times New Roman" w:cs="Times New Roman"/>
          <w:b w:val="0"/>
          <w:bCs w:val="0"/>
          <w:sz w:val="28"/>
          <w:szCs w:val="28"/>
        </w:rPr>
        <w:t>2 .</w:t>
      </w:r>
      <w:proofErr w:type="gramEnd"/>
      <w:r w:rsidRPr="007F290D">
        <w:rPr>
          <w:rStyle w:val="Forte"/>
          <w:rFonts w:ascii="Times New Roman" w:hAnsi="Times New Roman" w:cs="Times New Roman"/>
          <w:b w:val="0"/>
          <w:bCs w:val="0"/>
          <w:sz w:val="28"/>
          <w:szCs w:val="28"/>
        </w:rPr>
        <w:t xml:space="preserve"> 10</w:t>
      </w:r>
      <w:r w:rsidRPr="007F290D">
        <w:rPr>
          <w:rStyle w:val="Forte"/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-7</w:t>
      </w:r>
      <w:r w:rsidRPr="007F290D">
        <w:rPr>
          <w:rStyle w:val="Forte"/>
          <w:rFonts w:ascii="Times New Roman" w:hAnsi="Times New Roman" w:cs="Times New Roman"/>
          <w:b w:val="0"/>
          <w:bCs w:val="0"/>
          <w:sz w:val="28"/>
          <w:szCs w:val="28"/>
        </w:rPr>
        <w:t xml:space="preserve"> C se desloca do ponto A ao ponto B, que se localizam numa região em que existe um campo elétrico. Durante esse deslocamento, a força elétrica realiza um trabalho igual a </w:t>
      </w:r>
      <w:proofErr w:type="gramStart"/>
      <w:r w:rsidRPr="007F290D">
        <w:rPr>
          <w:rStyle w:val="Forte"/>
          <w:rFonts w:ascii="Times New Roman" w:hAnsi="Times New Roman" w:cs="Times New Roman"/>
          <w:b w:val="0"/>
          <w:bCs w:val="0"/>
          <w:sz w:val="28"/>
          <w:szCs w:val="28"/>
        </w:rPr>
        <w:t>4 .</w:t>
      </w:r>
      <w:proofErr w:type="gramEnd"/>
      <w:r w:rsidRPr="007F290D">
        <w:rPr>
          <w:rStyle w:val="Forte"/>
          <w:rFonts w:ascii="Times New Roman" w:hAnsi="Times New Roman" w:cs="Times New Roman"/>
          <w:b w:val="0"/>
          <w:bCs w:val="0"/>
          <w:sz w:val="28"/>
          <w:szCs w:val="28"/>
        </w:rPr>
        <w:t xml:space="preserve"> 10</w:t>
      </w:r>
      <w:r w:rsidRPr="007F290D">
        <w:rPr>
          <w:rStyle w:val="Forte"/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-3</w:t>
      </w:r>
      <w:r w:rsidRPr="007F290D">
        <w:rPr>
          <w:rStyle w:val="Forte"/>
          <w:rFonts w:ascii="Times New Roman" w:hAnsi="Times New Roman" w:cs="Times New Roman"/>
          <w:b w:val="0"/>
          <w:bCs w:val="0"/>
          <w:sz w:val="28"/>
          <w:szCs w:val="28"/>
        </w:rPr>
        <w:t> J sobre a partícula. A diferença de potencial V</w:t>
      </w:r>
      <w:r w:rsidRPr="007F290D">
        <w:rPr>
          <w:rStyle w:val="Forte"/>
          <w:rFonts w:ascii="Times New Roman" w:hAnsi="Times New Roman" w:cs="Times New Roman"/>
          <w:b w:val="0"/>
          <w:bCs w:val="0"/>
          <w:sz w:val="28"/>
          <w:szCs w:val="28"/>
          <w:vertAlign w:val="subscript"/>
        </w:rPr>
        <w:t>A</w:t>
      </w:r>
      <w:r w:rsidRPr="007F290D">
        <w:rPr>
          <w:rStyle w:val="Forte"/>
          <w:rFonts w:ascii="Times New Roman" w:hAnsi="Times New Roman" w:cs="Times New Roman"/>
          <w:b w:val="0"/>
          <w:bCs w:val="0"/>
          <w:sz w:val="28"/>
          <w:szCs w:val="28"/>
        </w:rPr>
        <w:t> – V</w:t>
      </w:r>
      <w:r w:rsidRPr="007F290D">
        <w:rPr>
          <w:rStyle w:val="Forte"/>
          <w:rFonts w:ascii="Times New Roman" w:hAnsi="Times New Roman" w:cs="Times New Roman"/>
          <w:b w:val="0"/>
          <w:bCs w:val="0"/>
          <w:sz w:val="28"/>
          <w:szCs w:val="28"/>
          <w:vertAlign w:val="subscript"/>
        </w:rPr>
        <w:t>B</w:t>
      </w:r>
      <w:r w:rsidRPr="007F290D">
        <w:rPr>
          <w:rStyle w:val="Forte"/>
          <w:rFonts w:ascii="Times New Roman" w:hAnsi="Times New Roman" w:cs="Times New Roman"/>
          <w:b w:val="0"/>
          <w:bCs w:val="0"/>
          <w:sz w:val="28"/>
          <w:szCs w:val="28"/>
        </w:rPr>
        <w:t> entre os dois pontos considerados vale, em V:</w:t>
      </w:r>
    </w:p>
    <w:p w14:paraId="3BE01830" w14:textId="77777777" w:rsidR="007F290D" w:rsidRPr="007F290D" w:rsidRDefault="007F290D" w:rsidP="007F290D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14:paraId="1F0CCA2C" w14:textId="77777777" w:rsidR="007F290D" w:rsidRPr="007F290D" w:rsidRDefault="007F290D" w:rsidP="007F290D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7F290D">
        <w:rPr>
          <w:rFonts w:ascii="Times New Roman" w:hAnsi="Times New Roman" w:cs="Times New Roman"/>
          <w:sz w:val="28"/>
          <w:szCs w:val="28"/>
        </w:rPr>
        <w:t>a) -8 x 10</w:t>
      </w:r>
      <w:r w:rsidRPr="007F290D">
        <w:rPr>
          <w:rFonts w:ascii="Times New Roman" w:hAnsi="Times New Roman" w:cs="Times New Roman"/>
          <w:sz w:val="28"/>
          <w:szCs w:val="28"/>
          <w:vertAlign w:val="superscript"/>
        </w:rPr>
        <w:t>-10</w:t>
      </w:r>
      <w:r w:rsidRPr="007F290D">
        <w:rPr>
          <w:rFonts w:ascii="Times New Roman" w:hAnsi="Times New Roman" w:cs="Times New Roman"/>
          <w:sz w:val="28"/>
          <w:szCs w:val="28"/>
        </w:rPr>
        <w:br/>
        <w:t>b) 8 x 10</w:t>
      </w:r>
      <w:r w:rsidRPr="007F290D">
        <w:rPr>
          <w:rFonts w:ascii="Times New Roman" w:hAnsi="Times New Roman" w:cs="Times New Roman"/>
          <w:sz w:val="28"/>
          <w:szCs w:val="28"/>
          <w:vertAlign w:val="superscript"/>
        </w:rPr>
        <w:t>-10</w:t>
      </w:r>
      <w:r w:rsidRPr="007F290D">
        <w:rPr>
          <w:rFonts w:ascii="Times New Roman" w:hAnsi="Times New Roman" w:cs="Times New Roman"/>
          <w:sz w:val="28"/>
          <w:szCs w:val="28"/>
        </w:rPr>
        <w:br/>
        <w:t>c) -2 x 10</w:t>
      </w:r>
      <w:r w:rsidRPr="007F290D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7F290D">
        <w:rPr>
          <w:rFonts w:ascii="Times New Roman" w:hAnsi="Times New Roman" w:cs="Times New Roman"/>
          <w:sz w:val="28"/>
          <w:szCs w:val="28"/>
        </w:rPr>
        <w:br/>
        <w:t>d) 2 x 10</w:t>
      </w:r>
      <w:r w:rsidRPr="007F290D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7F290D">
        <w:rPr>
          <w:rFonts w:ascii="Times New Roman" w:hAnsi="Times New Roman" w:cs="Times New Roman"/>
          <w:sz w:val="28"/>
          <w:szCs w:val="28"/>
        </w:rPr>
        <w:br/>
        <w:t>e) 0,5 x 10</w:t>
      </w:r>
      <w:r w:rsidRPr="007F290D">
        <w:rPr>
          <w:rFonts w:ascii="Times New Roman" w:hAnsi="Times New Roman" w:cs="Times New Roman"/>
          <w:sz w:val="28"/>
          <w:szCs w:val="28"/>
          <w:vertAlign w:val="superscript"/>
        </w:rPr>
        <w:t>-4</w:t>
      </w:r>
    </w:p>
    <w:p w14:paraId="5015905E" w14:textId="4DABA969" w:rsidR="00DB4757" w:rsidRDefault="00DB4757" w:rsidP="00516DB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D8EF37D" w14:textId="77777777" w:rsidR="007F290D" w:rsidRDefault="007F290D" w:rsidP="00516DB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5932AF2" w14:textId="0D983D8E" w:rsidR="00AB5B37" w:rsidRPr="00433FDE" w:rsidRDefault="00F32BD0" w:rsidP="00C83839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33FDE">
        <w:rPr>
          <w:rFonts w:ascii="Times New Roman" w:hAnsi="Times New Roman" w:cs="Times New Roman"/>
          <w:b/>
          <w:sz w:val="28"/>
          <w:szCs w:val="28"/>
          <w:u w:val="single"/>
        </w:rPr>
        <w:t xml:space="preserve">3ª AULA: </w:t>
      </w:r>
      <w:r w:rsidR="003D3D6F" w:rsidRPr="00433FDE">
        <w:rPr>
          <w:rFonts w:ascii="Times New Roman" w:hAnsi="Times New Roman" w:cs="Times New Roman"/>
          <w:sz w:val="28"/>
          <w:szCs w:val="28"/>
          <w:u w:val="single"/>
        </w:rPr>
        <w:t>14:50’-15:45’</w:t>
      </w:r>
      <w:r w:rsidR="00813D01" w:rsidRPr="00433FD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gramStart"/>
      <w:r w:rsidR="00813D01" w:rsidRPr="00433FD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GEOMETRIA  </w:t>
      </w:r>
      <w:r w:rsidR="00813D01" w:rsidRPr="00433FDE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End"/>
      <w:r w:rsidR="00813D01" w:rsidRPr="00433FDE">
        <w:rPr>
          <w:rFonts w:ascii="Times New Roman" w:hAnsi="Times New Roman" w:cs="Times New Roman"/>
          <w:sz w:val="28"/>
          <w:szCs w:val="28"/>
          <w:u w:val="single"/>
        </w:rPr>
        <w:t xml:space="preserve">  PROFESSOR FRANCISCO PONTES  </w:t>
      </w:r>
      <w:r w:rsidR="003D3D6F" w:rsidRPr="00433F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247E3167" w14:textId="70B49CCF" w:rsidR="008F52DA" w:rsidRPr="00433FDE" w:rsidRDefault="008F52DA" w:rsidP="00C83839">
      <w:pPr>
        <w:spacing w:line="276" w:lineRule="auto"/>
        <w:rPr>
          <w:sz w:val="28"/>
          <w:szCs w:val="28"/>
        </w:rPr>
      </w:pPr>
      <w:r w:rsidRPr="00433FDE">
        <w:rPr>
          <w:rFonts w:ascii="Times New Roman" w:hAnsi="Times New Roman" w:cs="Times New Roman"/>
          <w:b/>
          <w:bCs/>
          <w:sz w:val="28"/>
          <w:szCs w:val="28"/>
        </w:rPr>
        <w:t>CAPÍTULO 5</w:t>
      </w:r>
      <w:r w:rsidRPr="00433FDE">
        <w:rPr>
          <w:rFonts w:ascii="Times New Roman" w:hAnsi="Times New Roman" w:cs="Times New Roman"/>
          <w:sz w:val="28"/>
          <w:szCs w:val="28"/>
        </w:rPr>
        <w:t xml:space="preserve"> - </w:t>
      </w:r>
      <w:r w:rsidR="00BE6E68" w:rsidRPr="00433FDE">
        <w:rPr>
          <w:rFonts w:ascii="Times New Roman" w:hAnsi="Times New Roman" w:cs="Times New Roman"/>
          <w:sz w:val="28"/>
          <w:szCs w:val="28"/>
        </w:rPr>
        <w:t xml:space="preserve">POLIEDROS </w:t>
      </w:r>
      <w:r w:rsidR="00BE6E68" w:rsidRPr="00433F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TabeladeGrade5Escura-nfase5"/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3"/>
        <w:gridCol w:w="3462"/>
        <w:gridCol w:w="4905"/>
      </w:tblGrid>
      <w:tr w:rsidR="008F52DA" w:rsidRPr="006B5391" w14:paraId="24FB293B" w14:textId="77777777" w:rsidTr="00CC72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002060"/>
            <w:vAlign w:val="center"/>
          </w:tcPr>
          <w:p w14:paraId="75F4C78C" w14:textId="77777777" w:rsidR="008F52DA" w:rsidRPr="006B5391" w:rsidRDefault="008F52DA" w:rsidP="00CC728A">
            <w:pPr>
              <w:jc w:val="center"/>
              <w:rPr>
                <w:color w:val="auto"/>
                <w:sz w:val="28"/>
                <w:szCs w:val="28"/>
              </w:rPr>
            </w:pPr>
            <w:r w:rsidRPr="006B5391">
              <w:rPr>
                <w:color w:val="auto"/>
                <w:sz w:val="28"/>
                <w:szCs w:val="28"/>
              </w:rPr>
              <w:t>ETAPA (S)</w:t>
            </w:r>
          </w:p>
        </w:tc>
        <w:tc>
          <w:tcPr>
            <w:tcW w:w="346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002060"/>
            <w:vAlign w:val="center"/>
          </w:tcPr>
          <w:p w14:paraId="4A982E29" w14:textId="77777777" w:rsidR="008F52DA" w:rsidRPr="006B5391" w:rsidRDefault="008F52DA" w:rsidP="00CC72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6B5391">
              <w:rPr>
                <w:color w:val="auto"/>
                <w:sz w:val="28"/>
                <w:szCs w:val="28"/>
              </w:rPr>
              <w:t>ATIVIDADE (S)</w:t>
            </w:r>
          </w:p>
        </w:tc>
        <w:tc>
          <w:tcPr>
            <w:tcW w:w="490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002060"/>
            <w:vAlign w:val="center"/>
          </w:tcPr>
          <w:p w14:paraId="4B2FAEBD" w14:textId="77777777" w:rsidR="008F52DA" w:rsidRPr="006B5391" w:rsidRDefault="008F52DA" w:rsidP="00CC72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6B5391">
              <w:rPr>
                <w:color w:val="auto"/>
                <w:sz w:val="28"/>
                <w:szCs w:val="28"/>
              </w:rPr>
              <w:t xml:space="preserve">RECURSO (S) </w:t>
            </w:r>
          </w:p>
          <w:p w14:paraId="7F4F6C50" w14:textId="77777777" w:rsidR="008F52DA" w:rsidRPr="006B5391" w:rsidRDefault="008F52DA" w:rsidP="00CC72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6B5391">
              <w:rPr>
                <w:color w:val="auto"/>
                <w:sz w:val="20"/>
                <w:szCs w:val="20"/>
              </w:rPr>
              <w:t>(Página da Apostila SAS; Endereço do Site; Links de Vídeos; YouTube ou outras ferramentas utilizadas)</w:t>
            </w:r>
          </w:p>
        </w:tc>
      </w:tr>
      <w:tr w:rsidR="008F52DA" w:rsidRPr="006B5391" w14:paraId="7A58B8E3" w14:textId="77777777" w:rsidTr="00CC7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14:paraId="52699320" w14:textId="77777777" w:rsidR="008F52DA" w:rsidRPr="006B5391" w:rsidRDefault="008F52DA" w:rsidP="00CC728A">
            <w:pPr>
              <w:jc w:val="center"/>
              <w:rPr>
                <w:color w:val="auto"/>
                <w:sz w:val="28"/>
                <w:szCs w:val="28"/>
              </w:rPr>
            </w:pPr>
            <w:r w:rsidRPr="006B539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3462" w:type="dxa"/>
            <w:shd w:val="clear" w:color="auto" w:fill="FFFFFF" w:themeFill="background1"/>
            <w:vAlign w:val="center"/>
          </w:tcPr>
          <w:p w14:paraId="373E1289" w14:textId="77777777" w:rsidR="008F52DA" w:rsidRPr="006205D4" w:rsidRDefault="008F52DA" w:rsidP="00CC7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205D4">
              <w:rPr>
                <w:sz w:val="32"/>
                <w:szCs w:val="32"/>
              </w:rPr>
              <w:t xml:space="preserve">Assista à videoaula do SAS ao vivo: </w:t>
            </w:r>
          </w:p>
          <w:p w14:paraId="6359D86D" w14:textId="77777777" w:rsidR="008F52DA" w:rsidRPr="006205D4" w:rsidRDefault="008F52DA" w:rsidP="00CC7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205D4">
              <w:rPr>
                <w:b/>
                <w:bCs/>
                <w:sz w:val="32"/>
                <w:szCs w:val="32"/>
              </w:rPr>
              <w:t>Cap. 05: Poliedros</w:t>
            </w:r>
            <w:r w:rsidRPr="006205D4">
              <w:rPr>
                <w:sz w:val="32"/>
                <w:szCs w:val="32"/>
              </w:rPr>
              <w:t>.</w:t>
            </w:r>
          </w:p>
          <w:p w14:paraId="08D0B274" w14:textId="57373E4F" w:rsidR="008F52DA" w:rsidRPr="00C34BBF" w:rsidRDefault="00C34BBF" w:rsidP="00CC7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32"/>
                <w:szCs w:val="32"/>
              </w:rPr>
            </w:pPr>
            <w:r w:rsidRPr="00C34BBF">
              <w:rPr>
                <w:b/>
                <w:bCs/>
                <w:color w:val="FF0000"/>
                <w:sz w:val="32"/>
                <w:szCs w:val="32"/>
              </w:rPr>
              <w:t>Assistir o tempo 16min26seg – 40min42seg</w:t>
            </w:r>
          </w:p>
          <w:p w14:paraId="495AD259" w14:textId="77777777" w:rsidR="008F52DA" w:rsidRDefault="008F52DA" w:rsidP="00CC728A">
            <w:pPr>
              <w:shd w:val="clear" w:color="auto" w:fill="FFFF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01568">
              <w:rPr>
                <w:sz w:val="24"/>
                <w:szCs w:val="24"/>
              </w:rPr>
              <w:t xml:space="preserve">Com Resoluções das questões: </w:t>
            </w:r>
          </w:p>
          <w:p w14:paraId="3C4481BD" w14:textId="77777777" w:rsidR="008F52DA" w:rsidRPr="00601568" w:rsidRDefault="008F52DA" w:rsidP="00CC728A">
            <w:pPr>
              <w:shd w:val="clear" w:color="auto" w:fill="FFFF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e</w:t>
            </w:r>
            <w:r w:rsidRPr="00601568"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601568">
              <w:rPr>
                <w:sz w:val="24"/>
                <w:szCs w:val="24"/>
              </w:rPr>
              <w:t xml:space="preserve"> (Atividades </w:t>
            </w:r>
            <w:r>
              <w:rPr>
                <w:sz w:val="24"/>
                <w:szCs w:val="24"/>
              </w:rPr>
              <w:t>para</w:t>
            </w:r>
            <w:r w:rsidRPr="00601568">
              <w:rPr>
                <w:sz w:val="24"/>
                <w:szCs w:val="24"/>
              </w:rPr>
              <w:t xml:space="preserve"> Sala)</w:t>
            </w:r>
          </w:p>
          <w:p w14:paraId="2B320E99" w14:textId="77777777" w:rsidR="008F52DA" w:rsidRPr="006B5391" w:rsidRDefault="008F52DA" w:rsidP="00CC728A">
            <w:pPr>
              <w:shd w:val="clear" w:color="auto" w:fill="FFFF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 xml:space="preserve">3 </w:t>
            </w:r>
            <w:r w:rsidRPr="00525E04">
              <w:rPr>
                <w:sz w:val="24"/>
                <w:szCs w:val="24"/>
              </w:rPr>
              <w:t>e</w:t>
            </w:r>
            <w:r>
              <w:rPr>
                <w:b/>
                <w:bCs/>
                <w:sz w:val="24"/>
                <w:szCs w:val="24"/>
              </w:rPr>
              <w:t xml:space="preserve"> 8</w:t>
            </w:r>
            <w:r w:rsidRPr="00601568">
              <w:rPr>
                <w:sz w:val="24"/>
                <w:szCs w:val="24"/>
              </w:rPr>
              <w:t xml:space="preserve"> (Atividades Propostas)</w:t>
            </w:r>
          </w:p>
        </w:tc>
        <w:tc>
          <w:tcPr>
            <w:tcW w:w="4905" w:type="dxa"/>
            <w:shd w:val="clear" w:color="auto" w:fill="FFFFFF" w:themeFill="background1"/>
            <w:vAlign w:val="center"/>
          </w:tcPr>
          <w:p w14:paraId="3A66BC61" w14:textId="77777777" w:rsidR="008F52DA" w:rsidRPr="00525E04" w:rsidRDefault="00433FDE" w:rsidP="00CC7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hyperlink r:id="rId17" w:history="1">
              <w:r w:rsidR="008F52DA" w:rsidRPr="00525E04">
                <w:rPr>
                  <w:rStyle w:val="Hyperlink"/>
                  <w:b/>
                  <w:bCs/>
                  <w:sz w:val="32"/>
                  <w:szCs w:val="32"/>
                  <w:u w:val="none"/>
                </w:rPr>
                <w:t>http://bit.ly/c5geometria_v2</w:t>
              </w:r>
            </w:hyperlink>
          </w:p>
          <w:p w14:paraId="1255A2F1" w14:textId="77777777" w:rsidR="008F52DA" w:rsidRPr="00E04051" w:rsidRDefault="008F52DA" w:rsidP="00CC7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E04051">
              <w:rPr>
                <w:b/>
                <w:bCs/>
                <w:color w:val="FF0000"/>
              </w:rPr>
              <w:t>(Clique sobre o link)</w:t>
            </w:r>
          </w:p>
        </w:tc>
      </w:tr>
      <w:tr w:rsidR="008F52DA" w:rsidRPr="006B5391" w14:paraId="1A001862" w14:textId="77777777" w:rsidTr="00CC72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tcBorders>
              <w:left w:val="none" w:sz="0" w:space="0" w:color="auto"/>
            </w:tcBorders>
            <w:shd w:val="clear" w:color="auto" w:fill="BDD6EE" w:themeFill="accent5" w:themeFillTint="66"/>
            <w:vAlign w:val="center"/>
          </w:tcPr>
          <w:p w14:paraId="38B9C54A" w14:textId="77777777" w:rsidR="008F52DA" w:rsidRPr="006B5391" w:rsidRDefault="008F52DA" w:rsidP="00CC728A">
            <w:pPr>
              <w:jc w:val="center"/>
              <w:rPr>
                <w:color w:val="auto"/>
                <w:sz w:val="28"/>
                <w:szCs w:val="28"/>
              </w:rPr>
            </w:pPr>
            <w:r w:rsidRPr="006B5391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3462" w:type="dxa"/>
            <w:shd w:val="clear" w:color="auto" w:fill="BDD6EE" w:themeFill="accent5" w:themeFillTint="66"/>
            <w:vAlign w:val="center"/>
          </w:tcPr>
          <w:p w14:paraId="49D28638" w14:textId="77777777" w:rsidR="008F52DA" w:rsidRPr="006B5391" w:rsidRDefault="008F52DA" w:rsidP="00CC72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04051">
              <w:rPr>
                <w:sz w:val="28"/>
                <w:szCs w:val="28"/>
              </w:rPr>
              <w:t>Leia a teoria que reforça a explicação da videoaula.</w:t>
            </w:r>
          </w:p>
        </w:tc>
        <w:tc>
          <w:tcPr>
            <w:tcW w:w="4905" w:type="dxa"/>
            <w:shd w:val="clear" w:color="auto" w:fill="BDD6EE" w:themeFill="accent5" w:themeFillTint="66"/>
            <w:vAlign w:val="center"/>
          </w:tcPr>
          <w:p w14:paraId="2C73E01F" w14:textId="77777777" w:rsidR="008F52DA" w:rsidRDefault="008F52DA" w:rsidP="00CC72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E04051">
              <w:rPr>
                <w:b/>
                <w:bCs/>
                <w:sz w:val="28"/>
                <w:szCs w:val="28"/>
              </w:rPr>
              <w:t xml:space="preserve">págs. 2 a 11 </w:t>
            </w:r>
          </w:p>
          <w:p w14:paraId="7469CD91" w14:textId="77777777" w:rsidR="008F52DA" w:rsidRPr="00E04051" w:rsidRDefault="008F52DA" w:rsidP="00CC72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E04051">
              <w:rPr>
                <w:b/>
                <w:bCs/>
                <w:sz w:val="28"/>
                <w:szCs w:val="28"/>
              </w:rPr>
              <w:t>(apost</w:t>
            </w:r>
            <w:r>
              <w:rPr>
                <w:b/>
                <w:bCs/>
                <w:sz w:val="28"/>
                <w:szCs w:val="28"/>
              </w:rPr>
              <w:t>ila</w:t>
            </w:r>
            <w:r w:rsidRPr="00E04051">
              <w:rPr>
                <w:b/>
                <w:bCs/>
                <w:sz w:val="28"/>
                <w:szCs w:val="28"/>
              </w:rPr>
              <w:t xml:space="preserve"> SAS)</w:t>
            </w:r>
          </w:p>
        </w:tc>
      </w:tr>
      <w:tr w:rsidR="008F52DA" w:rsidRPr="006B5391" w14:paraId="6A00D6F4" w14:textId="77777777" w:rsidTr="00CC7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tcBorders>
              <w:left w:val="none" w:sz="0" w:space="0" w:color="auto"/>
            </w:tcBorders>
            <w:shd w:val="clear" w:color="auto" w:fill="FFFF00"/>
            <w:vAlign w:val="center"/>
          </w:tcPr>
          <w:p w14:paraId="10B41FE0" w14:textId="77777777" w:rsidR="008F52DA" w:rsidRPr="006B5391" w:rsidRDefault="008F52DA" w:rsidP="00CC728A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ATIVIDADE</w:t>
            </w:r>
          </w:p>
        </w:tc>
        <w:tc>
          <w:tcPr>
            <w:tcW w:w="3462" w:type="dxa"/>
            <w:shd w:val="clear" w:color="auto" w:fill="FFFF00"/>
            <w:vAlign w:val="center"/>
          </w:tcPr>
          <w:p w14:paraId="693797A9" w14:textId="77777777" w:rsidR="008F52DA" w:rsidRPr="00700B6F" w:rsidRDefault="008F52DA" w:rsidP="00CC7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00B6F">
              <w:rPr>
                <w:b/>
                <w:bCs/>
                <w:sz w:val="32"/>
                <w:szCs w:val="32"/>
              </w:rPr>
              <w:t>RESOLVA</w:t>
            </w:r>
            <w:r w:rsidRPr="00700B6F">
              <w:rPr>
                <w:sz w:val="32"/>
                <w:szCs w:val="32"/>
              </w:rPr>
              <w:t xml:space="preserve"> as </w:t>
            </w:r>
            <w:r w:rsidRPr="00700B6F">
              <w:rPr>
                <w:b/>
                <w:bCs/>
                <w:sz w:val="32"/>
                <w:szCs w:val="32"/>
              </w:rPr>
              <w:t>questões 01 e 02</w:t>
            </w:r>
            <w:r w:rsidRPr="00700B6F">
              <w:rPr>
                <w:sz w:val="32"/>
                <w:szCs w:val="32"/>
              </w:rPr>
              <w:t xml:space="preserve"> (ATIVIDADES PROPOSTAS)</w:t>
            </w:r>
          </w:p>
        </w:tc>
        <w:tc>
          <w:tcPr>
            <w:tcW w:w="4905" w:type="dxa"/>
            <w:shd w:val="clear" w:color="auto" w:fill="FFFF00"/>
            <w:vAlign w:val="center"/>
          </w:tcPr>
          <w:p w14:paraId="14C20C95" w14:textId="77777777" w:rsidR="008F52DA" w:rsidRPr="00E04051" w:rsidRDefault="008F52DA" w:rsidP="00CC7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E04051">
              <w:rPr>
                <w:b/>
                <w:bCs/>
                <w:sz w:val="28"/>
                <w:szCs w:val="28"/>
              </w:rPr>
              <w:t>pág. 1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E04051">
              <w:rPr>
                <w:b/>
                <w:bCs/>
                <w:sz w:val="28"/>
                <w:szCs w:val="28"/>
              </w:rPr>
              <w:t xml:space="preserve"> (apost</w:t>
            </w:r>
            <w:r>
              <w:rPr>
                <w:b/>
                <w:bCs/>
                <w:sz w:val="28"/>
                <w:szCs w:val="28"/>
              </w:rPr>
              <w:t>ila</w:t>
            </w:r>
            <w:r w:rsidRPr="00E04051">
              <w:rPr>
                <w:b/>
                <w:bCs/>
                <w:sz w:val="28"/>
                <w:szCs w:val="28"/>
              </w:rPr>
              <w:t xml:space="preserve"> SAS)</w:t>
            </w:r>
          </w:p>
          <w:p w14:paraId="73696FF7" w14:textId="77777777" w:rsidR="008F52DA" w:rsidRDefault="008F52DA" w:rsidP="00CC7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E04051">
              <w:rPr>
                <w:b/>
                <w:bCs/>
                <w:sz w:val="28"/>
                <w:szCs w:val="28"/>
              </w:rPr>
              <w:t xml:space="preserve">Uso do seu caderno/apostila. </w:t>
            </w:r>
          </w:p>
          <w:p w14:paraId="2EF94DA5" w14:textId="77777777" w:rsidR="008F52DA" w:rsidRPr="00E04051" w:rsidRDefault="008F52DA" w:rsidP="00CC7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E04051">
              <w:rPr>
                <w:b/>
                <w:bCs/>
                <w:sz w:val="28"/>
                <w:szCs w:val="28"/>
              </w:rPr>
              <w:t>(em seguida fotografar e enviar para o WhatsApp)</w:t>
            </w:r>
          </w:p>
          <w:p w14:paraId="2D24709C" w14:textId="77777777" w:rsidR="008F52DA" w:rsidRPr="006B5391" w:rsidRDefault="008F52DA" w:rsidP="00CC7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04051">
              <w:rPr>
                <w:b/>
                <w:bCs/>
                <w:color w:val="FF0000"/>
              </w:rPr>
              <w:t>Obs.: Não esquecer de colocar SEU NOME em todas a folhas antes de tirar as fotos.</w:t>
            </w:r>
          </w:p>
        </w:tc>
      </w:tr>
      <w:tr w:rsidR="008F52DA" w:rsidRPr="006B5391" w14:paraId="2152E557" w14:textId="77777777" w:rsidTr="00CC72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tcBorders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3D433704" w14:textId="77777777" w:rsidR="008F52DA" w:rsidRPr="006B5391" w:rsidRDefault="008F52DA" w:rsidP="00CC728A">
            <w:pPr>
              <w:shd w:val="clear" w:color="auto" w:fill="FFFFFF" w:themeFill="background1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3462" w:type="dxa"/>
            <w:shd w:val="clear" w:color="auto" w:fill="FFFFFF" w:themeFill="background1"/>
            <w:vAlign w:val="center"/>
          </w:tcPr>
          <w:p w14:paraId="56A26F44" w14:textId="77777777" w:rsidR="008F52DA" w:rsidRPr="006B5391" w:rsidRDefault="008F52DA" w:rsidP="00CC728A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04051">
              <w:rPr>
                <w:sz w:val="28"/>
                <w:szCs w:val="28"/>
              </w:rPr>
              <w:t>Acompanhar mais resoluções de questões e o tira dúvidas, via WhatsApp na hora da Aula</w:t>
            </w:r>
          </w:p>
        </w:tc>
        <w:tc>
          <w:tcPr>
            <w:tcW w:w="4905" w:type="dxa"/>
            <w:shd w:val="clear" w:color="auto" w:fill="FFFFFF" w:themeFill="background1"/>
            <w:vAlign w:val="center"/>
          </w:tcPr>
          <w:p w14:paraId="3093633D" w14:textId="77777777" w:rsidR="008F52DA" w:rsidRPr="006B5391" w:rsidRDefault="008F52DA" w:rsidP="00CC728A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4350DB4" wp14:editId="025B76BB">
                  <wp:extent cx="790575" cy="790575"/>
                  <wp:effectExtent l="0" t="0" r="9525" b="9525"/>
                  <wp:docPr id="7" name="Imagem 7" descr="WhatsApp apresenta mudanças e novas restrições - Bacana.n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sApp apresenta mudanças e novas restrições - Bacana.n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05B5AF" w14:textId="5FFAAA1F" w:rsidR="00F32BD0" w:rsidRPr="00CD593B" w:rsidRDefault="00F32BD0" w:rsidP="009E2FA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08ED5A76" w14:textId="3EBE51AD" w:rsidR="00615B83" w:rsidRPr="00CD593B" w:rsidRDefault="00F32BD0" w:rsidP="00F32BD0">
      <w:pPr>
        <w:rPr>
          <w:rFonts w:ascii="Times New Roman" w:hAnsi="Times New Roman" w:cs="Times New Roman"/>
          <w:sz w:val="28"/>
          <w:szCs w:val="28"/>
          <w:u w:val="single"/>
        </w:rPr>
      </w:pPr>
      <w:r w:rsidRPr="00CD593B">
        <w:rPr>
          <w:rFonts w:ascii="Times New Roman" w:hAnsi="Times New Roman" w:cs="Times New Roman"/>
          <w:b/>
          <w:sz w:val="28"/>
          <w:szCs w:val="28"/>
          <w:u w:val="single"/>
        </w:rPr>
        <w:t xml:space="preserve">INTERVALO: </w:t>
      </w:r>
      <w:r w:rsidRPr="00CD593B">
        <w:rPr>
          <w:rFonts w:ascii="Times New Roman" w:hAnsi="Times New Roman" w:cs="Times New Roman"/>
          <w:sz w:val="28"/>
          <w:szCs w:val="28"/>
          <w:u w:val="single"/>
        </w:rPr>
        <w:t xml:space="preserve">15:45’-16:10’  </w:t>
      </w:r>
    </w:p>
    <w:p w14:paraId="0E47758B" w14:textId="77777777" w:rsidR="00615B83" w:rsidRPr="00CD593B" w:rsidRDefault="00615B83" w:rsidP="00F32BD0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66751110" w14:textId="77777777" w:rsidR="00615B83" w:rsidRPr="00CD593B" w:rsidRDefault="00615B83" w:rsidP="00F32BD0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1" w:name="_GoBack"/>
      <w:bookmarkEnd w:id="1"/>
    </w:p>
    <w:p w14:paraId="0F17E50D" w14:textId="14B40A15" w:rsidR="00F32BD0" w:rsidRPr="00CD593B" w:rsidRDefault="00F32BD0" w:rsidP="00F32BD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59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4A904488" w14:textId="67EC23F2" w:rsidR="00207D67" w:rsidRDefault="00F32BD0" w:rsidP="00C83839">
      <w:pPr>
        <w:rPr>
          <w:rFonts w:ascii="Times New Roman" w:hAnsi="Times New Roman" w:cs="Times New Roman"/>
          <w:sz w:val="28"/>
          <w:szCs w:val="28"/>
        </w:rPr>
      </w:pPr>
      <w:r w:rsidRPr="00BA1268">
        <w:rPr>
          <w:rFonts w:ascii="Times New Roman" w:hAnsi="Times New Roman" w:cs="Times New Roman"/>
          <w:b/>
          <w:sz w:val="28"/>
          <w:szCs w:val="28"/>
          <w:u w:val="single"/>
        </w:rPr>
        <w:t xml:space="preserve">4ª AULA: </w:t>
      </w:r>
      <w:r w:rsidRPr="00BA1268">
        <w:rPr>
          <w:rFonts w:ascii="Times New Roman" w:hAnsi="Times New Roman" w:cs="Times New Roman"/>
          <w:sz w:val="28"/>
          <w:szCs w:val="28"/>
          <w:u w:val="single"/>
        </w:rPr>
        <w:t xml:space="preserve">  16:10’-17:05</w:t>
      </w:r>
      <w:proofErr w:type="gramStart"/>
      <w:r w:rsidRPr="00BA1268">
        <w:rPr>
          <w:rFonts w:ascii="Times New Roman" w:hAnsi="Times New Roman" w:cs="Times New Roman"/>
          <w:sz w:val="28"/>
          <w:szCs w:val="28"/>
          <w:u w:val="single"/>
        </w:rPr>
        <w:t xml:space="preserve">’  </w:t>
      </w:r>
      <w:r w:rsidRPr="00BA1268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gramEnd"/>
      <w:r w:rsidR="008B0806">
        <w:rPr>
          <w:rFonts w:ascii="Times New Roman" w:hAnsi="Times New Roman" w:cs="Times New Roman"/>
          <w:b/>
          <w:sz w:val="28"/>
          <w:szCs w:val="28"/>
          <w:u w:val="single"/>
        </w:rPr>
        <w:t xml:space="preserve"> QUÍMICA 2 – </w:t>
      </w:r>
      <w:r w:rsidR="008B0806">
        <w:rPr>
          <w:rFonts w:ascii="Times New Roman" w:hAnsi="Times New Roman" w:cs="Times New Roman"/>
          <w:bCs/>
          <w:sz w:val="28"/>
          <w:szCs w:val="28"/>
          <w:u w:val="single"/>
        </w:rPr>
        <w:t xml:space="preserve">PROFESSOR RENATO DUARTE </w:t>
      </w:r>
      <w:r w:rsidR="00CD593B" w:rsidRPr="00BA126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14:paraId="0D066979" w14:textId="43A11D25" w:rsidR="00EB4139" w:rsidRPr="00EB4139" w:rsidRDefault="00EB4139" w:rsidP="00EB4139">
      <w:pPr>
        <w:jc w:val="both"/>
        <w:rPr>
          <w:bCs/>
          <w:sz w:val="28"/>
          <w:szCs w:val="28"/>
        </w:rPr>
      </w:pPr>
      <w:r w:rsidRPr="00EB4139">
        <w:rPr>
          <w:b/>
          <w:sz w:val="28"/>
          <w:szCs w:val="28"/>
        </w:rPr>
        <w:t xml:space="preserve">CAPÍTULO 6 </w:t>
      </w:r>
      <w:r w:rsidRPr="00EB4139">
        <w:rPr>
          <w:bCs/>
          <w:sz w:val="28"/>
          <w:szCs w:val="28"/>
        </w:rPr>
        <w:t>-  MISTURA DE SOLUÇÕES COM REAÇÕES QUÍMICAS</w:t>
      </w:r>
    </w:p>
    <w:p w14:paraId="58852AA8" w14:textId="77777777" w:rsidR="00EB4139" w:rsidRDefault="00EB4139" w:rsidP="00EB4139">
      <w:pPr>
        <w:jc w:val="both"/>
        <w:rPr>
          <w:sz w:val="24"/>
          <w:szCs w:val="24"/>
        </w:rPr>
      </w:pPr>
    </w:p>
    <w:p w14:paraId="4A08F004" w14:textId="16E7DFE6" w:rsidR="00EB4139" w:rsidRPr="00EB4139" w:rsidRDefault="00EB4139" w:rsidP="00EB41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139">
        <w:rPr>
          <w:rFonts w:ascii="Times New Roman" w:hAnsi="Times New Roman" w:cs="Times New Roman"/>
          <w:sz w:val="28"/>
          <w:szCs w:val="28"/>
        </w:rPr>
        <w:t>Se você tiver dificuldade neste capítulo, reveja o conteúdo relacionado a “Soluções, concentração e diluição das soluções”.</w:t>
      </w:r>
    </w:p>
    <w:p w14:paraId="53ECB7F9" w14:textId="77777777" w:rsidR="00EB4139" w:rsidRPr="00EB4139" w:rsidRDefault="00EB4139" w:rsidP="00EB41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5AA239" w14:textId="77777777" w:rsidR="00EB4139" w:rsidRPr="00EB4139" w:rsidRDefault="00EB4139" w:rsidP="00EB4139">
      <w:pPr>
        <w:rPr>
          <w:rFonts w:ascii="Times New Roman" w:hAnsi="Times New Roman" w:cs="Times New Roman"/>
          <w:sz w:val="28"/>
          <w:szCs w:val="28"/>
        </w:rPr>
      </w:pPr>
      <w:bookmarkStart w:id="2" w:name="_Hlk39733049"/>
      <w:r w:rsidRPr="00EB4139">
        <w:rPr>
          <w:rFonts w:ascii="Times New Roman" w:hAnsi="Times New Roman" w:cs="Times New Roman"/>
          <w:b/>
          <w:sz w:val="28"/>
          <w:szCs w:val="28"/>
        </w:rPr>
        <w:t xml:space="preserve">Passo 1 – </w:t>
      </w:r>
      <w:r w:rsidRPr="00EB4139">
        <w:rPr>
          <w:rFonts w:ascii="Times New Roman" w:hAnsi="Times New Roman" w:cs="Times New Roman"/>
          <w:sz w:val="28"/>
          <w:szCs w:val="28"/>
        </w:rPr>
        <w:t xml:space="preserve">Assistir o vídeo de resolução da atividade casa – disponível em: </w:t>
      </w:r>
      <w:hyperlink r:id="rId18" w:history="1">
        <w:r w:rsidRPr="00EB4139">
          <w:rPr>
            <w:rStyle w:val="Hyperlink"/>
            <w:rFonts w:ascii="Times New Roman" w:hAnsi="Times New Roman" w:cs="Times New Roman"/>
            <w:sz w:val="28"/>
            <w:szCs w:val="28"/>
          </w:rPr>
          <w:t>https://youtu.be/XoqEhN5Wqi0</w:t>
        </w:r>
      </w:hyperlink>
    </w:p>
    <w:bookmarkEnd w:id="2"/>
    <w:p w14:paraId="1F0E4B96" w14:textId="77777777" w:rsidR="00EB4139" w:rsidRPr="00EB4139" w:rsidRDefault="00EB4139" w:rsidP="00EB41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767C08" w14:textId="77777777" w:rsidR="00EB4139" w:rsidRPr="00EB4139" w:rsidRDefault="00EB4139" w:rsidP="00EB4139">
      <w:pPr>
        <w:jc w:val="both"/>
        <w:rPr>
          <w:rFonts w:ascii="Times New Roman" w:hAnsi="Times New Roman" w:cs="Times New Roman"/>
          <w:sz w:val="28"/>
          <w:szCs w:val="28"/>
        </w:rPr>
      </w:pPr>
      <w:r w:rsidRPr="00EB4139">
        <w:rPr>
          <w:rFonts w:ascii="Times New Roman" w:hAnsi="Times New Roman" w:cs="Times New Roman"/>
          <w:b/>
          <w:sz w:val="28"/>
          <w:szCs w:val="28"/>
        </w:rPr>
        <w:t xml:space="preserve">Passo 2 – </w:t>
      </w:r>
      <w:r w:rsidRPr="00EB4139">
        <w:rPr>
          <w:rFonts w:ascii="Times New Roman" w:hAnsi="Times New Roman" w:cs="Times New Roman"/>
          <w:sz w:val="28"/>
          <w:szCs w:val="28"/>
        </w:rPr>
        <w:t>FAÇA as correções necessárias da atividade proposta na aula anterior.</w:t>
      </w:r>
    </w:p>
    <w:p w14:paraId="1680FDC6" w14:textId="77777777" w:rsidR="00EB4139" w:rsidRPr="00EB4139" w:rsidRDefault="00EB4139" w:rsidP="00EB41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1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D94579E" w14:textId="77777777" w:rsidR="00EB4139" w:rsidRPr="00EB4139" w:rsidRDefault="00EB4139" w:rsidP="00EB4139">
      <w:pPr>
        <w:jc w:val="both"/>
        <w:rPr>
          <w:rFonts w:ascii="Times New Roman" w:hAnsi="Times New Roman" w:cs="Times New Roman"/>
          <w:sz w:val="28"/>
          <w:szCs w:val="28"/>
        </w:rPr>
      </w:pPr>
      <w:r w:rsidRPr="00EB4139">
        <w:rPr>
          <w:rFonts w:ascii="Times New Roman" w:hAnsi="Times New Roman" w:cs="Times New Roman"/>
          <w:b/>
          <w:sz w:val="28"/>
          <w:szCs w:val="28"/>
        </w:rPr>
        <w:t>Passo 3 –</w:t>
      </w:r>
      <w:r w:rsidRPr="00EB4139">
        <w:rPr>
          <w:rFonts w:ascii="Times New Roman" w:hAnsi="Times New Roman" w:cs="Times New Roman"/>
          <w:sz w:val="28"/>
          <w:szCs w:val="28"/>
        </w:rPr>
        <w:t xml:space="preserve"> É muito importante que você continue fazendo exercícios do conteúdo aprendido para aprimorar seus conhecimentos. Desse modo, faça as atividades para sala abaixo em seu caderno. </w:t>
      </w:r>
    </w:p>
    <w:p w14:paraId="6EF22C33" w14:textId="77777777" w:rsidR="00EB4139" w:rsidRPr="00EB4139" w:rsidRDefault="00EB4139" w:rsidP="00EB41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B969EA1" w14:textId="77777777" w:rsidR="00EB4139" w:rsidRPr="00EB4139" w:rsidRDefault="00EB4139" w:rsidP="00EB413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1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01.</w:t>
      </w:r>
      <w:r w:rsidRPr="00EB4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Numa titulação ácido-base de 15,0 </w:t>
      </w:r>
      <w:proofErr w:type="spellStart"/>
      <w:r w:rsidRPr="00EB4139">
        <w:rPr>
          <w:rFonts w:ascii="Times New Roman" w:hAnsi="Times New Roman" w:cs="Times New Roman"/>
          <w:color w:val="000000" w:themeColor="text1"/>
          <w:sz w:val="28"/>
          <w:szCs w:val="28"/>
        </w:rPr>
        <w:t>mL</w:t>
      </w:r>
      <w:proofErr w:type="spellEnd"/>
      <w:r w:rsidRPr="00EB4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ácido sulfúrico (H</w:t>
      </w:r>
      <w:r w:rsidRPr="00EB413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EB4139">
        <w:rPr>
          <w:rFonts w:ascii="Times New Roman" w:hAnsi="Times New Roman" w:cs="Times New Roman"/>
          <w:color w:val="000000" w:themeColor="text1"/>
          <w:sz w:val="28"/>
          <w:szCs w:val="28"/>
        </w:rPr>
        <w:t>SO</w:t>
      </w:r>
      <w:r w:rsidRPr="00EB413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4</w:t>
      </w:r>
      <w:r w:rsidRPr="00EB4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foram gastos 22,5 </w:t>
      </w:r>
      <w:proofErr w:type="spellStart"/>
      <w:r w:rsidRPr="00EB4139">
        <w:rPr>
          <w:rFonts w:ascii="Times New Roman" w:hAnsi="Times New Roman" w:cs="Times New Roman"/>
          <w:color w:val="000000" w:themeColor="text1"/>
          <w:sz w:val="28"/>
          <w:szCs w:val="28"/>
        </w:rPr>
        <w:t>mL</w:t>
      </w:r>
      <w:proofErr w:type="spellEnd"/>
      <w:r w:rsidRPr="00EB4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solução de </w:t>
      </w:r>
      <w:proofErr w:type="spellStart"/>
      <w:r w:rsidRPr="00EB4139">
        <w:rPr>
          <w:rFonts w:ascii="Times New Roman" w:hAnsi="Times New Roman" w:cs="Times New Roman"/>
          <w:color w:val="000000" w:themeColor="text1"/>
          <w:sz w:val="28"/>
          <w:szCs w:val="28"/>
        </w:rPr>
        <w:t>NaOH</w:t>
      </w:r>
      <w:proofErr w:type="spellEnd"/>
      <w:r w:rsidRPr="00EB4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0,2 mol/L. Então, a concentração molar de ácido da solução titulada será de</w:t>
      </w:r>
    </w:p>
    <w:p w14:paraId="3C507B4D" w14:textId="77777777" w:rsidR="00EB4139" w:rsidRPr="00EB4139" w:rsidRDefault="00EB4139" w:rsidP="00EB413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B41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a) 0,15 mol/L.</w:t>
      </w:r>
    </w:p>
    <w:p w14:paraId="769719A1" w14:textId="77777777" w:rsidR="00EB4139" w:rsidRPr="00EB4139" w:rsidRDefault="00EB4139" w:rsidP="00EB413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B41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b) 0,20 mol/L.</w:t>
      </w:r>
    </w:p>
    <w:p w14:paraId="1DBF1B78" w14:textId="77777777" w:rsidR="00EB4139" w:rsidRPr="00EB4139" w:rsidRDefault="00EB4139" w:rsidP="00EB413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B41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c) 0,30 mol/L.</w:t>
      </w:r>
    </w:p>
    <w:p w14:paraId="478D8650" w14:textId="77777777" w:rsidR="00EB4139" w:rsidRPr="00EB4139" w:rsidRDefault="00EB4139" w:rsidP="00EB413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B41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d) 0,60 mol/L.</w:t>
      </w:r>
    </w:p>
    <w:p w14:paraId="1B667BFD" w14:textId="77777777" w:rsidR="00EB4139" w:rsidRPr="00EB4139" w:rsidRDefault="00EB4139" w:rsidP="00EB413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B41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e) 1,50 mol/L.</w:t>
      </w:r>
    </w:p>
    <w:p w14:paraId="45AF52FB" w14:textId="77777777" w:rsidR="00EB4139" w:rsidRPr="00EB4139" w:rsidRDefault="00EB4139" w:rsidP="00EB4139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20F3841" w14:textId="77777777" w:rsidR="00EB4139" w:rsidRPr="00EB4139" w:rsidRDefault="00EB4139" w:rsidP="00EB413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1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02.</w:t>
      </w:r>
      <w:r w:rsidRPr="00EB4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Ácido cítrico reage com hidróxido de sódio segundo a equação:</w:t>
      </w:r>
    </w:p>
    <w:p w14:paraId="4CEE03FB" w14:textId="77777777" w:rsidR="00EB4139" w:rsidRPr="00EB4139" w:rsidRDefault="00EB4139" w:rsidP="00EB413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139">
        <w:rPr>
          <w:rFonts w:ascii="Times New Roman" w:hAnsi="Times New Roman" w:cs="Times New Roman"/>
          <w:color w:val="000000" w:themeColor="text1"/>
          <w:sz w:val="28"/>
          <w:szCs w:val="28"/>
        </w:rPr>
        <w:object w:dxaOrig="5235" w:dyaOrig="2430" w14:anchorId="556B36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.25pt;height:121.65pt" o:ole="">
            <v:imagedata r:id="rId19" o:title=""/>
          </v:shape>
          <o:OLEObject Type="Embed" ProgID="ChemWindow.Document" ShapeID="_x0000_i1025" DrawAspect="Content" ObjectID="_1650353859" r:id="rId20"/>
        </w:object>
      </w:r>
    </w:p>
    <w:p w14:paraId="621BA373" w14:textId="77777777" w:rsidR="00EB4139" w:rsidRPr="00EB4139" w:rsidRDefault="00EB4139" w:rsidP="00EB4139">
      <w:pPr>
        <w:pStyle w:val="Recuodecorpodetexto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Considere que a acidez de um certo suco de laranja provenha apenas do ácido cítrico. Uma alíquota de 5,0mL desse suco foi titulada com </w:t>
      </w:r>
      <w:proofErr w:type="spellStart"/>
      <w:r w:rsidRPr="00EB4139">
        <w:rPr>
          <w:rFonts w:ascii="Times New Roman" w:hAnsi="Times New Roman" w:cs="Times New Roman"/>
          <w:color w:val="000000" w:themeColor="text1"/>
          <w:sz w:val="28"/>
          <w:szCs w:val="28"/>
        </w:rPr>
        <w:t>NaOH</w:t>
      </w:r>
      <w:proofErr w:type="spellEnd"/>
      <w:r w:rsidRPr="00EB4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0,1 mol/L, consumindo-se 6,0mL da solução básica para completa neutralização da amostra analisada. Levando em conta estas informações e a equação química apresentada, é correto afirmar que a concentração de ácido cítrico no referido suco, em mol/L, é:</w:t>
      </w:r>
    </w:p>
    <w:p w14:paraId="595A68DD" w14:textId="77777777" w:rsidR="00EB4139" w:rsidRPr="00EB4139" w:rsidRDefault="00EB4139" w:rsidP="00EB413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139">
        <w:rPr>
          <w:rFonts w:ascii="Times New Roman" w:hAnsi="Times New Roman" w:cs="Times New Roman"/>
          <w:color w:val="000000" w:themeColor="text1"/>
          <w:sz w:val="28"/>
          <w:szCs w:val="28"/>
        </w:rPr>
        <w:t>a) 2,0 10</w:t>
      </w:r>
      <w:r w:rsidRPr="00EB413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–4</w:t>
      </w:r>
    </w:p>
    <w:p w14:paraId="7C75CA50" w14:textId="77777777" w:rsidR="00EB4139" w:rsidRPr="00EB4139" w:rsidRDefault="00EB4139" w:rsidP="00EB413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139">
        <w:rPr>
          <w:rFonts w:ascii="Times New Roman" w:hAnsi="Times New Roman" w:cs="Times New Roman"/>
          <w:color w:val="000000" w:themeColor="text1"/>
          <w:sz w:val="28"/>
          <w:szCs w:val="28"/>
        </w:rPr>
        <w:t>b) 6,0 10</w:t>
      </w:r>
      <w:r w:rsidRPr="00EB413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–4</w:t>
      </w:r>
    </w:p>
    <w:p w14:paraId="4DDF4BB5" w14:textId="77777777" w:rsidR="00EB4139" w:rsidRPr="00EB4139" w:rsidRDefault="00EB4139" w:rsidP="00EB413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13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c) 1,0 10</w:t>
      </w:r>
      <w:r w:rsidRPr="00EB413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–2</w:t>
      </w:r>
    </w:p>
    <w:p w14:paraId="0A684748" w14:textId="77777777" w:rsidR="00EB4139" w:rsidRPr="00EB4139" w:rsidRDefault="00EB4139" w:rsidP="00EB413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139">
        <w:rPr>
          <w:rFonts w:ascii="Times New Roman" w:hAnsi="Times New Roman" w:cs="Times New Roman"/>
          <w:color w:val="000000" w:themeColor="text1"/>
          <w:sz w:val="28"/>
          <w:szCs w:val="28"/>
        </w:rPr>
        <w:t>d) 1,2 10</w:t>
      </w:r>
      <w:r w:rsidRPr="00EB413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–2</w:t>
      </w:r>
    </w:p>
    <w:p w14:paraId="5D83578B" w14:textId="77777777" w:rsidR="00EB4139" w:rsidRPr="00EB4139" w:rsidRDefault="00EB4139" w:rsidP="00EB413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139">
        <w:rPr>
          <w:rFonts w:ascii="Times New Roman" w:hAnsi="Times New Roman" w:cs="Times New Roman"/>
          <w:color w:val="000000" w:themeColor="text1"/>
          <w:sz w:val="28"/>
          <w:szCs w:val="28"/>
        </w:rPr>
        <w:t>e) 4,0 10</w:t>
      </w:r>
      <w:r w:rsidRPr="00EB413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–2</w:t>
      </w:r>
    </w:p>
    <w:p w14:paraId="12C246CA" w14:textId="77777777" w:rsidR="00EB4139" w:rsidRPr="00EB4139" w:rsidRDefault="00EB4139" w:rsidP="00EB413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227E50" w14:textId="77777777" w:rsidR="00EB4139" w:rsidRPr="00EB4139" w:rsidRDefault="00EB4139" w:rsidP="00EB413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1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03.</w:t>
      </w:r>
      <w:r w:rsidRPr="00EB4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Assinale a alternativa que indica o volume de solução aquosa de ácido clorídrico 0,05 mol L</w:t>
      </w:r>
      <w:r w:rsidRPr="00EB413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-1</w:t>
      </w:r>
      <w:r w:rsidRPr="00EB4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que, ao reagir com 30 </w:t>
      </w:r>
      <w:proofErr w:type="spellStart"/>
      <w:r w:rsidRPr="00EB4139">
        <w:rPr>
          <w:rFonts w:ascii="Times New Roman" w:hAnsi="Times New Roman" w:cs="Times New Roman"/>
          <w:color w:val="000000" w:themeColor="text1"/>
          <w:sz w:val="28"/>
          <w:szCs w:val="28"/>
        </w:rPr>
        <w:t>mL</w:t>
      </w:r>
      <w:proofErr w:type="spellEnd"/>
      <w:r w:rsidRPr="00EB4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uma solução aquosa 1,0 mol L</w:t>
      </w:r>
      <w:r w:rsidRPr="00EB413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-1</w:t>
      </w:r>
      <w:r w:rsidRPr="00EB4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KOH, originará uma solução com pH igual a 7.</w:t>
      </w:r>
    </w:p>
    <w:p w14:paraId="40548F1D" w14:textId="77777777" w:rsidR="00EB4139" w:rsidRPr="00EB4139" w:rsidRDefault="00EB4139" w:rsidP="00EB413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B41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a) 200 </w:t>
      </w:r>
      <w:proofErr w:type="spellStart"/>
      <w:r w:rsidRPr="00EB41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mL.</w:t>
      </w:r>
      <w:proofErr w:type="spellEnd"/>
      <w:r w:rsidRPr="00EB41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07033364" w14:textId="77777777" w:rsidR="00EB4139" w:rsidRPr="00EB4139" w:rsidRDefault="00EB4139" w:rsidP="00EB413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B41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b) 350 </w:t>
      </w:r>
      <w:proofErr w:type="spellStart"/>
      <w:r w:rsidRPr="00EB41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mL.</w:t>
      </w:r>
      <w:proofErr w:type="spellEnd"/>
      <w:r w:rsidRPr="00EB41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20D72D5D" w14:textId="77777777" w:rsidR="00EB4139" w:rsidRPr="00EB4139" w:rsidRDefault="00EB4139" w:rsidP="00EB413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B41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c) 600 </w:t>
      </w:r>
      <w:proofErr w:type="spellStart"/>
      <w:r w:rsidRPr="00EB41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mL.</w:t>
      </w:r>
      <w:proofErr w:type="spellEnd"/>
      <w:r w:rsidRPr="00EB41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79F41ECD" w14:textId="77777777" w:rsidR="00EB4139" w:rsidRPr="00EB4139" w:rsidRDefault="00EB4139" w:rsidP="00EB413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B41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d) 1600 </w:t>
      </w:r>
      <w:proofErr w:type="spellStart"/>
      <w:r w:rsidRPr="00EB41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mL.</w:t>
      </w:r>
      <w:proofErr w:type="spellEnd"/>
      <w:r w:rsidRPr="00EB41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254E8C65" w14:textId="77777777" w:rsidR="00EB4139" w:rsidRPr="00EB4139" w:rsidRDefault="00EB4139" w:rsidP="00EB41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e) 500 </w:t>
      </w:r>
      <w:proofErr w:type="spellStart"/>
      <w:r w:rsidRPr="00EB4139">
        <w:rPr>
          <w:rFonts w:ascii="Times New Roman" w:hAnsi="Times New Roman" w:cs="Times New Roman"/>
          <w:color w:val="000000" w:themeColor="text1"/>
          <w:sz w:val="28"/>
          <w:szCs w:val="28"/>
        </w:rPr>
        <w:t>mL</w:t>
      </w:r>
      <w:proofErr w:type="spellEnd"/>
      <w:r w:rsidRPr="00EB41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16CC426" w14:textId="77777777" w:rsidR="00EB4139" w:rsidRPr="00EB4139" w:rsidRDefault="00EB4139" w:rsidP="00EB4139">
      <w:pPr>
        <w:pStyle w:val="NormalWeb"/>
        <w:jc w:val="both"/>
        <w:rPr>
          <w:rFonts w:cs="Times New Roman"/>
          <w:b/>
          <w:color w:val="000000" w:themeColor="text1"/>
          <w:sz w:val="28"/>
          <w:szCs w:val="28"/>
        </w:rPr>
      </w:pPr>
    </w:p>
    <w:p w14:paraId="54ADCE41" w14:textId="77777777" w:rsidR="00EB4139" w:rsidRPr="00EB4139" w:rsidRDefault="00EB4139" w:rsidP="00EB41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139">
        <w:rPr>
          <w:rFonts w:ascii="Times New Roman" w:hAnsi="Times New Roman" w:cs="Times New Roman"/>
          <w:b/>
          <w:sz w:val="28"/>
          <w:szCs w:val="28"/>
        </w:rPr>
        <w:t xml:space="preserve">Estou acompanhando você pelo WhatsApp para tirar suas dúvidas. Pode perguntar. </w:t>
      </w:r>
    </w:p>
    <w:p w14:paraId="2ACE7565" w14:textId="77777777" w:rsidR="00EB4139" w:rsidRPr="00EB4139" w:rsidRDefault="00EB4139" w:rsidP="00EB4139">
      <w:pPr>
        <w:jc w:val="both"/>
        <w:rPr>
          <w:rFonts w:ascii="Times New Roman" w:hAnsi="Times New Roman" w:cs="Times New Roman"/>
          <w:sz w:val="28"/>
          <w:szCs w:val="28"/>
        </w:rPr>
      </w:pPr>
      <w:r w:rsidRPr="00EB4139">
        <w:rPr>
          <w:rFonts w:ascii="Times New Roman" w:hAnsi="Times New Roman" w:cs="Times New Roman"/>
          <w:b/>
          <w:sz w:val="28"/>
          <w:szCs w:val="28"/>
        </w:rPr>
        <w:t xml:space="preserve">Quando terminar sua atividade, envie as fotos das páginas (para o meu contato privado) com as resoluções da mesma atividade para eu dar visto. </w:t>
      </w:r>
    </w:p>
    <w:p w14:paraId="51920CB1" w14:textId="77777777" w:rsidR="00EB4139" w:rsidRDefault="00EB4139" w:rsidP="00EB41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7A7F1A" w14:textId="6AF84593" w:rsidR="00EB4139" w:rsidRPr="00EB4139" w:rsidRDefault="00EB4139" w:rsidP="00EB4139">
      <w:pPr>
        <w:jc w:val="both"/>
        <w:rPr>
          <w:rFonts w:ascii="Times New Roman" w:hAnsi="Times New Roman" w:cs="Times New Roman"/>
          <w:sz w:val="28"/>
          <w:szCs w:val="28"/>
        </w:rPr>
      </w:pPr>
      <w:r w:rsidRPr="00EB4139">
        <w:rPr>
          <w:rFonts w:ascii="Times New Roman" w:hAnsi="Times New Roman" w:cs="Times New Roman"/>
          <w:b/>
          <w:sz w:val="28"/>
          <w:szCs w:val="28"/>
        </w:rPr>
        <w:t xml:space="preserve">Passo 4 – </w:t>
      </w:r>
      <w:r w:rsidRPr="00EB4139">
        <w:rPr>
          <w:rFonts w:ascii="Times New Roman" w:hAnsi="Times New Roman" w:cs="Times New Roman"/>
          <w:sz w:val="28"/>
          <w:szCs w:val="28"/>
        </w:rPr>
        <w:t>Ao final da aula, enviarei a correção com a resolução das atividades de sala.</w:t>
      </w:r>
    </w:p>
    <w:p w14:paraId="6F6AF95C" w14:textId="77777777" w:rsidR="00EB4139" w:rsidRPr="00EB4139" w:rsidRDefault="00EB4139" w:rsidP="00EB41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ED345B" w14:textId="6BA09AA4" w:rsidR="00EB4139" w:rsidRDefault="00EB4139" w:rsidP="00EB4139">
      <w:pPr>
        <w:jc w:val="both"/>
        <w:rPr>
          <w:rFonts w:ascii="Times New Roman" w:hAnsi="Times New Roman" w:cs="Times New Roman"/>
          <w:sz w:val="28"/>
          <w:szCs w:val="28"/>
        </w:rPr>
      </w:pPr>
      <w:r w:rsidRPr="00EB4139">
        <w:rPr>
          <w:rFonts w:ascii="Times New Roman" w:hAnsi="Times New Roman" w:cs="Times New Roman"/>
          <w:b/>
          <w:sz w:val="28"/>
          <w:szCs w:val="28"/>
        </w:rPr>
        <w:t xml:space="preserve">Passo 5 – </w:t>
      </w:r>
      <w:r w:rsidRPr="00EB4139">
        <w:rPr>
          <w:rFonts w:ascii="Times New Roman" w:hAnsi="Times New Roman" w:cs="Times New Roman"/>
          <w:sz w:val="28"/>
          <w:szCs w:val="28"/>
        </w:rPr>
        <w:t>Tarefa de casa: Livro – página 13 (Questões 09 e 10).</w:t>
      </w:r>
    </w:p>
    <w:p w14:paraId="0B597334" w14:textId="01A53B7B" w:rsidR="00BE6E68" w:rsidRDefault="00BE6E68" w:rsidP="00EB41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E789E4" w14:textId="77777777" w:rsidR="00BE6E68" w:rsidRPr="00EB4139" w:rsidRDefault="00BE6E68" w:rsidP="00EB41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FE83AB" w14:textId="77777777" w:rsidR="00EB4139" w:rsidRPr="00EB4139" w:rsidRDefault="00EB4139" w:rsidP="00EB41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D832D5" w14:textId="77777777" w:rsidR="00BE6E68" w:rsidRPr="00C106A5" w:rsidRDefault="00BE6E68" w:rsidP="00BE6E68">
      <w:pPr>
        <w:shd w:val="clear" w:color="auto" w:fill="FFFFFF" w:themeFill="background1"/>
        <w:jc w:val="center"/>
        <w:rPr>
          <w:b/>
          <w:bCs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C106A5">
        <w:rPr>
          <w:b/>
          <w:bCs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AULAS CONCLUÍDAS! PARABÉNS POR CHEGAR ATÉ AQUI.</w:t>
      </w:r>
    </w:p>
    <w:p w14:paraId="1422D2C0" w14:textId="77777777" w:rsidR="00BE6E68" w:rsidRDefault="00BE6E68" w:rsidP="00BE6E68">
      <w:pPr>
        <w:shd w:val="clear" w:color="auto" w:fill="FFFFFF" w:themeFill="background1"/>
        <w:jc w:val="both"/>
        <w:rPr>
          <w:sz w:val="28"/>
          <w:szCs w:val="28"/>
        </w:rPr>
      </w:pPr>
    </w:p>
    <w:p w14:paraId="4F5D0AE5" w14:textId="77777777" w:rsidR="00885A58" w:rsidRPr="00EB4139" w:rsidRDefault="00885A58" w:rsidP="00C9231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6F3713E" w14:textId="77777777" w:rsidR="00CD593B" w:rsidRDefault="00CD593B" w:rsidP="00922332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1089F5D" w14:textId="77777777" w:rsidR="0077647E" w:rsidRDefault="0077647E" w:rsidP="00922332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44C4239" w14:textId="77777777" w:rsidR="00CD593B" w:rsidRPr="00CD593B" w:rsidRDefault="00CD593B" w:rsidP="00922332">
      <w:pPr>
        <w:rPr>
          <w:rFonts w:ascii="Times New Roman" w:hAnsi="Times New Roman" w:cs="Times New Roman"/>
          <w:sz w:val="28"/>
          <w:szCs w:val="28"/>
        </w:rPr>
      </w:pPr>
    </w:p>
    <w:p w14:paraId="7627D398" w14:textId="77777777" w:rsidR="00922332" w:rsidRDefault="00922332" w:rsidP="0092233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BDC21D4" w14:textId="77777777" w:rsidR="00922332" w:rsidRPr="00F05683" w:rsidRDefault="00922332" w:rsidP="00F05683">
      <w:pPr>
        <w:jc w:val="both"/>
        <w:rPr>
          <w:sz w:val="28"/>
          <w:szCs w:val="28"/>
        </w:rPr>
      </w:pPr>
    </w:p>
    <w:sectPr w:rsidR="00922332" w:rsidRPr="00F05683" w:rsidSect="003D3D6F">
      <w:headerReference w:type="default" r:id="rId21"/>
      <w:pgSz w:w="11906" w:h="16838"/>
      <w:pgMar w:top="851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792DA" w14:textId="77777777" w:rsidR="0029751B" w:rsidRDefault="0029751B" w:rsidP="00DB4757">
      <w:r>
        <w:separator/>
      </w:r>
    </w:p>
  </w:endnote>
  <w:endnote w:type="continuationSeparator" w:id="0">
    <w:p w14:paraId="12754784" w14:textId="77777777" w:rsidR="0029751B" w:rsidRDefault="0029751B" w:rsidP="00DB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DB77F" w14:textId="77777777" w:rsidR="0029751B" w:rsidRDefault="0029751B" w:rsidP="00DB4757">
      <w:r>
        <w:separator/>
      </w:r>
    </w:p>
  </w:footnote>
  <w:footnote w:type="continuationSeparator" w:id="0">
    <w:p w14:paraId="4365181E" w14:textId="77777777" w:rsidR="0029751B" w:rsidRDefault="0029751B" w:rsidP="00DB4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2AF3C" w14:textId="65DB710D" w:rsidR="00DB4757" w:rsidRDefault="003D3D6F">
    <w:pPr>
      <w:pStyle w:val="Cabealho"/>
    </w:pPr>
    <w:r w:rsidRPr="003D3D6F">
      <w:rPr>
        <w:noProof/>
        <w:lang w:eastAsia="pt-B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1B9E"/>
    <w:multiLevelType w:val="hybridMultilevel"/>
    <w:tmpl w:val="C3029D9C"/>
    <w:lvl w:ilvl="0" w:tplc="5ED6C2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B705C"/>
    <w:multiLevelType w:val="hybridMultilevel"/>
    <w:tmpl w:val="3E2A1ED4"/>
    <w:lvl w:ilvl="0" w:tplc="C916D1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91"/>
    <w:rsid w:val="000911F4"/>
    <w:rsid w:val="00107170"/>
    <w:rsid w:val="00117BF1"/>
    <w:rsid w:val="00124D15"/>
    <w:rsid w:val="00133F1D"/>
    <w:rsid w:val="00192493"/>
    <w:rsid w:val="001B48C6"/>
    <w:rsid w:val="001B766C"/>
    <w:rsid w:val="001D35F5"/>
    <w:rsid w:val="001D78D9"/>
    <w:rsid w:val="001F3562"/>
    <w:rsid w:val="00207D67"/>
    <w:rsid w:val="0021562E"/>
    <w:rsid w:val="00283AA6"/>
    <w:rsid w:val="00287D78"/>
    <w:rsid w:val="0029304E"/>
    <w:rsid w:val="002947BC"/>
    <w:rsid w:val="00295A56"/>
    <w:rsid w:val="0029751B"/>
    <w:rsid w:val="00297AF7"/>
    <w:rsid w:val="002A309A"/>
    <w:rsid w:val="002A4B92"/>
    <w:rsid w:val="002B5A9C"/>
    <w:rsid w:val="002B6329"/>
    <w:rsid w:val="002F15BD"/>
    <w:rsid w:val="002F1F04"/>
    <w:rsid w:val="00301CA8"/>
    <w:rsid w:val="00320FA6"/>
    <w:rsid w:val="00321376"/>
    <w:rsid w:val="003343C3"/>
    <w:rsid w:val="003911C1"/>
    <w:rsid w:val="003944B8"/>
    <w:rsid w:val="00397FBB"/>
    <w:rsid w:val="003D3D6F"/>
    <w:rsid w:val="003F0DD7"/>
    <w:rsid w:val="00433FDE"/>
    <w:rsid w:val="004541C6"/>
    <w:rsid w:val="0046532A"/>
    <w:rsid w:val="00477000"/>
    <w:rsid w:val="00484ED0"/>
    <w:rsid w:val="004B3EF7"/>
    <w:rsid w:val="00502DF5"/>
    <w:rsid w:val="00516DBD"/>
    <w:rsid w:val="005300E1"/>
    <w:rsid w:val="00534BE6"/>
    <w:rsid w:val="00565F85"/>
    <w:rsid w:val="00575C49"/>
    <w:rsid w:val="0058719B"/>
    <w:rsid w:val="00590315"/>
    <w:rsid w:val="005924BF"/>
    <w:rsid w:val="00595DB6"/>
    <w:rsid w:val="005A4C42"/>
    <w:rsid w:val="005A4EC5"/>
    <w:rsid w:val="005A521A"/>
    <w:rsid w:val="005B2049"/>
    <w:rsid w:val="005B5535"/>
    <w:rsid w:val="005D3461"/>
    <w:rsid w:val="005F29F6"/>
    <w:rsid w:val="00615B83"/>
    <w:rsid w:val="00694128"/>
    <w:rsid w:val="006B3E5E"/>
    <w:rsid w:val="006B5391"/>
    <w:rsid w:val="006D1B88"/>
    <w:rsid w:val="006D43C0"/>
    <w:rsid w:val="006E6E36"/>
    <w:rsid w:val="00700C33"/>
    <w:rsid w:val="00707B8A"/>
    <w:rsid w:val="0072340B"/>
    <w:rsid w:val="007279E2"/>
    <w:rsid w:val="0073471F"/>
    <w:rsid w:val="0077647E"/>
    <w:rsid w:val="00782085"/>
    <w:rsid w:val="007B47B3"/>
    <w:rsid w:val="007C5AAB"/>
    <w:rsid w:val="007F290D"/>
    <w:rsid w:val="00807930"/>
    <w:rsid w:val="00813D01"/>
    <w:rsid w:val="00836664"/>
    <w:rsid w:val="0085120E"/>
    <w:rsid w:val="00860B12"/>
    <w:rsid w:val="00873413"/>
    <w:rsid w:val="00874E96"/>
    <w:rsid w:val="00885A58"/>
    <w:rsid w:val="00886C25"/>
    <w:rsid w:val="00890788"/>
    <w:rsid w:val="008B0806"/>
    <w:rsid w:val="008B42CD"/>
    <w:rsid w:val="008C1DBC"/>
    <w:rsid w:val="008E3A56"/>
    <w:rsid w:val="008F52DA"/>
    <w:rsid w:val="00902393"/>
    <w:rsid w:val="00904E96"/>
    <w:rsid w:val="009167AE"/>
    <w:rsid w:val="00921C12"/>
    <w:rsid w:val="00922332"/>
    <w:rsid w:val="009253CB"/>
    <w:rsid w:val="009540F9"/>
    <w:rsid w:val="00990B5A"/>
    <w:rsid w:val="009E00A1"/>
    <w:rsid w:val="009E2FAC"/>
    <w:rsid w:val="009F46A0"/>
    <w:rsid w:val="00A060A4"/>
    <w:rsid w:val="00A55770"/>
    <w:rsid w:val="00A75A02"/>
    <w:rsid w:val="00AA5F7F"/>
    <w:rsid w:val="00AB5B37"/>
    <w:rsid w:val="00AC77E7"/>
    <w:rsid w:val="00AD4BD8"/>
    <w:rsid w:val="00AE0D1C"/>
    <w:rsid w:val="00AE3A2E"/>
    <w:rsid w:val="00B108D6"/>
    <w:rsid w:val="00B336F5"/>
    <w:rsid w:val="00B67675"/>
    <w:rsid w:val="00B71B49"/>
    <w:rsid w:val="00BA1268"/>
    <w:rsid w:val="00BB17C2"/>
    <w:rsid w:val="00BE6E02"/>
    <w:rsid w:val="00BE6E68"/>
    <w:rsid w:val="00BF33B5"/>
    <w:rsid w:val="00C34BBF"/>
    <w:rsid w:val="00C37BA4"/>
    <w:rsid w:val="00C41CA8"/>
    <w:rsid w:val="00C83839"/>
    <w:rsid w:val="00C9231E"/>
    <w:rsid w:val="00CC1F47"/>
    <w:rsid w:val="00CD593B"/>
    <w:rsid w:val="00D43303"/>
    <w:rsid w:val="00D46048"/>
    <w:rsid w:val="00D6734E"/>
    <w:rsid w:val="00D706DE"/>
    <w:rsid w:val="00D84814"/>
    <w:rsid w:val="00DA56A9"/>
    <w:rsid w:val="00DB4757"/>
    <w:rsid w:val="00DC7D65"/>
    <w:rsid w:val="00DE727A"/>
    <w:rsid w:val="00E04051"/>
    <w:rsid w:val="00E10F30"/>
    <w:rsid w:val="00E11B34"/>
    <w:rsid w:val="00E12FE5"/>
    <w:rsid w:val="00E3131A"/>
    <w:rsid w:val="00E56C62"/>
    <w:rsid w:val="00E6604D"/>
    <w:rsid w:val="00E74232"/>
    <w:rsid w:val="00E972DE"/>
    <w:rsid w:val="00EA1D40"/>
    <w:rsid w:val="00EB4139"/>
    <w:rsid w:val="00EC5C6D"/>
    <w:rsid w:val="00ED7017"/>
    <w:rsid w:val="00ED75E7"/>
    <w:rsid w:val="00EE42EF"/>
    <w:rsid w:val="00EE7842"/>
    <w:rsid w:val="00F05683"/>
    <w:rsid w:val="00F116ED"/>
    <w:rsid w:val="00F215CB"/>
    <w:rsid w:val="00F32BD0"/>
    <w:rsid w:val="00F36D58"/>
    <w:rsid w:val="00F402A0"/>
    <w:rsid w:val="00F44379"/>
    <w:rsid w:val="00F64BE2"/>
    <w:rsid w:val="00F80526"/>
    <w:rsid w:val="00FD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B6FDFA"/>
  <w15:chartTrackingRefBased/>
  <w15:docId w15:val="{36DD472D-AE9F-49B8-A204-B97AF7B5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39"/>
    <w:rsid w:val="006B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Cabealho">
    <w:name w:val="header"/>
    <w:basedOn w:val="Normal"/>
    <w:link w:val="CabealhoChar"/>
    <w:uiPriority w:val="99"/>
    <w:unhideWhenUsed/>
    <w:rsid w:val="00DB47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4757"/>
  </w:style>
  <w:style w:type="paragraph" w:styleId="Rodap">
    <w:name w:val="footer"/>
    <w:basedOn w:val="Normal"/>
    <w:link w:val="RodapChar"/>
    <w:uiPriority w:val="99"/>
    <w:unhideWhenUsed/>
    <w:rsid w:val="00DB47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4757"/>
  </w:style>
  <w:style w:type="character" w:styleId="HiperlinkVisitado">
    <w:name w:val="FollowedHyperlink"/>
    <w:basedOn w:val="Fontepargpadro"/>
    <w:uiPriority w:val="99"/>
    <w:semiHidden/>
    <w:unhideWhenUsed/>
    <w:rsid w:val="009253CB"/>
    <w:rPr>
      <w:color w:val="954F72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56C62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B413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B4139"/>
  </w:style>
  <w:style w:type="character" w:styleId="Forte">
    <w:name w:val="Strong"/>
    <w:basedOn w:val="Fontepargpadro"/>
    <w:uiPriority w:val="22"/>
    <w:qFormat/>
    <w:rsid w:val="007F290D"/>
    <w:rPr>
      <w:b/>
      <w:bCs/>
    </w:rPr>
  </w:style>
  <w:style w:type="paragraph" w:styleId="SemEspaamento">
    <w:name w:val="No Spacing"/>
    <w:uiPriority w:val="1"/>
    <w:qFormat/>
    <w:rsid w:val="007F290D"/>
    <w:pPr>
      <w:jc w:val="left"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bit.ly/c5geometria" TargetMode="External"/><Relationship Id="rId18" Type="http://schemas.openxmlformats.org/officeDocument/2006/relationships/hyperlink" Target="https://youtu.be/XoqEhN5Wqi0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bit.ly/c5geometria_v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huacsOuPI-Q" TargetMode="External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4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bit.ly/c5q1geometri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986945-8B90-415E-A65D-34B7AE5A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1139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Fco Pontes Aguiar Filho</dc:creator>
  <cp:keywords/>
  <dc:description/>
  <cp:lastModifiedBy>Vania Morais</cp:lastModifiedBy>
  <cp:revision>94</cp:revision>
  <dcterms:created xsi:type="dcterms:W3CDTF">2020-04-30T21:00:00Z</dcterms:created>
  <dcterms:modified xsi:type="dcterms:W3CDTF">2020-05-07T13:51:00Z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