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F" w:rsidRDefault="002A1F99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pict>
          <v:group id="Grupo 50" o:spid="_x0000_s1026" style="position:absolute;left:0;text-align:left;margin-left:-11.65pt;margin-top:-16.75pt;width:544.75pt;height:172.75pt;z-index:251658240" coordsize="69183,20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">
            <v:group id="Grupo 49" o:spid="_x0000_s1027" style="position:absolute;width:69183;height:20573" coordsize="69183,2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upo 1" o:spid="_x0000_s1028" style="position:absolute;width:69054;height:20573" coordorigin="190,-313" coordsize="69054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group id="Grupo 2" o:spid="_x0000_s1029" style="position:absolute;left:191;top:-313;width:69053;height:22556" coordorigin="191,-313" coordsize="69052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5" o:spid="_x0000_s1030" style="position:absolute;left:191;top:-313;width:69052;height:22556" coordorigin="96,-313" coordsize="69051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o 7" o:spid="_x0000_s1031" style="position:absolute;left:96;top:-313;width:69051;height:22556" coordorigin="96,-313" coordsize="69050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upo 8" o:spid="_x0000_s1032" style="position:absolute;left:96;top:-313;width:69050;height:22556" coordorigin="96,-313" coordsize="69049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upo 9" o:spid="_x0000_s1033" style="position:absolute;left:190;top:-313;width:68948;height:18124" coordorigin="476,-313" coordsize="68948,1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0" o:spid="_x0000_s1034" type="#_x0000_t202" style="position:absolute;left:10000;top:-236;width:58668;height:4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  <v:textbox style="mso-next-textbox:#Caixa de texto 10" inset="0,0,0,0">
                              <w:txbxContent>
                                <w:p w:rsidR="00EB7C9F" w:rsidRPr="00F702FE" w:rsidRDefault="00EB7C9F" w:rsidP="00EB7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larendon" w:hAnsi="Clarendon"/>
                                      <w:b/>
                                      <w:sz w:val="30"/>
                                      <w:szCs w:val="28"/>
                                    </w:rPr>
                                  </w:pPr>
                                  <w:r w:rsidRPr="00F702FE">
                                    <w:rPr>
                                      <w:rFonts w:ascii="Clarendon" w:hAnsi="Clarendon"/>
                                      <w:b/>
                                      <w:sz w:val="30"/>
                                      <w:szCs w:val="28"/>
                                    </w:rPr>
                                    <w:t>Colégio Nunes Moraes</w:t>
                                  </w:r>
                                </w:p>
                                <w:p w:rsidR="00EB7C9F" w:rsidRPr="00826257" w:rsidRDefault="00EB7C9F" w:rsidP="00EB7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larendon" w:hAnsi="Clarendon"/>
                                      <w:sz w:val="24"/>
                                      <w:szCs w:val="28"/>
                                    </w:rPr>
                                  </w:pPr>
                                  <w:r w:rsidRPr="00826257">
                                    <w:rPr>
                                      <w:rFonts w:ascii="Clarendon" w:hAnsi="Clarendon"/>
                                      <w:sz w:val="24"/>
                                      <w:szCs w:val="28"/>
                                    </w:rPr>
                                    <w:t>Dedicação e Compromisso</w:t>
                                  </w:r>
                                </w:p>
                              </w:txbxContent>
                            </v:textbox>
                          </v:shape>
                          <v:shape id="Caixa de texto 11" o:spid="_x0000_s1035" type="#_x0000_t202" style="position:absolute;left:14648;top:9072;width:5145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<v:textbox style="mso-next-textbox:#Caixa de texto 11" inset="0,0,0,0">
                              <w:txbxContent>
                                <w:p w:rsidR="00EB7C9F" w:rsidRPr="00D85436" w:rsidRDefault="00EB7C9F" w:rsidP="00EB7C9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D85436">
                                    <w:rPr>
                                      <w:rFonts w:ascii="Clarendon" w:hAnsi="Clarendon"/>
                                      <w:b/>
                                    </w:rPr>
                                    <w:t>PROF:</w:t>
                                  </w:r>
                                </w:p>
                              </w:txbxContent>
                            </v:textbox>
                          </v:shape>
                          <v:shape id="Caixa de texto 12" o:spid="_x0000_s1036" type="#_x0000_t202" style="position:absolute;left:40194;top:8986;width:7812;height:1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  <v:textbox style="mso-next-textbox:#Caixa de texto 12" inset="0,0,0,0">
                              <w:txbxContent>
                                <w:p w:rsidR="00EB7C9F" w:rsidRPr="00417E70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85436">
                                    <w:rPr>
                                      <w:rFonts w:ascii="Clarendon" w:hAnsi="Clarendon"/>
                                      <w:b/>
                                    </w:rPr>
                                    <w:t>TURMA</w:t>
                                  </w:r>
                                  <w:r>
                                    <w:rPr>
                                      <w:rFonts w:ascii="Clarendon" w:hAnsi="Clarendon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  <v:shape id="Caixa de texto 13" o:spid="_x0000_s1037" type="#_x0000_t202" style="position:absolute;left:47798;top:8977;width:12475;height: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  <v:textbox style="mso-next-textbox:#Caixa de texto 13" inset="0,0,0,0">
                              <w:txbxContent>
                                <w:p w:rsidR="00EB7C9F" w:rsidRPr="006F3C62" w:rsidRDefault="00EB7C9F" w:rsidP="00EB7C9F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7</w:t>
                                  </w:r>
                                  <w:r w:rsidRPr="00A01265">
                                    <w:rPr>
                                      <w:rFonts w:ascii="Cambria" w:hAnsi="Cambria"/>
                                    </w:rPr>
                                    <w:t>º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ANO EF. </w:t>
                                  </w:r>
                                </w:p>
                              </w:txbxContent>
                            </v:textbox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14" o:spid="_x0000_s1038" type="#_x0000_t75" style="position:absolute;left:1523;top:-236;width:6578;height:7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4zzAAAAA2wAAAA8AAABkcnMvZG93bnJldi54bWxET02LwjAQvQv+hzCCN00VEa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rjPMAAAADbAAAADwAAAAAAAAAAAAAAAACfAgAA&#10;ZHJzL2Rvd25yZXYueG1sUEsFBgAAAAAEAAQA9wAAAIwDAAAAAA==&#10;">
                            <v:imagedata r:id="rId5" o:title="" croptop="13571f" cropbottom="13927f" cropleft="22310f" cropright="21262f"/>
                            <v:path arrowok="t"/>
                          </v:shape>
                          <v:shape id="Caixa de texto 15" o:spid="_x0000_s1039" type="#_x0000_t202" style="position:absolute;left:54274;top:15648;width:4991;height:2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<v:textbox style="mso-next-textbox:#Caixa de texto 15" inset="0,0,0,0">
                              <w:txbxContent>
                                <w:p w:rsidR="00EB7C9F" w:rsidRPr="006F3C62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</w:rPr>
                                  </w:pPr>
                                  <w:r w:rsidRPr="006F3C62">
                                    <w:rPr>
                                      <w:rFonts w:ascii="Clarendon" w:hAnsi="Clarendon"/>
                                    </w:rPr>
                                    <w:t>DATA:</w:t>
                                  </w:r>
                                </w:p>
                              </w:txbxContent>
                            </v:textbox>
                          </v:shape>
                          <v:shape id="Caixa de texto 16" o:spid="_x0000_s1040" type="#_x0000_t202" style="position:absolute;left:57378;top:15648;width:10440;height:2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    <v:textbox style="mso-next-textbox:#Caixa de texto 16" inset="0,0,0,0">
                              <w:txbxContent>
                                <w:p w:rsidR="00EB7C9F" w:rsidRPr="006F3C62" w:rsidRDefault="00C9042E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16/09</w:t>
                                  </w:r>
                                  <w:r w:rsidR="00EB7C9F">
                                    <w:rPr>
                                      <w:rFonts w:ascii="Clarendon" w:hAnsi="Clarendon"/>
                                    </w:rPr>
                                    <w:t>/20</w:t>
                                  </w:r>
                                </w:p>
                              </w:txbxContent>
                            </v:textbox>
                          </v:shape>
                          <v:roundrect id="Retângulo de cantos arredondados 17" o:spid="_x0000_s1041" style="position:absolute;left:14172;top:8180;width:25050;height:3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/>
                          <v:roundrect id="Retângulo de cantos arredondados 18" o:spid="_x0000_s1042" style="position:absolute;left:39616;top:8186;width:22106;height:333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    <v:roundrect id="Retângulo de cantos arredondados 19" o:spid="_x0000_s1043" style="position:absolute;left:9143;top:-218;width:60281;height:457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          <v:shape id="Caixa de texto 20" o:spid="_x0000_s1044" type="#_x0000_t202" style="position:absolute;left:476;top:12537;width:6096;height:2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      <v:textbox style="mso-next-textbox:#Caixa de texto 20" inset="0,0,0,0">
                              <w:txbxContent>
                                <w:p w:rsidR="00EB7C9F" w:rsidRPr="0001370F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  <w:b/>
                                    </w:rPr>
                                  </w:pPr>
                                  <w:r w:rsidRPr="0001370F">
                                    <w:rPr>
                                      <w:rFonts w:ascii="Clarendon" w:hAnsi="Clarendon"/>
                                      <w:b/>
                                    </w:rPr>
                                    <w:t>NOME:</w:t>
                                  </w:r>
                                </w:p>
                              </w:txbxContent>
                            </v:textbox>
                          </v:shape>
                          <v:group id="Grupo 21" o:spid="_x0000_s1045" style="position:absolute;left:63335;top:11806;width:6089;height:2759" coordorigin="469,-852" coordsize="6089,2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Caixa de texto 22" o:spid="_x0000_s1046" type="#_x0000_t202" style="position:absolute;left:469;top:-121;width:3048;height:1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      <v:textbox style="mso-next-textbox:#Caixa de texto 22" inset="0,0,0,0">
                                <w:txbxContent>
                                  <w:p w:rsidR="00EB7C9F" w:rsidRPr="0001370F" w:rsidRDefault="00EB7C9F" w:rsidP="00EB7C9F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b/>
                                      </w:rPr>
                                    </w:pPr>
                                    <w:r w:rsidRPr="0001370F">
                                      <w:rPr>
                                        <w:rFonts w:ascii="Clarendon" w:hAnsi="Clarendon"/>
                                        <w:b/>
                                      </w:rPr>
                                      <w:t>Nº</w:t>
                                    </w:r>
                                  </w:p>
                                </w:txbxContent>
                              </v:textbox>
                            </v:shape>
                            <v:roundrect id="Retângulo de cantos arredondados 23" o:spid="_x0000_s1047" style="position:absolute;left:755;top:-852;width:5804;height:27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+Zs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fmbEAAAA2wAAAA8AAAAAAAAAAAAAAAAAmAIAAGRycy9k&#10;b3ducmV2LnhtbFBLBQYAAAAABAAEAPUAAACJAwAAAAA=&#10;" filled="f"/>
                          </v:group>
                          <v:roundrect id="Retângulo de cantos arredondados 24" o:spid="_x0000_s1048" style="position:absolute;left:570;top:-313;width:8001;height:82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mEs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5hLEAAAA2wAAAA8AAAAAAAAAAAAAAAAAmAIAAGRycy9k&#10;b3ducmV2LnhtbFBLBQYAAAAABAAEAPUAAACJAwAAAAA=&#10;" filled="f"/>
                          <v:roundrect id="Retângulo de cantos arredondados 25" o:spid="_x0000_s1049" style="position:absolute;left:53798;top:15017;width:15614;height:27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DicQA&#10;AADbAAAADwAAAGRycy9kb3ducmV2LnhtbESPQWvCQBSE74X+h+UVems2DRhK6ipFEMRTq0XJ7ZF9&#10;3aTNvo27W43/3hUEj8PMfMNM56PtxZF86BwreM1yEMSN0x0bBd/b5csbiBCRNfaOScGZAsxnjw9T&#10;rLQ78RcdN9GIBOFQoYI2xqGSMjQtWQyZG4iT9+O8xZikN1J7PCW47WWR56W02HFaaHGgRUvN3+bf&#10;Kqh3ZeEn9Z7X60W9Gsvh0/wejFLPT+PHO4hIY7yHb+2VVlBM4P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Q4nEAAAA2wAAAA8AAAAAAAAAAAAAAAAAmAIAAGRycy9k&#10;b3ducmV2LnhtbFBLBQYAAAAABAAEAPUAAACJAwAAAAA=&#10;" filled="f"/>
                          <v:roundrect id="Retângulo de cantos arredondados 26" o:spid="_x0000_s1050" style="position:absolute;left:9142;top:4352;width:60275;height:35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d/s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B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3f7EAAAA2wAAAA8AAAAAAAAAAAAAAAAAmAIAAGRycy9k&#10;b3ducmV2LnhtbFBLBQYAAAAABAAEAPUAAACJAwAAAAA=&#10;" filled="f"/>
                        </v:group>
                        <v:shape id="Caixa de texto 27" o:spid="_x0000_s1051" type="#_x0000_t202" style="position:absolute;left:9430;top:4548;width:5867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  <v:textbox style="mso-next-textbox:#Caixa de texto 27">
                            <w:txbxContent>
                              <w:p w:rsidR="00EB7C9F" w:rsidRPr="00F55373" w:rsidRDefault="00EB7C9F" w:rsidP="00EB7C9F">
                                <w:pPr>
                                  <w:jc w:val="center"/>
                                  <w:rPr>
                                    <w:rFonts w:ascii="Clarendon" w:hAnsi="Clarendon"/>
                                    <w:sz w:val="20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0"/>
                                    <w:szCs w:val="26"/>
                                  </w:rPr>
                                  <w:t>AVALIAÇÃO DE REDAÇÃO</w:t>
                                </w:r>
                              </w:p>
                            </w:txbxContent>
                          </v:textbox>
                        </v:shape>
                        <v:shape id="Caixa de texto 28" o:spid="_x0000_s1052" type="#_x0000_t202" style="position:absolute;left:96;top:8568;width:13746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    <v:textbox style="mso-next-textbox:#Caixa de texto 28">
                            <w:txbxContent>
                              <w:p w:rsidR="00EB7C9F" w:rsidRPr="006F3C62" w:rsidRDefault="00C9042E" w:rsidP="00EB7C9F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3</w:t>
                                </w:r>
                                <w:r w:rsidR="00EB7C9F">
                                  <w:rPr>
                                    <w:rFonts w:ascii="Clarendon" w:hAnsi="Clarendon"/>
                                  </w:rPr>
                                  <w:t>ª ETAPA - 2020</w:t>
                                </w:r>
                              </w:p>
                            </w:txbxContent>
                          </v:textbox>
                        </v:shape>
                        <v:roundrect id="Retângulo de cantos arredondados 29" o:spid="_x0000_s1053" style="position:absolute;left:286;top:8177;width:12858;height:328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JjM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X5G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0mMxQAAANsAAAAPAAAAAAAAAAAAAAAAAJgCAABkcnMv&#10;ZG93bnJldi54bWxQSwUGAAAAAAQABAD1AAAAigMAAAAA&#10;" filled="f"/>
                        <v:shape id="Caixa de texto 30" o:spid="_x0000_s1054" type="#_x0000_t202" style="position:absolute;left:1809;top:17862;width:66580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      <v:textbox style="mso-next-textbox:#Caixa de texto 30">
                            <w:txbxContent>
                              <w:p w:rsidR="00EB7C9F" w:rsidRPr="00F55373" w:rsidRDefault="00EB7C9F" w:rsidP="00EB7C9F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F55373"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  <w:t xml:space="preserve">Escreva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  <w:t>a sua redação em seu livro de Prática de Produção Textual.</w:t>
                                </w:r>
                              </w:p>
                              <w:p w:rsidR="00EB7C9F" w:rsidRPr="00EB7C9F" w:rsidRDefault="00EB7C9F" w:rsidP="00EB7C9F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EB7C9F"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 xml:space="preserve">DATA DE </w:t>
                                </w:r>
                                <w:r w:rsidR="00C9042E"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ENTREGA: 16/09</w:t>
                                </w:r>
                                <w:r w:rsidRPr="00EB7C9F"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/2020 (13h às 17h)</w:t>
                                </w:r>
                              </w:p>
                              <w:p w:rsidR="00EB7C9F" w:rsidRPr="00845072" w:rsidRDefault="00EB7C9F" w:rsidP="00EB7C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oundrect id="Retângulo de cantos arredondados 31" o:spid="_x0000_s1055" style="position:absolute;left:190;top:18271;width:68955;height:313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TV8QA&#10;AADbAAAADwAAAGRycy9kb3ducmV2LnhtbESPT2sCMRTE74V+h/AKvWlWi0vZGkUEQTzVP7Ts7bF5&#10;zW7dvKxJquu3N4LQ4zAzv2Gm89624kw+NI4VjIYZCOLK6YaNgsN+NXgHESKyxtYxKbhSgPns+WmK&#10;hXYX3tJ5F41IEA4FKqhj7AopQ1WTxTB0HXHyfpy3GJP0RmqPlwS3rRxnWS4tNpwWauxoWVN13P1Z&#10;BeVXPvaT8ps3m2W57vPu0/yejFKvL/3iA0SkPv6HH+21VvA2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01fEAAAA2wAAAA8AAAAAAAAAAAAAAAAAmAIAAGRycy9k&#10;b3ducmV2LnhtbFBLBQYAAAAABAAEAPUAAACJAwAAAAA=&#10;" filled="f"/>
                      </v:group>
                      <v:shape id="Caixa de texto 32" o:spid="_x0000_s1056" type="#_x0000_t202" style="position:absolute;left:19507;top:8597;width:19429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    <v:textbox style="mso-next-textbox:#Caixa de texto 32">
                          <w:txbxContent>
                            <w:p w:rsidR="00EB7C9F" w:rsidRPr="005D4359" w:rsidRDefault="00EB7C9F" w:rsidP="00EB7C9F">
                              <w:pPr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TATYELLEN  PAIVA</w:t>
                              </w:r>
                            </w:p>
                          </w:txbxContent>
                        </v:textbox>
                      </v:shape>
                    </v:group>
                    <v:shape id="Caixa de texto 34" o:spid="_x0000_s1057" type="#_x0000_t202" style="position:absolute;left:61514;top:8448;width:2476;height:2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<v:textbox style="mso-next-textbox:#Caixa de texto 34">
                        <w:txbxContent>
                          <w:p w:rsidR="00EB7C9F" w:rsidRPr="00A5663B" w:rsidRDefault="00EB7C9F" w:rsidP="00EB7C9F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35" o:spid="_x0000_s1058" style="position:absolute;left:61722;top:8205;width:2418;height:326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VVM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1VTEAAAA2wAAAA8AAAAAAAAAAAAAAAAAmAIAAGRycy9k&#10;b3ducmV2LnhtbFBLBQYAAAAABAAEAPUAAACJAwAAAAA=&#10;" filled="f"/>
                  <v:shape id="Caixa de texto 36" o:spid="_x0000_s1059" type="#_x0000_t202" style="position:absolute;left:64177;top:8486;width:2477;height:2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<v:textbox style="mso-next-textbox:#Caixa de texto 36">
                      <w:txbxContent>
                        <w:p w:rsidR="00EB7C9F" w:rsidRPr="00A5663B" w:rsidRDefault="00EB7C9F" w:rsidP="00EB7C9F">
                          <w:pPr>
                            <w:rPr>
                              <w:rFonts w:ascii="Clarendon" w:hAnsi="Clarendon"/>
                              <w:u w:val="single"/>
                            </w:rPr>
                          </w:pPr>
                          <w:r>
                            <w:rPr>
                              <w:rFonts w:ascii="Clarendon" w:hAnsi="Clarendon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Caixa de texto 37" o:spid="_x0000_s1060" type="#_x0000_t202" style="position:absolute;left:190;top:15123;width:13335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 style="mso-next-textbox:#Caixa de texto 37">
                    <w:txbxContent>
                      <w:p w:rsidR="00EB7C9F" w:rsidRPr="008C1937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8C1937">
                          <w:rPr>
                            <w:rFonts w:ascii="Clarendon" w:hAnsi="Clarendon"/>
                          </w:rPr>
                          <w:t>TOTAL DE ESC.</w:t>
                        </w:r>
                      </w:p>
                    </w:txbxContent>
                  </v:textbox>
                </v:shape>
                <v:roundrect id="Retângulo de cantos arredondados 38" o:spid="_x0000_s1061" style="position:absolute;left:285;top:15040;width:12286;height:2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ysEA&#10;AADbAAAADwAAAGRycy9kb3ducmV2LnhtbERPz2vCMBS+D/wfwhN2m6mOldGZliEMxJNzstHbo3mm&#10;dc1LTTKt/705CDt+fL+X1Wh7cSYfOscK5rMMBHHjdMdGwf7r4+kVRIjIGnvHpOBKAapy8rDEQrsL&#10;f9J5F41IIRwKVNDGOBRShqYli2HmBuLEHZy3GBP0RmqPlxRue7nIslxa7Dg1tDjQqqXmd/dnFdTf&#10;+cK/1D+82azq9ZgPW3M8GaUep+P7G4hIY/wX391rreA5jU1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esrBAAAA2wAAAA8AAAAAAAAAAAAAAAAAmAIAAGRycy9kb3du&#10;cmV2LnhtbFBLBQYAAAAABAAEAPUAAACGAwAAAAA=&#10;" filled="f"/>
                <v:roundrect id="Retângulo de cantos arredondados 39" o:spid="_x0000_s1062" style="position:absolute;left:285;top:11808;width:62865;height:28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fU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TzP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31HEAAAA2wAAAA8AAAAAAAAAAAAAAAAAmAIAAGRycy9k&#10;b3ducmV2LnhtbFBLBQYAAAAABAAEAPUAAACJAwAAAAA=&#10;" filled="f"/>
                <v:shape id="Caixa de texto 40" o:spid="_x0000_s1063" type="#_x0000_t202" style="position:absolute;left:17333;top:15227;width:12474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 style="mso-next-textbox:#Caixa de texto 40">
                    <w:txbxContent>
                      <w:p w:rsidR="00EB7C9F" w:rsidRPr="005869CB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5869CB">
                          <w:rPr>
                            <w:rFonts w:ascii="Clarendon" w:hAnsi="Clarendon"/>
                          </w:rPr>
                          <w:t>ESC. OBTIDOS</w:t>
                        </w:r>
                      </w:p>
                    </w:txbxContent>
                  </v:textbox>
                </v:shape>
                <v:shape id="Caixa de texto 41" o:spid="_x0000_s1064" type="#_x0000_t202" style="position:absolute;left:13331;top:14850;width:3994;height:3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 style="mso-next-textbox:#Caixa de texto 41">
                    <w:txbxContent>
                      <w:p w:rsidR="00EB7C9F" w:rsidRPr="00EB7C9F" w:rsidRDefault="00EB7C9F" w:rsidP="00EB7C9F">
                        <w:pPr>
                          <w:rPr>
                            <w:rFonts w:ascii="Clarendon" w:hAnsi="Clarendon"/>
                            <w:b/>
                            <w:sz w:val="18"/>
                            <w:szCs w:val="20"/>
                            <w:u w:val="single"/>
                          </w:rPr>
                        </w:pPr>
                        <w:r w:rsidRPr="00EB7C9F">
                          <w:rPr>
                            <w:rFonts w:ascii="Clarendon" w:hAnsi="Clarendon"/>
                            <w:b/>
                            <w:sz w:val="18"/>
                            <w:szCs w:val="20"/>
                            <w:u w:val="single"/>
                          </w:rPr>
                          <w:t>100</w:t>
                        </w:r>
                      </w:p>
                    </w:txbxContent>
                  </v:textbox>
                </v:shape>
                <v:roundrect id="Retângulo de cantos arredondados 42" o:spid="_x0000_s1065" style="position:absolute;left:13144;top:15040;width:3994;height:2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+Xc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Pl3EAAAA2wAAAA8AAAAAAAAAAAAAAAAAmAIAAGRycy9k&#10;b3ducmV2LnhtbFBLBQYAAAAABAAEAPUAAACJAwAAAAA=&#10;" filled="f"/>
                <v:roundrect id="Retângulo de cantos arredondados 43" o:spid="_x0000_s1066" style="position:absolute;left:17611;top:15017;width:11338;height:27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xs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6A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JvGxQAAANsAAAAPAAAAAAAAAAAAAAAAAJgCAABkcnMv&#10;ZG93bnJldi54bWxQSwUGAAAAAAQABAD1AAAAigMAAAAA&#10;" filled="f"/>
                <v:roundrect id="Retângulo de cantos arredondados 44" o:spid="_x0000_s1067" style="position:absolute;left:47608;top:15028;width:5625;height:27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DssQA&#10;AADbAAAADwAAAGRycy9kb3ducmV2LnhtbESPQWsCMRSE74L/IbxCb262Y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A7LEAAAA2wAAAA8AAAAAAAAAAAAAAAAAmAIAAGRycy9k&#10;b3ducmV2LnhtbFBLBQYAAAAABAAEAPUAAACJAwAAAAA=&#10;" filled="f"/>
                <v:shape id="Caixa de texto 45" o:spid="_x0000_s1068" type="#_x0000_t202" style="position:absolute;left:34861;top:15230;width:12560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 style="mso-next-textbox:#Caixa de texto 45">
                    <w:txbxContent>
                      <w:p w:rsidR="00EB7C9F" w:rsidRPr="00A17A94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A17A94">
                          <w:rPr>
                            <w:rFonts w:ascii="Clarendon" w:hAnsi="Clarendon"/>
                          </w:rPr>
                          <w:t>NOTA OBTIDA</w:t>
                        </w:r>
                      </w:p>
                    </w:txbxContent>
                  </v:textbox>
                </v:shape>
                <v:roundrect id="Retângulo de cantos arredondados 46" o:spid="_x0000_s1069" style="position:absolute;left:35328;top:15037;width:11812;height:2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4X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OF7EAAAA2wAAAA8AAAAAAAAAAAAAAAAAmAIAAGRycy9k&#10;b3ducmV2LnhtbFBLBQYAAAAABAAEAPUAAACJAwAAAAA=&#10;" filled="f"/>
                <v:roundrect id="Retângulo de cantos arredondados 47" o:spid="_x0000_s1070" style="position:absolute;left:29427;top:15031;width:5523;height:272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xc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ncXEAAAA2wAAAA8AAAAAAAAAAAAAAAAAmAIAAGRycy9k&#10;b3ducmV2LnhtbFBLBQYAAAAABAAEAPUAAACJAwAAAAA=&#10;" filled="f"/>
              </v:group>
              <v:group id="Grupo 48" o:spid="_x0000_s1071" style="position:absolute;left:64103;top:7810;width:5080;height:2978" coordsize="508000,29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oundrect id="Retângulo de cantos arredondados 3" o:spid="_x0000_s1072" style="position:absolute;width:241300;height:2978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/>
                <v:roundrect id="Retângulo de cantos arredondados 4" o:spid="_x0000_s1073" style="position:absolute;left:266700;width:241300;height:2978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/>
              </v:group>
            </v:group>
            <v:shape id="Caixa de texto 33" o:spid="_x0000_s1074" type="#_x0000_t202" style="position:absolute;left:67341;top:7998;width:1714;height:2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<v:textbox style="mso-next-textbox:#Caixa de texto 33">
                <w:txbxContent>
                  <w:p w:rsidR="00EB7C9F" w:rsidRPr="00A5663B" w:rsidRDefault="00EB7C9F" w:rsidP="00EB7C9F">
                    <w:pPr>
                      <w:ind w:left="-142"/>
                      <w:rPr>
                        <w:rFonts w:ascii="Clarendon" w:hAnsi="Clarendon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C9042E" w:rsidRPr="00EB7A4D" w:rsidRDefault="00EA7740" w:rsidP="00C9042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="00C9042E" w:rsidRPr="00EB7A4D">
        <w:rPr>
          <w:rFonts w:asciiTheme="majorHAnsi" w:hAnsiTheme="majorHAnsi"/>
        </w:rPr>
        <w:t xml:space="preserve">Após a leitura, imagine que você foi convidado por sua professora de redação para produzir um </w:t>
      </w:r>
      <w:r w:rsidR="00C9042E" w:rsidRPr="00EB7A4D">
        <w:rPr>
          <w:rFonts w:asciiTheme="majorHAnsi" w:hAnsiTheme="majorHAnsi"/>
          <w:b/>
        </w:rPr>
        <w:t xml:space="preserve">RESENHA CRÍTICA </w:t>
      </w:r>
      <w:r w:rsidR="00C9042E" w:rsidRPr="00EB7A4D">
        <w:rPr>
          <w:rFonts w:asciiTheme="majorHAnsi" w:hAnsiTheme="majorHAnsi"/>
        </w:rPr>
        <w:t>de um</w:t>
      </w:r>
      <w:r w:rsidR="00C9042E" w:rsidRPr="00EB7A4D">
        <w:rPr>
          <w:rFonts w:asciiTheme="majorHAnsi" w:hAnsiTheme="majorHAnsi"/>
          <w:b/>
        </w:rPr>
        <w:t xml:space="preserve"> FILME</w:t>
      </w:r>
      <w:r w:rsidR="00C9042E" w:rsidRPr="00EB7A4D">
        <w:rPr>
          <w:rFonts w:asciiTheme="majorHAnsi" w:hAnsiTheme="majorHAnsi"/>
        </w:rPr>
        <w:t>. Então, você lembrou de um filme que gostou bastante e decidiu escrever sobre ele.</w:t>
      </w:r>
    </w:p>
    <w:p w:rsidR="00C9042E" w:rsidRDefault="00C9042E" w:rsidP="00C9042E">
      <w:pPr>
        <w:spacing w:after="0"/>
        <w:jc w:val="both"/>
        <w:rPr>
          <w:rFonts w:asciiTheme="majorHAnsi" w:hAnsiTheme="majorHAnsi"/>
        </w:rPr>
      </w:pPr>
    </w:p>
    <w:p w:rsidR="00C9042E" w:rsidRDefault="00C9042E" w:rsidP="00C9042E">
      <w:pPr>
        <w:spacing w:after="0"/>
        <w:jc w:val="both"/>
        <w:rPr>
          <w:rFonts w:asciiTheme="majorHAnsi" w:hAnsiTheme="majorHAnsi"/>
        </w:rPr>
      </w:pPr>
    </w:p>
    <w:p w:rsidR="00C9042E" w:rsidRPr="00EB7A4D" w:rsidRDefault="00C9042E" w:rsidP="00C9042E">
      <w:pPr>
        <w:spacing w:after="0"/>
        <w:jc w:val="both"/>
        <w:rPr>
          <w:rFonts w:asciiTheme="majorHAnsi" w:hAnsiTheme="majorHAnsi"/>
        </w:rPr>
      </w:pPr>
    </w:p>
    <w:p w:rsidR="00C9042E" w:rsidRPr="00EB7A4D" w:rsidRDefault="00C9042E" w:rsidP="00C9042E">
      <w:pPr>
        <w:spacing w:after="0"/>
        <w:rPr>
          <w:rFonts w:asciiTheme="majorHAnsi" w:hAnsiTheme="majorHAnsi"/>
          <w:b/>
        </w:rPr>
      </w:pPr>
      <w:r w:rsidRPr="00EB7A4D">
        <w:rPr>
          <w:rFonts w:asciiTheme="majorHAnsi" w:hAnsiTheme="majorHAnsi"/>
          <w:b/>
        </w:rPr>
        <w:t>ESTRUTURA:</w:t>
      </w:r>
    </w:p>
    <w:p w:rsidR="00C9042E" w:rsidRPr="00EB7A4D" w:rsidRDefault="00C9042E" w:rsidP="00C904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Título </w:t>
      </w:r>
      <w:r>
        <w:rPr>
          <w:rFonts w:asciiTheme="majorHAnsi" w:hAnsiTheme="majorHAnsi"/>
        </w:rPr>
        <w:t xml:space="preserve">- indicar o nome do filme a ser resenhado. </w:t>
      </w:r>
    </w:p>
    <w:p w:rsidR="00C9042E" w:rsidRPr="00EB7A4D" w:rsidRDefault="00C9042E" w:rsidP="00C904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EB7A4D">
        <w:rPr>
          <w:rFonts w:asciiTheme="majorHAnsi" w:hAnsiTheme="majorHAnsi"/>
          <w:b/>
        </w:rPr>
        <w:t>Introdução</w:t>
      </w:r>
      <w:r w:rsidRPr="00EB7A4D">
        <w:rPr>
          <w:rFonts w:asciiTheme="majorHAnsi" w:hAnsiTheme="majorHAnsi"/>
        </w:rPr>
        <w:t xml:space="preserve"> - apresentar o filme com todas as informações possíveis.</w:t>
      </w:r>
    </w:p>
    <w:p w:rsidR="00C9042E" w:rsidRDefault="00C9042E" w:rsidP="00C9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042E">
        <w:rPr>
          <w:rFonts w:asciiTheme="majorHAnsi" w:hAnsiTheme="majorHAnsi"/>
          <w:i/>
        </w:rPr>
        <w:t>EXEMPLO:</w:t>
      </w:r>
      <w:r w:rsidRPr="00EB7A4D">
        <w:rPr>
          <w:rFonts w:asciiTheme="majorHAnsi" w:hAnsiTheme="majorHAnsi"/>
        </w:rPr>
        <w:t xml:space="preserve"> </w:t>
      </w:r>
    </w:p>
    <w:p w:rsidR="00C9042E" w:rsidRPr="00EB7A4D" w:rsidRDefault="00C9042E" w:rsidP="00C9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B7A4D">
        <w:rPr>
          <w:rFonts w:asciiTheme="majorHAnsi" w:hAnsiTheme="majorHAnsi"/>
        </w:rPr>
        <w:t xml:space="preserve">Nome do filme, </w:t>
      </w:r>
      <w:r>
        <w:rPr>
          <w:rFonts w:asciiTheme="majorHAnsi" w:hAnsiTheme="majorHAnsi"/>
        </w:rPr>
        <w:t xml:space="preserve"> </w:t>
      </w:r>
      <w:r w:rsidRPr="00EB7A4D">
        <w:rPr>
          <w:rFonts w:asciiTheme="majorHAnsi" w:hAnsiTheme="majorHAnsi"/>
        </w:rPr>
        <w:t>autor,</w:t>
      </w:r>
      <w:r>
        <w:rPr>
          <w:rFonts w:asciiTheme="majorHAnsi" w:hAnsiTheme="majorHAnsi"/>
        </w:rPr>
        <w:t xml:space="preserve"> </w:t>
      </w:r>
      <w:r w:rsidRPr="00EB7A4D">
        <w:rPr>
          <w:rFonts w:asciiTheme="majorHAnsi" w:hAnsiTheme="majorHAnsi"/>
        </w:rPr>
        <w:t xml:space="preserve"> personagens, ano de </w:t>
      </w:r>
      <w:proofErr w:type="spellStart"/>
      <w:r w:rsidRPr="00EB7A4D">
        <w:rPr>
          <w:rFonts w:asciiTheme="majorHAnsi" w:hAnsiTheme="majorHAnsi"/>
        </w:rPr>
        <w:t>estreia</w:t>
      </w:r>
      <w:proofErr w:type="spellEnd"/>
      <w:r w:rsidRPr="00EB7A4D">
        <w:rPr>
          <w:rFonts w:asciiTheme="majorHAnsi" w:hAnsiTheme="majorHAnsi"/>
        </w:rPr>
        <w:t>, produtora etc.</w:t>
      </w:r>
    </w:p>
    <w:p w:rsidR="00C9042E" w:rsidRPr="00EB7A4D" w:rsidRDefault="00C9042E" w:rsidP="00C904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EB7A4D">
        <w:rPr>
          <w:rFonts w:asciiTheme="majorHAnsi" w:hAnsiTheme="majorHAnsi"/>
          <w:b/>
        </w:rPr>
        <w:t>Desenvolvimento</w:t>
      </w:r>
      <w:r w:rsidRPr="00EB7A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EB7A4D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EB7A4D">
        <w:rPr>
          <w:rFonts w:asciiTheme="majorHAnsi" w:hAnsiTheme="majorHAnsi"/>
        </w:rPr>
        <w:t>resumir o filme em um parágrafo. No outro, relatar a sua opinião sobre o filme.</w:t>
      </w:r>
    </w:p>
    <w:p w:rsidR="00C9042E" w:rsidRPr="00EB7A4D" w:rsidRDefault="00C9042E" w:rsidP="00C904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EB7A4D">
        <w:rPr>
          <w:rFonts w:asciiTheme="majorHAnsi" w:hAnsiTheme="majorHAnsi"/>
          <w:b/>
        </w:rPr>
        <w:t xml:space="preserve">Conclusão </w:t>
      </w:r>
      <w:r w:rsidRPr="00EB7A4D">
        <w:rPr>
          <w:rFonts w:asciiTheme="majorHAnsi" w:hAnsiTheme="majorHAnsi"/>
        </w:rPr>
        <w:t>- apresentar a recomendação sobre o filme.</w:t>
      </w:r>
    </w:p>
    <w:p w:rsidR="00C9042E" w:rsidRPr="00EB7A4D" w:rsidRDefault="00C9042E" w:rsidP="00C9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</w:rPr>
      </w:pPr>
      <w:r w:rsidRPr="00EB7A4D">
        <w:rPr>
          <w:rFonts w:asciiTheme="majorHAnsi" w:hAnsiTheme="majorHAnsi"/>
          <w:i/>
        </w:rPr>
        <w:t xml:space="preserve">EXEMPLO: </w:t>
      </w:r>
    </w:p>
    <w:p w:rsidR="00C9042E" w:rsidRPr="00EB7A4D" w:rsidRDefault="00C9042E" w:rsidP="00C9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</w:rPr>
      </w:pPr>
      <w:r w:rsidRPr="00EB7A4D">
        <w:rPr>
          <w:rFonts w:asciiTheme="majorHAnsi" w:hAnsiTheme="majorHAnsi"/>
          <w:i/>
        </w:rPr>
        <w:tab/>
        <w:t>"Após tudo que foi apresentado, eu acredito que o filme "Os vingadores" é um bom filme para que toda a família assista, pois há muitas cenas de ação [...]"</w:t>
      </w:r>
    </w:p>
    <w:p w:rsidR="00C9042E" w:rsidRDefault="00C9042E" w:rsidP="00C9042E">
      <w:pPr>
        <w:spacing w:after="0"/>
        <w:jc w:val="both"/>
        <w:rPr>
          <w:rFonts w:asciiTheme="majorHAnsi" w:hAnsiTheme="majorHAnsi" w:cs="Arial"/>
        </w:rPr>
      </w:pPr>
    </w:p>
    <w:p w:rsidR="00C9042E" w:rsidRDefault="00C9042E" w:rsidP="00C9042E">
      <w:pPr>
        <w:spacing w:after="0"/>
        <w:jc w:val="both"/>
        <w:rPr>
          <w:rFonts w:asciiTheme="majorHAnsi" w:hAnsiTheme="majorHAnsi" w:cs="Arial"/>
        </w:rPr>
      </w:pP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</w:rPr>
      </w:pP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  <w:b/>
        </w:rPr>
      </w:pPr>
      <w:r w:rsidRPr="00EB7A4D">
        <w:rPr>
          <w:rFonts w:asciiTheme="majorHAnsi" w:hAnsiTheme="majorHAnsi" w:cs="Arial"/>
          <w:b/>
        </w:rPr>
        <w:t>INSTRUÇÕES:</w:t>
      </w: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</w:rPr>
      </w:pPr>
      <w:r w:rsidRPr="00EB7A4D">
        <w:rPr>
          <w:rFonts w:asciiTheme="majorHAnsi" w:hAnsiTheme="majorHAnsi" w:cs="Arial"/>
        </w:rPr>
        <w:t>Atente-se ao seu destinatário e ao tema proposto.</w:t>
      </w: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</w:rPr>
      </w:pPr>
      <w:r w:rsidRPr="00EB7A4D">
        <w:rPr>
          <w:rFonts w:asciiTheme="majorHAnsi" w:hAnsiTheme="majorHAnsi" w:cs="Arial"/>
        </w:rPr>
        <w:t xml:space="preserve">Escreva seu texto em 1ª pessoa (singular ou plural). </w:t>
      </w: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</w:rPr>
      </w:pPr>
      <w:r w:rsidRPr="00EB7A4D">
        <w:rPr>
          <w:rFonts w:asciiTheme="majorHAnsi" w:hAnsiTheme="majorHAnsi" w:cs="Arial"/>
        </w:rPr>
        <w:t xml:space="preserve">Escreva no mínimo 20 e no máximo 30 linhas. </w:t>
      </w:r>
    </w:p>
    <w:p w:rsidR="00C9042E" w:rsidRPr="00EB7A4D" w:rsidRDefault="00C9042E" w:rsidP="00C9042E">
      <w:pPr>
        <w:spacing w:after="0"/>
        <w:jc w:val="both"/>
        <w:rPr>
          <w:rFonts w:asciiTheme="majorHAnsi" w:hAnsiTheme="majorHAnsi" w:cs="Arial"/>
        </w:rPr>
      </w:pPr>
      <w:r w:rsidRPr="00EB7A4D">
        <w:rPr>
          <w:rFonts w:asciiTheme="majorHAnsi" w:hAnsiTheme="majorHAnsi" w:cs="Arial"/>
        </w:rPr>
        <w:t xml:space="preserve">FAÇA RASCUNHO, LEIA-O, CORRIJA-O E SÓ DEPOIS PASSE-O A LIMPO. </w:t>
      </w:r>
    </w:p>
    <w:p w:rsidR="00C9042E" w:rsidRPr="00EB7A4D" w:rsidRDefault="00C9042E" w:rsidP="00C9042E">
      <w:pPr>
        <w:rPr>
          <w:rFonts w:asciiTheme="majorHAnsi" w:hAnsiTheme="majorHAnsi"/>
        </w:rPr>
      </w:pPr>
    </w:p>
    <w:p w:rsidR="00D85D2B" w:rsidRPr="00CA2FF0" w:rsidRDefault="00D85D2B" w:rsidP="00C9042E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</w:rPr>
      </w:pPr>
    </w:p>
    <w:sectPr w:rsidR="00D85D2B" w:rsidRPr="00CA2FF0" w:rsidSect="00CA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Clarendon Lt B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24C"/>
    <w:multiLevelType w:val="multilevel"/>
    <w:tmpl w:val="9E4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FF0"/>
    <w:rsid w:val="00003F38"/>
    <w:rsid w:val="00005B77"/>
    <w:rsid w:val="00005E32"/>
    <w:rsid w:val="00006A3B"/>
    <w:rsid w:val="00007983"/>
    <w:rsid w:val="000102F8"/>
    <w:rsid w:val="00011D6C"/>
    <w:rsid w:val="000120AB"/>
    <w:rsid w:val="00012385"/>
    <w:rsid w:val="00013303"/>
    <w:rsid w:val="00013FC1"/>
    <w:rsid w:val="00014701"/>
    <w:rsid w:val="00014F4E"/>
    <w:rsid w:val="000150E5"/>
    <w:rsid w:val="00015F39"/>
    <w:rsid w:val="000178BB"/>
    <w:rsid w:val="0002336A"/>
    <w:rsid w:val="00024A66"/>
    <w:rsid w:val="00025B47"/>
    <w:rsid w:val="000263C2"/>
    <w:rsid w:val="0002689A"/>
    <w:rsid w:val="00032412"/>
    <w:rsid w:val="00034BB1"/>
    <w:rsid w:val="000357F2"/>
    <w:rsid w:val="00037689"/>
    <w:rsid w:val="00041761"/>
    <w:rsid w:val="00042D5D"/>
    <w:rsid w:val="00043C4C"/>
    <w:rsid w:val="00044CDD"/>
    <w:rsid w:val="000500BF"/>
    <w:rsid w:val="00054996"/>
    <w:rsid w:val="00055EF6"/>
    <w:rsid w:val="0005624B"/>
    <w:rsid w:val="00057C60"/>
    <w:rsid w:val="000604C3"/>
    <w:rsid w:val="000606AE"/>
    <w:rsid w:val="000612E2"/>
    <w:rsid w:val="000615B4"/>
    <w:rsid w:val="00061718"/>
    <w:rsid w:val="00062363"/>
    <w:rsid w:val="000638FD"/>
    <w:rsid w:val="00067EBF"/>
    <w:rsid w:val="00070EC5"/>
    <w:rsid w:val="00071EA9"/>
    <w:rsid w:val="00073B82"/>
    <w:rsid w:val="00073FFF"/>
    <w:rsid w:val="000764E5"/>
    <w:rsid w:val="00076511"/>
    <w:rsid w:val="00076EAA"/>
    <w:rsid w:val="000809B6"/>
    <w:rsid w:val="00085F55"/>
    <w:rsid w:val="00087CEB"/>
    <w:rsid w:val="00091A75"/>
    <w:rsid w:val="00091B06"/>
    <w:rsid w:val="00092649"/>
    <w:rsid w:val="000930FA"/>
    <w:rsid w:val="00095A53"/>
    <w:rsid w:val="00095D83"/>
    <w:rsid w:val="0009687E"/>
    <w:rsid w:val="00096C5E"/>
    <w:rsid w:val="00097577"/>
    <w:rsid w:val="000A2451"/>
    <w:rsid w:val="000A2B89"/>
    <w:rsid w:val="000A3BE3"/>
    <w:rsid w:val="000A3CAA"/>
    <w:rsid w:val="000A3D71"/>
    <w:rsid w:val="000B2FF9"/>
    <w:rsid w:val="000B30DE"/>
    <w:rsid w:val="000B31DB"/>
    <w:rsid w:val="000B49A5"/>
    <w:rsid w:val="000B4C1C"/>
    <w:rsid w:val="000B7525"/>
    <w:rsid w:val="000C050C"/>
    <w:rsid w:val="000C2575"/>
    <w:rsid w:val="000C4BAE"/>
    <w:rsid w:val="000C572A"/>
    <w:rsid w:val="000D25DD"/>
    <w:rsid w:val="000D284F"/>
    <w:rsid w:val="000D381E"/>
    <w:rsid w:val="000D5011"/>
    <w:rsid w:val="000D6F30"/>
    <w:rsid w:val="000D7074"/>
    <w:rsid w:val="000D71A3"/>
    <w:rsid w:val="000D78B5"/>
    <w:rsid w:val="000E2FCE"/>
    <w:rsid w:val="000E5321"/>
    <w:rsid w:val="000E5931"/>
    <w:rsid w:val="000E6484"/>
    <w:rsid w:val="000E6D81"/>
    <w:rsid w:val="000F055B"/>
    <w:rsid w:val="000F0DCC"/>
    <w:rsid w:val="000F1457"/>
    <w:rsid w:val="000F3454"/>
    <w:rsid w:val="000F5221"/>
    <w:rsid w:val="000F5B35"/>
    <w:rsid w:val="000F683A"/>
    <w:rsid w:val="00100A86"/>
    <w:rsid w:val="001051BD"/>
    <w:rsid w:val="00105A7A"/>
    <w:rsid w:val="001079A6"/>
    <w:rsid w:val="00114074"/>
    <w:rsid w:val="00117BB7"/>
    <w:rsid w:val="0012051F"/>
    <w:rsid w:val="001211E1"/>
    <w:rsid w:val="00121BB1"/>
    <w:rsid w:val="001247EC"/>
    <w:rsid w:val="0012542A"/>
    <w:rsid w:val="00127A67"/>
    <w:rsid w:val="00130A41"/>
    <w:rsid w:val="00130B25"/>
    <w:rsid w:val="00133020"/>
    <w:rsid w:val="00133197"/>
    <w:rsid w:val="00134433"/>
    <w:rsid w:val="001352A9"/>
    <w:rsid w:val="00136D07"/>
    <w:rsid w:val="001371DF"/>
    <w:rsid w:val="00137D5B"/>
    <w:rsid w:val="00140135"/>
    <w:rsid w:val="00140F1A"/>
    <w:rsid w:val="00143EC3"/>
    <w:rsid w:val="00147E34"/>
    <w:rsid w:val="0015063E"/>
    <w:rsid w:val="0015081C"/>
    <w:rsid w:val="00151A1F"/>
    <w:rsid w:val="00153EB3"/>
    <w:rsid w:val="00153F47"/>
    <w:rsid w:val="00154926"/>
    <w:rsid w:val="00155BC0"/>
    <w:rsid w:val="00155CF1"/>
    <w:rsid w:val="0015702F"/>
    <w:rsid w:val="001579F0"/>
    <w:rsid w:val="00160431"/>
    <w:rsid w:val="00160C2E"/>
    <w:rsid w:val="00161D5A"/>
    <w:rsid w:val="00164BD7"/>
    <w:rsid w:val="00166DC0"/>
    <w:rsid w:val="0017410C"/>
    <w:rsid w:val="001809DD"/>
    <w:rsid w:val="00181867"/>
    <w:rsid w:val="00184815"/>
    <w:rsid w:val="00185142"/>
    <w:rsid w:val="00185DF2"/>
    <w:rsid w:val="0019049B"/>
    <w:rsid w:val="00194AED"/>
    <w:rsid w:val="001960A0"/>
    <w:rsid w:val="00196349"/>
    <w:rsid w:val="00197E72"/>
    <w:rsid w:val="001A0B68"/>
    <w:rsid w:val="001A102E"/>
    <w:rsid w:val="001A52C7"/>
    <w:rsid w:val="001A615B"/>
    <w:rsid w:val="001A6662"/>
    <w:rsid w:val="001A6960"/>
    <w:rsid w:val="001A7532"/>
    <w:rsid w:val="001B24A3"/>
    <w:rsid w:val="001B3866"/>
    <w:rsid w:val="001B49CF"/>
    <w:rsid w:val="001B4EB8"/>
    <w:rsid w:val="001C354B"/>
    <w:rsid w:val="001C3C2C"/>
    <w:rsid w:val="001D135E"/>
    <w:rsid w:val="001D169A"/>
    <w:rsid w:val="001D175C"/>
    <w:rsid w:val="001D2AAB"/>
    <w:rsid w:val="001D4145"/>
    <w:rsid w:val="001D746F"/>
    <w:rsid w:val="001E3A31"/>
    <w:rsid w:val="001E5C72"/>
    <w:rsid w:val="001E6122"/>
    <w:rsid w:val="001E6274"/>
    <w:rsid w:val="001E6D74"/>
    <w:rsid w:val="001E6DD4"/>
    <w:rsid w:val="001E7092"/>
    <w:rsid w:val="001F1A2B"/>
    <w:rsid w:val="001F1DB0"/>
    <w:rsid w:val="001F3920"/>
    <w:rsid w:val="001F3AAA"/>
    <w:rsid w:val="001F41E7"/>
    <w:rsid w:val="001F475B"/>
    <w:rsid w:val="001F563B"/>
    <w:rsid w:val="001F6FBB"/>
    <w:rsid w:val="001F7055"/>
    <w:rsid w:val="001F7208"/>
    <w:rsid w:val="001F7297"/>
    <w:rsid w:val="001F7E1F"/>
    <w:rsid w:val="002001F5"/>
    <w:rsid w:val="002016AA"/>
    <w:rsid w:val="002029AD"/>
    <w:rsid w:val="00203233"/>
    <w:rsid w:val="00203640"/>
    <w:rsid w:val="00204853"/>
    <w:rsid w:val="00212B13"/>
    <w:rsid w:val="002136ED"/>
    <w:rsid w:val="0021409D"/>
    <w:rsid w:val="002149C4"/>
    <w:rsid w:val="00215551"/>
    <w:rsid w:val="0021632B"/>
    <w:rsid w:val="0021714A"/>
    <w:rsid w:val="00220B3D"/>
    <w:rsid w:val="0022421C"/>
    <w:rsid w:val="00230532"/>
    <w:rsid w:val="00230688"/>
    <w:rsid w:val="00231516"/>
    <w:rsid w:val="00233270"/>
    <w:rsid w:val="0023460B"/>
    <w:rsid w:val="002356DD"/>
    <w:rsid w:val="00241874"/>
    <w:rsid w:val="002430D6"/>
    <w:rsid w:val="00243AD2"/>
    <w:rsid w:val="00244448"/>
    <w:rsid w:val="00244AA7"/>
    <w:rsid w:val="00244CA6"/>
    <w:rsid w:val="00245430"/>
    <w:rsid w:val="002468D5"/>
    <w:rsid w:val="00252EAD"/>
    <w:rsid w:val="0025350D"/>
    <w:rsid w:val="0025401B"/>
    <w:rsid w:val="0025493E"/>
    <w:rsid w:val="00256651"/>
    <w:rsid w:val="00257D76"/>
    <w:rsid w:val="0026269F"/>
    <w:rsid w:val="00262BF2"/>
    <w:rsid w:val="00264258"/>
    <w:rsid w:val="0026548A"/>
    <w:rsid w:val="00270E59"/>
    <w:rsid w:val="002720B1"/>
    <w:rsid w:val="00272E83"/>
    <w:rsid w:val="00274C95"/>
    <w:rsid w:val="002761FC"/>
    <w:rsid w:val="00281260"/>
    <w:rsid w:val="0028339C"/>
    <w:rsid w:val="00283866"/>
    <w:rsid w:val="002854EC"/>
    <w:rsid w:val="002906B7"/>
    <w:rsid w:val="00293D68"/>
    <w:rsid w:val="0029585C"/>
    <w:rsid w:val="002A0355"/>
    <w:rsid w:val="002A0BBA"/>
    <w:rsid w:val="002A0D35"/>
    <w:rsid w:val="002A1F99"/>
    <w:rsid w:val="002A29A4"/>
    <w:rsid w:val="002A69FA"/>
    <w:rsid w:val="002A78E2"/>
    <w:rsid w:val="002B14C8"/>
    <w:rsid w:val="002B21EC"/>
    <w:rsid w:val="002B3DF6"/>
    <w:rsid w:val="002B4179"/>
    <w:rsid w:val="002B5369"/>
    <w:rsid w:val="002C473E"/>
    <w:rsid w:val="002C5BD7"/>
    <w:rsid w:val="002C60EF"/>
    <w:rsid w:val="002D0C9E"/>
    <w:rsid w:val="002D2371"/>
    <w:rsid w:val="002D2686"/>
    <w:rsid w:val="002D4B23"/>
    <w:rsid w:val="002D57C8"/>
    <w:rsid w:val="002D67F8"/>
    <w:rsid w:val="002D706D"/>
    <w:rsid w:val="002E1BE3"/>
    <w:rsid w:val="002E2D5B"/>
    <w:rsid w:val="002E481E"/>
    <w:rsid w:val="002E68B1"/>
    <w:rsid w:val="002E7407"/>
    <w:rsid w:val="002F46C1"/>
    <w:rsid w:val="002F57CE"/>
    <w:rsid w:val="002F589D"/>
    <w:rsid w:val="002F61A5"/>
    <w:rsid w:val="0030049B"/>
    <w:rsid w:val="00300D4C"/>
    <w:rsid w:val="00303A53"/>
    <w:rsid w:val="00310064"/>
    <w:rsid w:val="003129C9"/>
    <w:rsid w:val="00313284"/>
    <w:rsid w:val="003146FB"/>
    <w:rsid w:val="003154CD"/>
    <w:rsid w:val="003159BB"/>
    <w:rsid w:val="003167DE"/>
    <w:rsid w:val="0031719E"/>
    <w:rsid w:val="003173C3"/>
    <w:rsid w:val="00317CBD"/>
    <w:rsid w:val="00321FCE"/>
    <w:rsid w:val="00322270"/>
    <w:rsid w:val="00322392"/>
    <w:rsid w:val="00323849"/>
    <w:rsid w:val="00327692"/>
    <w:rsid w:val="0033068E"/>
    <w:rsid w:val="0033163B"/>
    <w:rsid w:val="003323F9"/>
    <w:rsid w:val="00333F85"/>
    <w:rsid w:val="003355D9"/>
    <w:rsid w:val="00337C9D"/>
    <w:rsid w:val="0034020E"/>
    <w:rsid w:val="0034034C"/>
    <w:rsid w:val="00340FE2"/>
    <w:rsid w:val="0034147D"/>
    <w:rsid w:val="003419DE"/>
    <w:rsid w:val="00343525"/>
    <w:rsid w:val="003468F4"/>
    <w:rsid w:val="00346E11"/>
    <w:rsid w:val="00346EBA"/>
    <w:rsid w:val="00350B2E"/>
    <w:rsid w:val="00350C15"/>
    <w:rsid w:val="00351B2C"/>
    <w:rsid w:val="00353ACF"/>
    <w:rsid w:val="003543C0"/>
    <w:rsid w:val="003560AF"/>
    <w:rsid w:val="003569F8"/>
    <w:rsid w:val="00356ADE"/>
    <w:rsid w:val="003605EE"/>
    <w:rsid w:val="00362491"/>
    <w:rsid w:val="00366437"/>
    <w:rsid w:val="003678F7"/>
    <w:rsid w:val="00367F48"/>
    <w:rsid w:val="00374BE3"/>
    <w:rsid w:val="00376860"/>
    <w:rsid w:val="00376BC4"/>
    <w:rsid w:val="00377B81"/>
    <w:rsid w:val="00380092"/>
    <w:rsid w:val="0038074E"/>
    <w:rsid w:val="00382841"/>
    <w:rsid w:val="00384BCF"/>
    <w:rsid w:val="00386858"/>
    <w:rsid w:val="00386E3C"/>
    <w:rsid w:val="003906C6"/>
    <w:rsid w:val="00395540"/>
    <w:rsid w:val="003964D1"/>
    <w:rsid w:val="003965B3"/>
    <w:rsid w:val="003A0638"/>
    <w:rsid w:val="003A29C5"/>
    <w:rsid w:val="003A3DFF"/>
    <w:rsid w:val="003A4AD3"/>
    <w:rsid w:val="003A7D71"/>
    <w:rsid w:val="003B00BA"/>
    <w:rsid w:val="003B00FB"/>
    <w:rsid w:val="003B0B02"/>
    <w:rsid w:val="003B1092"/>
    <w:rsid w:val="003B1F36"/>
    <w:rsid w:val="003B2441"/>
    <w:rsid w:val="003B2A9A"/>
    <w:rsid w:val="003B40E1"/>
    <w:rsid w:val="003B65CC"/>
    <w:rsid w:val="003B6A49"/>
    <w:rsid w:val="003C0E7A"/>
    <w:rsid w:val="003C1014"/>
    <w:rsid w:val="003C2476"/>
    <w:rsid w:val="003C4AA8"/>
    <w:rsid w:val="003C5134"/>
    <w:rsid w:val="003C5927"/>
    <w:rsid w:val="003C5ABF"/>
    <w:rsid w:val="003C5E1D"/>
    <w:rsid w:val="003C7855"/>
    <w:rsid w:val="003C7D46"/>
    <w:rsid w:val="003D149A"/>
    <w:rsid w:val="003D4EDE"/>
    <w:rsid w:val="003D6211"/>
    <w:rsid w:val="003D69E8"/>
    <w:rsid w:val="003D6C3E"/>
    <w:rsid w:val="003D73C8"/>
    <w:rsid w:val="003E14A0"/>
    <w:rsid w:val="003E1742"/>
    <w:rsid w:val="003E21A0"/>
    <w:rsid w:val="003E3A9A"/>
    <w:rsid w:val="003E5A71"/>
    <w:rsid w:val="003E7C2F"/>
    <w:rsid w:val="003F2E62"/>
    <w:rsid w:val="003F3494"/>
    <w:rsid w:val="003F441C"/>
    <w:rsid w:val="003F533F"/>
    <w:rsid w:val="00400B91"/>
    <w:rsid w:val="004016FD"/>
    <w:rsid w:val="00401760"/>
    <w:rsid w:val="00402976"/>
    <w:rsid w:val="004034FC"/>
    <w:rsid w:val="00406403"/>
    <w:rsid w:val="00411309"/>
    <w:rsid w:val="0041136D"/>
    <w:rsid w:val="00412C95"/>
    <w:rsid w:val="004130CD"/>
    <w:rsid w:val="004134BD"/>
    <w:rsid w:val="00415168"/>
    <w:rsid w:val="00415AFF"/>
    <w:rsid w:val="0041645E"/>
    <w:rsid w:val="00417C43"/>
    <w:rsid w:val="0042085E"/>
    <w:rsid w:val="004209CA"/>
    <w:rsid w:val="0042318C"/>
    <w:rsid w:val="0042335C"/>
    <w:rsid w:val="00424FFA"/>
    <w:rsid w:val="004252D7"/>
    <w:rsid w:val="00425CCF"/>
    <w:rsid w:val="00427885"/>
    <w:rsid w:val="004321D4"/>
    <w:rsid w:val="00434757"/>
    <w:rsid w:val="004362B0"/>
    <w:rsid w:val="00441AC8"/>
    <w:rsid w:val="00445242"/>
    <w:rsid w:val="004455FE"/>
    <w:rsid w:val="00445D7D"/>
    <w:rsid w:val="004475F1"/>
    <w:rsid w:val="00451B11"/>
    <w:rsid w:val="00451C10"/>
    <w:rsid w:val="00453458"/>
    <w:rsid w:val="00453EEE"/>
    <w:rsid w:val="004547B2"/>
    <w:rsid w:val="004550DA"/>
    <w:rsid w:val="004557A3"/>
    <w:rsid w:val="00455BB6"/>
    <w:rsid w:val="00460001"/>
    <w:rsid w:val="00460F1C"/>
    <w:rsid w:val="00461EE2"/>
    <w:rsid w:val="0046313C"/>
    <w:rsid w:val="00463491"/>
    <w:rsid w:val="0046502C"/>
    <w:rsid w:val="00465D52"/>
    <w:rsid w:val="004667F3"/>
    <w:rsid w:val="00466E54"/>
    <w:rsid w:val="00467A98"/>
    <w:rsid w:val="00467B57"/>
    <w:rsid w:val="00467EE5"/>
    <w:rsid w:val="00470994"/>
    <w:rsid w:val="004718AC"/>
    <w:rsid w:val="004722CB"/>
    <w:rsid w:val="00472ED5"/>
    <w:rsid w:val="00477148"/>
    <w:rsid w:val="00480C82"/>
    <w:rsid w:val="0048144B"/>
    <w:rsid w:val="004840E3"/>
    <w:rsid w:val="00484C84"/>
    <w:rsid w:val="00486337"/>
    <w:rsid w:val="00491AC6"/>
    <w:rsid w:val="00493D2A"/>
    <w:rsid w:val="0049422E"/>
    <w:rsid w:val="00497404"/>
    <w:rsid w:val="004A0187"/>
    <w:rsid w:val="004A04BE"/>
    <w:rsid w:val="004A0EB5"/>
    <w:rsid w:val="004A327D"/>
    <w:rsid w:val="004B0090"/>
    <w:rsid w:val="004B0B76"/>
    <w:rsid w:val="004B1415"/>
    <w:rsid w:val="004B1C93"/>
    <w:rsid w:val="004B39B9"/>
    <w:rsid w:val="004B3E44"/>
    <w:rsid w:val="004B4491"/>
    <w:rsid w:val="004B5768"/>
    <w:rsid w:val="004B5BE6"/>
    <w:rsid w:val="004B74ED"/>
    <w:rsid w:val="004B7CE3"/>
    <w:rsid w:val="004C4F3F"/>
    <w:rsid w:val="004C7B44"/>
    <w:rsid w:val="004C7F0D"/>
    <w:rsid w:val="004D1646"/>
    <w:rsid w:val="004D5CDE"/>
    <w:rsid w:val="004D73CE"/>
    <w:rsid w:val="004E2074"/>
    <w:rsid w:val="004E297B"/>
    <w:rsid w:val="004E2A9D"/>
    <w:rsid w:val="004E7606"/>
    <w:rsid w:val="004F0D6D"/>
    <w:rsid w:val="004F1088"/>
    <w:rsid w:val="004F2CB5"/>
    <w:rsid w:val="0050102C"/>
    <w:rsid w:val="00501F30"/>
    <w:rsid w:val="005029D0"/>
    <w:rsid w:val="00504AD1"/>
    <w:rsid w:val="00512D58"/>
    <w:rsid w:val="00517D59"/>
    <w:rsid w:val="005209C2"/>
    <w:rsid w:val="005214AE"/>
    <w:rsid w:val="005225F8"/>
    <w:rsid w:val="0052262F"/>
    <w:rsid w:val="00522BB6"/>
    <w:rsid w:val="0052318A"/>
    <w:rsid w:val="00525B54"/>
    <w:rsid w:val="00525E05"/>
    <w:rsid w:val="00527AD1"/>
    <w:rsid w:val="00530B5D"/>
    <w:rsid w:val="00541E85"/>
    <w:rsid w:val="005446A2"/>
    <w:rsid w:val="0054482C"/>
    <w:rsid w:val="00545760"/>
    <w:rsid w:val="00546048"/>
    <w:rsid w:val="00550FEA"/>
    <w:rsid w:val="00552527"/>
    <w:rsid w:val="005528BA"/>
    <w:rsid w:val="00554BA4"/>
    <w:rsid w:val="0055596F"/>
    <w:rsid w:val="00556DCA"/>
    <w:rsid w:val="00560315"/>
    <w:rsid w:val="00562241"/>
    <w:rsid w:val="005636F6"/>
    <w:rsid w:val="00565E75"/>
    <w:rsid w:val="00567692"/>
    <w:rsid w:val="005707D7"/>
    <w:rsid w:val="00572872"/>
    <w:rsid w:val="005745FF"/>
    <w:rsid w:val="00575165"/>
    <w:rsid w:val="00576114"/>
    <w:rsid w:val="00577315"/>
    <w:rsid w:val="00580870"/>
    <w:rsid w:val="00580BAB"/>
    <w:rsid w:val="005812C5"/>
    <w:rsid w:val="00581560"/>
    <w:rsid w:val="005816C7"/>
    <w:rsid w:val="00582805"/>
    <w:rsid w:val="0058468B"/>
    <w:rsid w:val="00584DD5"/>
    <w:rsid w:val="00587287"/>
    <w:rsid w:val="00587A5E"/>
    <w:rsid w:val="00592788"/>
    <w:rsid w:val="0059303E"/>
    <w:rsid w:val="005A0554"/>
    <w:rsid w:val="005A1597"/>
    <w:rsid w:val="005A2AEE"/>
    <w:rsid w:val="005A3023"/>
    <w:rsid w:val="005A3B84"/>
    <w:rsid w:val="005A5B9C"/>
    <w:rsid w:val="005A6D8A"/>
    <w:rsid w:val="005A6DB8"/>
    <w:rsid w:val="005A770D"/>
    <w:rsid w:val="005A7A3C"/>
    <w:rsid w:val="005B09AB"/>
    <w:rsid w:val="005B104E"/>
    <w:rsid w:val="005B1501"/>
    <w:rsid w:val="005B1B38"/>
    <w:rsid w:val="005B1E38"/>
    <w:rsid w:val="005B1F07"/>
    <w:rsid w:val="005B2871"/>
    <w:rsid w:val="005B596E"/>
    <w:rsid w:val="005B5F76"/>
    <w:rsid w:val="005B63B8"/>
    <w:rsid w:val="005B7512"/>
    <w:rsid w:val="005C2E47"/>
    <w:rsid w:val="005C46FB"/>
    <w:rsid w:val="005D0DF0"/>
    <w:rsid w:val="005D54B1"/>
    <w:rsid w:val="005D7010"/>
    <w:rsid w:val="005D7871"/>
    <w:rsid w:val="005E11BA"/>
    <w:rsid w:val="005E6354"/>
    <w:rsid w:val="005F020D"/>
    <w:rsid w:val="005F0F75"/>
    <w:rsid w:val="005F36DD"/>
    <w:rsid w:val="005F3F17"/>
    <w:rsid w:val="005F4C83"/>
    <w:rsid w:val="005F59A6"/>
    <w:rsid w:val="005F7776"/>
    <w:rsid w:val="006014A0"/>
    <w:rsid w:val="006015D3"/>
    <w:rsid w:val="00601634"/>
    <w:rsid w:val="006036AC"/>
    <w:rsid w:val="006116A4"/>
    <w:rsid w:val="00614CA3"/>
    <w:rsid w:val="00617608"/>
    <w:rsid w:val="00622118"/>
    <w:rsid w:val="0062233C"/>
    <w:rsid w:val="006272C1"/>
    <w:rsid w:val="006301C2"/>
    <w:rsid w:val="006315F9"/>
    <w:rsid w:val="00631F64"/>
    <w:rsid w:val="00633885"/>
    <w:rsid w:val="00635E72"/>
    <w:rsid w:val="0063694B"/>
    <w:rsid w:val="00636F80"/>
    <w:rsid w:val="00645406"/>
    <w:rsid w:val="00645F58"/>
    <w:rsid w:val="00647199"/>
    <w:rsid w:val="006508EC"/>
    <w:rsid w:val="006531AF"/>
    <w:rsid w:val="00654574"/>
    <w:rsid w:val="006605AB"/>
    <w:rsid w:val="00660DBC"/>
    <w:rsid w:val="00661043"/>
    <w:rsid w:val="00662F94"/>
    <w:rsid w:val="00663219"/>
    <w:rsid w:val="0066393F"/>
    <w:rsid w:val="00667F38"/>
    <w:rsid w:val="00674C92"/>
    <w:rsid w:val="006779BA"/>
    <w:rsid w:val="006800C6"/>
    <w:rsid w:val="006937DE"/>
    <w:rsid w:val="006939DB"/>
    <w:rsid w:val="00693CA6"/>
    <w:rsid w:val="00694C36"/>
    <w:rsid w:val="00696F44"/>
    <w:rsid w:val="00697A7C"/>
    <w:rsid w:val="006A0150"/>
    <w:rsid w:val="006A10E2"/>
    <w:rsid w:val="006A2762"/>
    <w:rsid w:val="006A4299"/>
    <w:rsid w:val="006A59FF"/>
    <w:rsid w:val="006B0E5A"/>
    <w:rsid w:val="006B0F0C"/>
    <w:rsid w:val="006B2F9D"/>
    <w:rsid w:val="006B4AD3"/>
    <w:rsid w:val="006B5FB2"/>
    <w:rsid w:val="006B64D7"/>
    <w:rsid w:val="006B6E16"/>
    <w:rsid w:val="006B79A4"/>
    <w:rsid w:val="006B7AE2"/>
    <w:rsid w:val="006B7C79"/>
    <w:rsid w:val="006C0221"/>
    <w:rsid w:val="006C022E"/>
    <w:rsid w:val="006C15CC"/>
    <w:rsid w:val="006C22FF"/>
    <w:rsid w:val="006C2D0D"/>
    <w:rsid w:val="006C44EF"/>
    <w:rsid w:val="006C563A"/>
    <w:rsid w:val="006C59B4"/>
    <w:rsid w:val="006D1952"/>
    <w:rsid w:val="006D2547"/>
    <w:rsid w:val="006D2857"/>
    <w:rsid w:val="006D45D8"/>
    <w:rsid w:val="006D59FA"/>
    <w:rsid w:val="006D6EA8"/>
    <w:rsid w:val="006D75CF"/>
    <w:rsid w:val="006E132B"/>
    <w:rsid w:val="006E14F7"/>
    <w:rsid w:val="006E2229"/>
    <w:rsid w:val="006E2447"/>
    <w:rsid w:val="006E3069"/>
    <w:rsid w:val="006E559F"/>
    <w:rsid w:val="006E5D4D"/>
    <w:rsid w:val="006E654B"/>
    <w:rsid w:val="006F3D19"/>
    <w:rsid w:val="006F5B2A"/>
    <w:rsid w:val="00701B75"/>
    <w:rsid w:val="00701CAA"/>
    <w:rsid w:val="007036D2"/>
    <w:rsid w:val="00703A9F"/>
    <w:rsid w:val="007049EA"/>
    <w:rsid w:val="0070524E"/>
    <w:rsid w:val="0070534E"/>
    <w:rsid w:val="007069C9"/>
    <w:rsid w:val="00706D2D"/>
    <w:rsid w:val="00710C0E"/>
    <w:rsid w:val="00712A1C"/>
    <w:rsid w:val="007147E8"/>
    <w:rsid w:val="00717205"/>
    <w:rsid w:val="007177B0"/>
    <w:rsid w:val="00721B98"/>
    <w:rsid w:val="0072206F"/>
    <w:rsid w:val="00723D5F"/>
    <w:rsid w:val="00724A86"/>
    <w:rsid w:val="00724C15"/>
    <w:rsid w:val="00725D8B"/>
    <w:rsid w:val="00725FA0"/>
    <w:rsid w:val="007312E1"/>
    <w:rsid w:val="0073311D"/>
    <w:rsid w:val="00733D06"/>
    <w:rsid w:val="00736709"/>
    <w:rsid w:val="00737536"/>
    <w:rsid w:val="00737E9E"/>
    <w:rsid w:val="00743200"/>
    <w:rsid w:val="00744680"/>
    <w:rsid w:val="007450A6"/>
    <w:rsid w:val="00746731"/>
    <w:rsid w:val="00747778"/>
    <w:rsid w:val="00747EEB"/>
    <w:rsid w:val="00750FE1"/>
    <w:rsid w:val="007521FB"/>
    <w:rsid w:val="00754333"/>
    <w:rsid w:val="00755D14"/>
    <w:rsid w:val="00763437"/>
    <w:rsid w:val="00764D96"/>
    <w:rsid w:val="00767045"/>
    <w:rsid w:val="007728B3"/>
    <w:rsid w:val="0077328C"/>
    <w:rsid w:val="00774505"/>
    <w:rsid w:val="00774EF7"/>
    <w:rsid w:val="00775B23"/>
    <w:rsid w:val="007761D4"/>
    <w:rsid w:val="0077709C"/>
    <w:rsid w:val="00783DA8"/>
    <w:rsid w:val="00785110"/>
    <w:rsid w:val="0078562D"/>
    <w:rsid w:val="00786292"/>
    <w:rsid w:val="00790A0B"/>
    <w:rsid w:val="00794B7C"/>
    <w:rsid w:val="007952B4"/>
    <w:rsid w:val="00795908"/>
    <w:rsid w:val="007966DB"/>
    <w:rsid w:val="007971CB"/>
    <w:rsid w:val="007972FC"/>
    <w:rsid w:val="00797E9B"/>
    <w:rsid w:val="007A02D3"/>
    <w:rsid w:val="007A056A"/>
    <w:rsid w:val="007A2B84"/>
    <w:rsid w:val="007A4240"/>
    <w:rsid w:val="007A44A0"/>
    <w:rsid w:val="007A48FB"/>
    <w:rsid w:val="007A6F0F"/>
    <w:rsid w:val="007A7C4F"/>
    <w:rsid w:val="007B7467"/>
    <w:rsid w:val="007B7507"/>
    <w:rsid w:val="007B79DE"/>
    <w:rsid w:val="007B7A85"/>
    <w:rsid w:val="007B7B91"/>
    <w:rsid w:val="007B7CE4"/>
    <w:rsid w:val="007C292D"/>
    <w:rsid w:val="007C4FD4"/>
    <w:rsid w:val="007C5334"/>
    <w:rsid w:val="007C53BA"/>
    <w:rsid w:val="007C552B"/>
    <w:rsid w:val="007C7177"/>
    <w:rsid w:val="007D28CD"/>
    <w:rsid w:val="007D298D"/>
    <w:rsid w:val="007D3B1F"/>
    <w:rsid w:val="007D58DF"/>
    <w:rsid w:val="007D62BE"/>
    <w:rsid w:val="007D6451"/>
    <w:rsid w:val="007D7156"/>
    <w:rsid w:val="007D7B63"/>
    <w:rsid w:val="007E02DF"/>
    <w:rsid w:val="007E16BE"/>
    <w:rsid w:val="007E2641"/>
    <w:rsid w:val="007E3A3E"/>
    <w:rsid w:val="007E3F3F"/>
    <w:rsid w:val="007E3F78"/>
    <w:rsid w:val="007E7B3F"/>
    <w:rsid w:val="007F2BE4"/>
    <w:rsid w:val="0080263E"/>
    <w:rsid w:val="00806927"/>
    <w:rsid w:val="008072D6"/>
    <w:rsid w:val="00807A3F"/>
    <w:rsid w:val="0081177D"/>
    <w:rsid w:val="0081190B"/>
    <w:rsid w:val="00814874"/>
    <w:rsid w:val="00815EED"/>
    <w:rsid w:val="008170FD"/>
    <w:rsid w:val="00817249"/>
    <w:rsid w:val="00817DDB"/>
    <w:rsid w:val="00820EEA"/>
    <w:rsid w:val="00823120"/>
    <w:rsid w:val="00823BC8"/>
    <w:rsid w:val="00827C44"/>
    <w:rsid w:val="00843168"/>
    <w:rsid w:val="008440E4"/>
    <w:rsid w:val="0084529D"/>
    <w:rsid w:val="00852570"/>
    <w:rsid w:val="00853900"/>
    <w:rsid w:val="008546E1"/>
    <w:rsid w:val="0085492C"/>
    <w:rsid w:val="0085544B"/>
    <w:rsid w:val="008562A4"/>
    <w:rsid w:val="00856F8A"/>
    <w:rsid w:val="00861425"/>
    <w:rsid w:val="00861F19"/>
    <w:rsid w:val="0086315A"/>
    <w:rsid w:val="00863871"/>
    <w:rsid w:val="008649F7"/>
    <w:rsid w:val="008654AF"/>
    <w:rsid w:val="00866A50"/>
    <w:rsid w:val="00867825"/>
    <w:rsid w:val="00871335"/>
    <w:rsid w:val="00871F6B"/>
    <w:rsid w:val="00874783"/>
    <w:rsid w:val="00877D2F"/>
    <w:rsid w:val="00884C1C"/>
    <w:rsid w:val="008907D6"/>
    <w:rsid w:val="00891FF8"/>
    <w:rsid w:val="00892EFB"/>
    <w:rsid w:val="008936A2"/>
    <w:rsid w:val="00893F14"/>
    <w:rsid w:val="00894074"/>
    <w:rsid w:val="00895E32"/>
    <w:rsid w:val="00897060"/>
    <w:rsid w:val="008A141A"/>
    <w:rsid w:val="008A201A"/>
    <w:rsid w:val="008B120A"/>
    <w:rsid w:val="008B1CFC"/>
    <w:rsid w:val="008B44F3"/>
    <w:rsid w:val="008B60CE"/>
    <w:rsid w:val="008B71F4"/>
    <w:rsid w:val="008C00F8"/>
    <w:rsid w:val="008C0F26"/>
    <w:rsid w:val="008C13FC"/>
    <w:rsid w:val="008C174A"/>
    <w:rsid w:val="008C17F6"/>
    <w:rsid w:val="008C5680"/>
    <w:rsid w:val="008C71D0"/>
    <w:rsid w:val="008C74AB"/>
    <w:rsid w:val="008D13A7"/>
    <w:rsid w:val="008D21D0"/>
    <w:rsid w:val="008D36CA"/>
    <w:rsid w:val="008D413C"/>
    <w:rsid w:val="008D5840"/>
    <w:rsid w:val="008D62B7"/>
    <w:rsid w:val="008D7837"/>
    <w:rsid w:val="008E0885"/>
    <w:rsid w:val="008E28D6"/>
    <w:rsid w:val="008E5EAC"/>
    <w:rsid w:val="008F0547"/>
    <w:rsid w:val="008F0A15"/>
    <w:rsid w:val="008F0A80"/>
    <w:rsid w:val="008F1AEC"/>
    <w:rsid w:val="008F2080"/>
    <w:rsid w:val="008F27BA"/>
    <w:rsid w:val="008F32CD"/>
    <w:rsid w:val="008F3373"/>
    <w:rsid w:val="008F469C"/>
    <w:rsid w:val="009001F6"/>
    <w:rsid w:val="00900903"/>
    <w:rsid w:val="00901C07"/>
    <w:rsid w:val="0090200D"/>
    <w:rsid w:val="00906D76"/>
    <w:rsid w:val="00906D9C"/>
    <w:rsid w:val="009077C9"/>
    <w:rsid w:val="00910F42"/>
    <w:rsid w:val="00911CD3"/>
    <w:rsid w:val="00914625"/>
    <w:rsid w:val="00915101"/>
    <w:rsid w:val="009201E3"/>
    <w:rsid w:val="00924A78"/>
    <w:rsid w:val="0092567C"/>
    <w:rsid w:val="00925A22"/>
    <w:rsid w:val="00926797"/>
    <w:rsid w:val="00930596"/>
    <w:rsid w:val="009308B1"/>
    <w:rsid w:val="00931C7C"/>
    <w:rsid w:val="00933832"/>
    <w:rsid w:val="00940BE3"/>
    <w:rsid w:val="009422D1"/>
    <w:rsid w:val="00943718"/>
    <w:rsid w:val="00943D2D"/>
    <w:rsid w:val="00944571"/>
    <w:rsid w:val="0094508B"/>
    <w:rsid w:val="00945641"/>
    <w:rsid w:val="00945F57"/>
    <w:rsid w:val="00946327"/>
    <w:rsid w:val="00946EF9"/>
    <w:rsid w:val="009505CD"/>
    <w:rsid w:val="00955EB0"/>
    <w:rsid w:val="009712B6"/>
    <w:rsid w:val="00972F63"/>
    <w:rsid w:val="00973189"/>
    <w:rsid w:val="00975339"/>
    <w:rsid w:val="00975760"/>
    <w:rsid w:val="009812D0"/>
    <w:rsid w:val="00983C7A"/>
    <w:rsid w:val="00986ABD"/>
    <w:rsid w:val="0098723E"/>
    <w:rsid w:val="00991042"/>
    <w:rsid w:val="0099274A"/>
    <w:rsid w:val="00995C78"/>
    <w:rsid w:val="009973F9"/>
    <w:rsid w:val="009975F4"/>
    <w:rsid w:val="009A0A8A"/>
    <w:rsid w:val="009A30CB"/>
    <w:rsid w:val="009A31AE"/>
    <w:rsid w:val="009A469E"/>
    <w:rsid w:val="009A47A6"/>
    <w:rsid w:val="009A623E"/>
    <w:rsid w:val="009A77F4"/>
    <w:rsid w:val="009B1530"/>
    <w:rsid w:val="009B25E9"/>
    <w:rsid w:val="009B3A33"/>
    <w:rsid w:val="009B762D"/>
    <w:rsid w:val="009C20A7"/>
    <w:rsid w:val="009C2826"/>
    <w:rsid w:val="009C461A"/>
    <w:rsid w:val="009C6175"/>
    <w:rsid w:val="009D1519"/>
    <w:rsid w:val="009D2CAD"/>
    <w:rsid w:val="009E0958"/>
    <w:rsid w:val="009E179B"/>
    <w:rsid w:val="009E193A"/>
    <w:rsid w:val="009E2692"/>
    <w:rsid w:val="009E37AD"/>
    <w:rsid w:val="009E5E33"/>
    <w:rsid w:val="009E608A"/>
    <w:rsid w:val="009F47F5"/>
    <w:rsid w:val="009F48BC"/>
    <w:rsid w:val="009F541C"/>
    <w:rsid w:val="00A001A2"/>
    <w:rsid w:val="00A00777"/>
    <w:rsid w:val="00A01BE3"/>
    <w:rsid w:val="00A026DE"/>
    <w:rsid w:val="00A05413"/>
    <w:rsid w:val="00A06BFA"/>
    <w:rsid w:val="00A07B89"/>
    <w:rsid w:val="00A10232"/>
    <w:rsid w:val="00A12133"/>
    <w:rsid w:val="00A12CBF"/>
    <w:rsid w:val="00A1592A"/>
    <w:rsid w:val="00A242E5"/>
    <w:rsid w:val="00A24B3F"/>
    <w:rsid w:val="00A305F0"/>
    <w:rsid w:val="00A30D20"/>
    <w:rsid w:val="00A31C2E"/>
    <w:rsid w:val="00A3598F"/>
    <w:rsid w:val="00A37404"/>
    <w:rsid w:val="00A37836"/>
    <w:rsid w:val="00A436E3"/>
    <w:rsid w:val="00A43DD6"/>
    <w:rsid w:val="00A44563"/>
    <w:rsid w:val="00A44DF9"/>
    <w:rsid w:val="00A4514A"/>
    <w:rsid w:val="00A45EF7"/>
    <w:rsid w:val="00A46748"/>
    <w:rsid w:val="00A46AAC"/>
    <w:rsid w:val="00A46B8D"/>
    <w:rsid w:val="00A47A1B"/>
    <w:rsid w:val="00A47CEE"/>
    <w:rsid w:val="00A52486"/>
    <w:rsid w:val="00A52527"/>
    <w:rsid w:val="00A531B7"/>
    <w:rsid w:val="00A5450B"/>
    <w:rsid w:val="00A5544C"/>
    <w:rsid w:val="00A57778"/>
    <w:rsid w:val="00A61550"/>
    <w:rsid w:val="00A62281"/>
    <w:rsid w:val="00A62CD2"/>
    <w:rsid w:val="00A666CE"/>
    <w:rsid w:val="00A67524"/>
    <w:rsid w:val="00A71FFF"/>
    <w:rsid w:val="00A75C6A"/>
    <w:rsid w:val="00A77C5B"/>
    <w:rsid w:val="00A8070A"/>
    <w:rsid w:val="00A81C7B"/>
    <w:rsid w:val="00A82BFA"/>
    <w:rsid w:val="00A83976"/>
    <w:rsid w:val="00A83C21"/>
    <w:rsid w:val="00A83D41"/>
    <w:rsid w:val="00A84E14"/>
    <w:rsid w:val="00A85423"/>
    <w:rsid w:val="00A86A1A"/>
    <w:rsid w:val="00A872ED"/>
    <w:rsid w:val="00A8743E"/>
    <w:rsid w:val="00A913FC"/>
    <w:rsid w:val="00A95279"/>
    <w:rsid w:val="00A95DFD"/>
    <w:rsid w:val="00A97819"/>
    <w:rsid w:val="00A97EE4"/>
    <w:rsid w:val="00AA0975"/>
    <w:rsid w:val="00AA0D25"/>
    <w:rsid w:val="00AA22D1"/>
    <w:rsid w:val="00AA2F4E"/>
    <w:rsid w:val="00AA3468"/>
    <w:rsid w:val="00AA360E"/>
    <w:rsid w:val="00AA48F3"/>
    <w:rsid w:val="00AA6277"/>
    <w:rsid w:val="00AB33D7"/>
    <w:rsid w:val="00AB36B9"/>
    <w:rsid w:val="00AB38BD"/>
    <w:rsid w:val="00AB3CC9"/>
    <w:rsid w:val="00AB4262"/>
    <w:rsid w:val="00AB7657"/>
    <w:rsid w:val="00AB79A6"/>
    <w:rsid w:val="00AC2311"/>
    <w:rsid w:val="00AC2373"/>
    <w:rsid w:val="00AC2F00"/>
    <w:rsid w:val="00AC376E"/>
    <w:rsid w:val="00AC499A"/>
    <w:rsid w:val="00AC4A0D"/>
    <w:rsid w:val="00AC4CBF"/>
    <w:rsid w:val="00AC4F50"/>
    <w:rsid w:val="00AC69EA"/>
    <w:rsid w:val="00AD07E6"/>
    <w:rsid w:val="00AD18DE"/>
    <w:rsid w:val="00AD2610"/>
    <w:rsid w:val="00AD3C10"/>
    <w:rsid w:val="00AD622F"/>
    <w:rsid w:val="00AD69C0"/>
    <w:rsid w:val="00AD7130"/>
    <w:rsid w:val="00AE021D"/>
    <w:rsid w:val="00AE17A6"/>
    <w:rsid w:val="00AE5B5E"/>
    <w:rsid w:val="00AE701D"/>
    <w:rsid w:val="00AF1B7E"/>
    <w:rsid w:val="00AF2406"/>
    <w:rsid w:val="00AF27F5"/>
    <w:rsid w:val="00AF2A6C"/>
    <w:rsid w:val="00AF3518"/>
    <w:rsid w:val="00AF375D"/>
    <w:rsid w:val="00AF490E"/>
    <w:rsid w:val="00AF4FC3"/>
    <w:rsid w:val="00AF5210"/>
    <w:rsid w:val="00B00171"/>
    <w:rsid w:val="00B01C12"/>
    <w:rsid w:val="00B034E8"/>
    <w:rsid w:val="00B039F0"/>
    <w:rsid w:val="00B0420A"/>
    <w:rsid w:val="00B067B9"/>
    <w:rsid w:val="00B103AE"/>
    <w:rsid w:val="00B11337"/>
    <w:rsid w:val="00B121BE"/>
    <w:rsid w:val="00B12490"/>
    <w:rsid w:val="00B217A3"/>
    <w:rsid w:val="00B219D8"/>
    <w:rsid w:val="00B21A21"/>
    <w:rsid w:val="00B22B53"/>
    <w:rsid w:val="00B22F9F"/>
    <w:rsid w:val="00B24059"/>
    <w:rsid w:val="00B2595E"/>
    <w:rsid w:val="00B279ED"/>
    <w:rsid w:val="00B30E45"/>
    <w:rsid w:val="00B3436A"/>
    <w:rsid w:val="00B34F3A"/>
    <w:rsid w:val="00B36547"/>
    <w:rsid w:val="00B36F52"/>
    <w:rsid w:val="00B40E64"/>
    <w:rsid w:val="00B44495"/>
    <w:rsid w:val="00B45EE5"/>
    <w:rsid w:val="00B47C40"/>
    <w:rsid w:val="00B50B9F"/>
    <w:rsid w:val="00B51220"/>
    <w:rsid w:val="00B52FCB"/>
    <w:rsid w:val="00B5350C"/>
    <w:rsid w:val="00B54791"/>
    <w:rsid w:val="00B55045"/>
    <w:rsid w:val="00B55D96"/>
    <w:rsid w:val="00B561D2"/>
    <w:rsid w:val="00B573CD"/>
    <w:rsid w:val="00B605DD"/>
    <w:rsid w:val="00B61602"/>
    <w:rsid w:val="00B64FFF"/>
    <w:rsid w:val="00B67228"/>
    <w:rsid w:val="00B70A88"/>
    <w:rsid w:val="00B70C8E"/>
    <w:rsid w:val="00B722AE"/>
    <w:rsid w:val="00B73C20"/>
    <w:rsid w:val="00B7520C"/>
    <w:rsid w:val="00B758EF"/>
    <w:rsid w:val="00B77B18"/>
    <w:rsid w:val="00B81BDA"/>
    <w:rsid w:val="00B8208C"/>
    <w:rsid w:val="00B83E36"/>
    <w:rsid w:val="00B84973"/>
    <w:rsid w:val="00B84CAC"/>
    <w:rsid w:val="00B867C6"/>
    <w:rsid w:val="00B86993"/>
    <w:rsid w:val="00B86ACA"/>
    <w:rsid w:val="00B909F1"/>
    <w:rsid w:val="00B91030"/>
    <w:rsid w:val="00B94EDA"/>
    <w:rsid w:val="00BA3F4D"/>
    <w:rsid w:val="00BA5ABA"/>
    <w:rsid w:val="00BA66E0"/>
    <w:rsid w:val="00BB23E5"/>
    <w:rsid w:val="00BB2636"/>
    <w:rsid w:val="00BB2BF2"/>
    <w:rsid w:val="00BC5344"/>
    <w:rsid w:val="00BC7CA6"/>
    <w:rsid w:val="00BD06C4"/>
    <w:rsid w:val="00BD1991"/>
    <w:rsid w:val="00BD21DF"/>
    <w:rsid w:val="00BD3D95"/>
    <w:rsid w:val="00BD3FEB"/>
    <w:rsid w:val="00BD6F0C"/>
    <w:rsid w:val="00BE02B6"/>
    <w:rsid w:val="00BE194A"/>
    <w:rsid w:val="00BE3AC3"/>
    <w:rsid w:val="00BE42BF"/>
    <w:rsid w:val="00BE5515"/>
    <w:rsid w:val="00BE752C"/>
    <w:rsid w:val="00BF0307"/>
    <w:rsid w:val="00BF10E7"/>
    <w:rsid w:val="00BF2881"/>
    <w:rsid w:val="00BF3A22"/>
    <w:rsid w:val="00BF44E7"/>
    <w:rsid w:val="00BF5B6B"/>
    <w:rsid w:val="00BF5EC4"/>
    <w:rsid w:val="00BF603E"/>
    <w:rsid w:val="00BF777F"/>
    <w:rsid w:val="00BF7A64"/>
    <w:rsid w:val="00BF7AA0"/>
    <w:rsid w:val="00C00DDF"/>
    <w:rsid w:val="00C01BDE"/>
    <w:rsid w:val="00C03448"/>
    <w:rsid w:val="00C04B52"/>
    <w:rsid w:val="00C060F6"/>
    <w:rsid w:val="00C0708B"/>
    <w:rsid w:val="00C07317"/>
    <w:rsid w:val="00C0798A"/>
    <w:rsid w:val="00C103E0"/>
    <w:rsid w:val="00C105CF"/>
    <w:rsid w:val="00C11927"/>
    <w:rsid w:val="00C119B2"/>
    <w:rsid w:val="00C125F2"/>
    <w:rsid w:val="00C127CF"/>
    <w:rsid w:val="00C12A13"/>
    <w:rsid w:val="00C12A81"/>
    <w:rsid w:val="00C1337C"/>
    <w:rsid w:val="00C15C2F"/>
    <w:rsid w:val="00C2351D"/>
    <w:rsid w:val="00C2410A"/>
    <w:rsid w:val="00C243D9"/>
    <w:rsid w:val="00C257E7"/>
    <w:rsid w:val="00C263CB"/>
    <w:rsid w:val="00C2695F"/>
    <w:rsid w:val="00C307D6"/>
    <w:rsid w:val="00C30DAD"/>
    <w:rsid w:val="00C32B8C"/>
    <w:rsid w:val="00C32E4A"/>
    <w:rsid w:val="00C33739"/>
    <w:rsid w:val="00C35CC1"/>
    <w:rsid w:val="00C3606A"/>
    <w:rsid w:val="00C42608"/>
    <w:rsid w:val="00C42CDA"/>
    <w:rsid w:val="00C471D9"/>
    <w:rsid w:val="00C4753A"/>
    <w:rsid w:val="00C4794C"/>
    <w:rsid w:val="00C47AF4"/>
    <w:rsid w:val="00C504EA"/>
    <w:rsid w:val="00C506C8"/>
    <w:rsid w:val="00C538F6"/>
    <w:rsid w:val="00C576F2"/>
    <w:rsid w:val="00C616DC"/>
    <w:rsid w:val="00C62C0F"/>
    <w:rsid w:val="00C64203"/>
    <w:rsid w:val="00C65E17"/>
    <w:rsid w:val="00C708E0"/>
    <w:rsid w:val="00C71F2A"/>
    <w:rsid w:val="00C71F6C"/>
    <w:rsid w:val="00C72343"/>
    <w:rsid w:val="00C724D2"/>
    <w:rsid w:val="00C7368D"/>
    <w:rsid w:val="00C74020"/>
    <w:rsid w:val="00C742E4"/>
    <w:rsid w:val="00C74634"/>
    <w:rsid w:val="00C76EBF"/>
    <w:rsid w:val="00C80C4B"/>
    <w:rsid w:val="00C83588"/>
    <w:rsid w:val="00C8409D"/>
    <w:rsid w:val="00C8446A"/>
    <w:rsid w:val="00C85026"/>
    <w:rsid w:val="00C9042E"/>
    <w:rsid w:val="00C9142D"/>
    <w:rsid w:val="00C91CA9"/>
    <w:rsid w:val="00C93997"/>
    <w:rsid w:val="00CA2FF0"/>
    <w:rsid w:val="00CB149B"/>
    <w:rsid w:val="00CB23B5"/>
    <w:rsid w:val="00CB27E2"/>
    <w:rsid w:val="00CB2DA9"/>
    <w:rsid w:val="00CB3273"/>
    <w:rsid w:val="00CB3406"/>
    <w:rsid w:val="00CB454A"/>
    <w:rsid w:val="00CB4F7D"/>
    <w:rsid w:val="00CB57F1"/>
    <w:rsid w:val="00CB6BC4"/>
    <w:rsid w:val="00CB6CB7"/>
    <w:rsid w:val="00CC03BB"/>
    <w:rsid w:val="00CC0FB2"/>
    <w:rsid w:val="00CC112E"/>
    <w:rsid w:val="00CC138C"/>
    <w:rsid w:val="00CC4B30"/>
    <w:rsid w:val="00CC512F"/>
    <w:rsid w:val="00CC7293"/>
    <w:rsid w:val="00CC72B2"/>
    <w:rsid w:val="00CC78CA"/>
    <w:rsid w:val="00CD0332"/>
    <w:rsid w:val="00CD05BE"/>
    <w:rsid w:val="00CD0999"/>
    <w:rsid w:val="00CD0E5B"/>
    <w:rsid w:val="00CD38A2"/>
    <w:rsid w:val="00CD4751"/>
    <w:rsid w:val="00CD6BF8"/>
    <w:rsid w:val="00CD71A7"/>
    <w:rsid w:val="00CE2D07"/>
    <w:rsid w:val="00CE4A40"/>
    <w:rsid w:val="00CE5694"/>
    <w:rsid w:val="00CE655C"/>
    <w:rsid w:val="00CF153A"/>
    <w:rsid w:val="00CF26F9"/>
    <w:rsid w:val="00CF3281"/>
    <w:rsid w:val="00CF584B"/>
    <w:rsid w:val="00CF61A0"/>
    <w:rsid w:val="00CF7D8B"/>
    <w:rsid w:val="00CF7F38"/>
    <w:rsid w:val="00D01DC6"/>
    <w:rsid w:val="00D01F4D"/>
    <w:rsid w:val="00D03552"/>
    <w:rsid w:val="00D04D10"/>
    <w:rsid w:val="00D05F75"/>
    <w:rsid w:val="00D06314"/>
    <w:rsid w:val="00D064D0"/>
    <w:rsid w:val="00D07635"/>
    <w:rsid w:val="00D07D77"/>
    <w:rsid w:val="00D13817"/>
    <w:rsid w:val="00D154C5"/>
    <w:rsid w:val="00D15EF5"/>
    <w:rsid w:val="00D1629F"/>
    <w:rsid w:val="00D166D5"/>
    <w:rsid w:val="00D16FCD"/>
    <w:rsid w:val="00D20848"/>
    <w:rsid w:val="00D21332"/>
    <w:rsid w:val="00D214B1"/>
    <w:rsid w:val="00D22300"/>
    <w:rsid w:val="00D2314B"/>
    <w:rsid w:val="00D23F2D"/>
    <w:rsid w:val="00D2648D"/>
    <w:rsid w:val="00D313FE"/>
    <w:rsid w:val="00D32169"/>
    <w:rsid w:val="00D3362A"/>
    <w:rsid w:val="00D3663F"/>
    <w:rsid w:val="00D37171"/>
    <w:rsid w:val="00D45565"/>
    <w:rsid w:val="00D5272F"/>
    <w:rsid w:val="00D52EC5"/>
    <w:rsid w:val="00D559CD"/>
    <w:rsid w:val="00D55A9A"/>
    <w:rsid w:val="00D55C31"/>
    <w:rsid w:val="00D61EBF"/>
    <w:rsid w:val="00D62E3D"/>
    <w:rsid w:val="00D645FF"/>
    <w:rsid w:val="00D65238"/>
    <w:rsid w:val="00D655B5"/>
    <w:rsid w:val="00D719A2"/>
    <w:rsid w:val="00D739BA"/>
    <w:rsid w:val="00D7413C"/>
    <w:rsid w:val="00D741F0"/>
    <w:rsid w:val="00D74821"/>
    <w:rsid w:val="00D756C7"/>
    <w:rsid w:val="00D76B59"/>
    <w:rsid w:val="00D77124"/>
    <w:rsid w:val="00D7714C"/>
    <w:rsid w:val="00D82125"/>
    <w:rsid w:val="00D8239E"/>
    <w:rsid w:val="00D82CC0"/>
    <w:rsid w:val="00D83225"/>
    <w:rsid w:val="00D841A3"/>
    <w:rsid w:val="00D85D2B"/>
    <w:rsid w:val="00D85E81"/>
    <w:rsid w:val="00D91B51"/>
    <w:rsid w:val="00D924F6"/>
    <w:rsid w:val="00D92E70"/>
    <w:rsid w:val="00D93EDE"/>
    <w:rsid w:val="00D94647"/>
    <w:rsid w:val="00D9580C"/>
    <w:rsid w:val="00D968EC"/>
    <w:rsid w:val="00DA0CE0"/>
    <w:rsid w:val="00DA2578"/>
    <w:rsid w:val="00DA4249"/>
    <w:rsid w:val="00DA440D"/>
    <w:rsid w:val="00DA489F"/>
    <w:rsid w:val="00DA48D2"/>
    <w:rsid w:val="00DA5E1B"/>
    <w:rsid w:val="00DA6083"/>
    <w:rsid w:val="00DB0436"/>
    <w:rsid w:val="00DB23C1"/>
    <w:rsid w:val="00DB57AB"/>
    <w:rsid w:val="00DC2FC3"/>
    <w:rsid w:val="00DC571A"/>
    <w:rsid w:val="00DC70D9"/>
    <w:rsid w:val="00DC7DB5"/>
    <w:rsid w:val="00DD065D"/>
    <w:rsid w:val="00DD0D94"/>
    <w:rsid w:val="00DD0DB2"/>
    <w:rsid w:val="00DD117A"/>
    <w:rsid w:val="00DD1834"/>
    <w:rsid w:val="00DD1F2C"/>
    <w:rsid w:val="00DD39F9"/>
    <w:rsid w:val="00DE04A2"/>
    <w:rsid w:val="00DE28FD"/>
    <w:rsid w:val="00DE3FE7"/>
    <w:rsid w:val="00DE4666"/>
    <w:rsid w:val="00DE5BB3"/>
    <w:rsid w:val="00DE6F4F"/>
    <w:rsid w:val="00DF097E"/>
    <w:rsid w:val="00DF0A1E"/>
    <w:rsid w:val="00DF1326"/>
    <w:rsid w:val="00DF1A60"/>
    <w:rsid w:val="00DF4BB8"/>
    <w:rsid w:val="00DF4D26"/>
    <w:rsid w:val="00DF6121"/>
    <w:rsid w:val="00DF66EC"/>
    <w:rsid w:val="00E00E7E"/>
    <w:rsid w:val="00E01E1B"/>
    <w:rsid w:val="00E03853"/>
    <w:rsid w:val="00E03E12"/>
    <w:rsid w:val="00E057D5"/>
    <w:rsid w:val="00E05B10"/>
    <w:rsid w:val="00E05B92"/>
    <w:rsid w:val="00E0616C"/>
    <w:rsid w:val="00E06930"/>
    <w:rsid w:val="00E102FE"/>
    <w:rsid w:val="00E1415B"/>
    <w:rsid w:val="00E152C5"/>
    <w:rsid w:val="00E15A9A"/>
    <w:rsid w:val="00E1781C"/>
    <w:rsid w:val="00E17911"/>
    <w:rsid w:val="00E17E00"/>
    <w:rsid w:val="00E2013C"/>
    <w:rsid w:val="00E203AC"/>
    <w:rsid w:val="00E22EB4"/>
    <w:rsid w:val="00E24471"/>
    <w:rsid w:val="00E26840"/>
    <w:rsid w:val="00E308CA"/>
    <w:rsid w:val="00E32F7A"/>
    <w:rsid w:val="00E33192"/>
    <w:rsid w:val="00E34075"/>
    <w:rsid w:val="00E36A6B"/>
    <w:rsid w:val="00E40584"/>
    <w:rsid w:val="00E4134D"/>
    <w:rsid w:val="00E4181B"/>
    <w:rsid w:val="00E419C5"/>
    <w:rsid w:val="00E431AB"/>
    <w:rsid w:val="00E43248"/>
    <w:rsid w:val="00E4387C"/>
    <w:rsid w:val="00E4591F"/>
    <w:rsid w:val="00E52D14"/>
    <w:rsid w:val="00E54340"/>
    <w:rsid w:val="00E5757A"/>
    <w:rsid w:val="00E652DB"/>
    <w:rsid w:val="00E659D5"/>
    <w:rsid w:val="00E67F6E"/>
    <w:rsid w:val="00E70A01"/>
    <w:rsid w:val="00E710E8"/>
    <w:rsid w:val="00E73A6A"/>
    <w:rsid w:val="00E7438F"/>
    <w:rsid w:val="00E75340"/>
    <w:rsid w:val="00E80501"/>
    <w:rsid w:val="00E80711"/>
    <w:rsid w:val="00E81440"/>
    <w:rsid w:val="00E81519"/>
    <w:rsid w:val="00E86C3C"/>
    <w:rsid w:val="00E872BD"/>
    <w:rsid w:val="00E90B14"/>
    <w:rsid w:val="00E91920"/>
    <w:rsid w:val="00E919EA"/>
    <w:rsid w:val="00E92838"/>
    <w:rsid w:val="00E93CD2"/>
    <w:rsid w:val="00E95845"/>
    <w:rsid w:val="00EA061B"/>
    <w:rsid w:val="00EA09FE"/>
    <w:rsid w:val="00EA1FBB"/>
    <w:rsid w:val="00EA3E27"/>
    <w:rsid w:val="00EA41A6"/>
    <w:rsid w:val="00EA7740"/>
    <w:rsid w:val="00EB11FE"/>
    <w:rsid w:val="00EB14B6"/>
    <w:rsid w:val="00EB5DDB"/>
    <w:rsid w:val="00EB78E3"/>
    <w:rsid w:val="00EB7C9F"/>
    <w:rsid w:val="00EC17A2"/>
    <w:rsid w:val="00EC2003"/>
    <w:rsid w:val="00EC2624"/>
    <w:rsid w:val="00EC2BAE"/>
    <w:rsid w:val="00EC3937"/>
    <w:rsid w:val="00EC3D97"/>
    <w:rsid w:val="00EC48A8"/>
    <w:rsid w:val="00EC59E1"/>
    <w:rsid w:val="00ED230F"/>
    <w:rsid w:val="00ED3AFC"/>
    <w:rsid w:val="00ED61B5"/>
    <w:rsid w:val="00ED6695"/>
    <w:rsid w:val="00EE4E8F"/>
    <w:rsid w:val="00EE7E19"/>
    <w:rsid w:val="00EF11E7"/>
    <w:rsid w:val="00EF18F5"/>
    <w:rsid w:val="00EF1B31"/>
    <w:rsid w:val="00EF1EC4"/>
    <w:rsid w:val="00EF2D17"/>
    <w:rsid w:val="00EF5DA8"/>
    <w:rsid w:val="00EF64CE"/>
    <w:rsid w:val="00EF6F93"/>
    <w:rsid w:val="00F005E0"/>
    <w:rsid w:val="00F008D5"/>
    <w:rsid w:val="00F00B15"/>
    <w:rsid w:val="00F01B2E"/>
    <w:rsid w:val="00F01E4B"/>
    <w:rsid w:val="00F064A1"/>
    <w:rsid w:val="00F066B3"/>
    <w:rsid w:val="00F104AB"/>
    <w:rsid w:val="00F11B99"/>
    <w:rsid w:val="00F13058"/>
    <w:rsid w:val="00F1305B"/>
    <w:rsid w:val="00F139E0"/>
    <w:rsid w:val="00F13D32"/>
    <w:rsid w:val="00F15E5F"/>
    <w:rsid w:val="00F20821"/>
    <w:rsid w:val="00F2384E"/>
    <w:rsid w:val="00F25FB7"/>
    <w:rsid w:val="00F27136"/>
    <w:rsid w:val="00F27860"/>
    <w:rsid w:val="00F310E6"/>
    <w:rsid w:val="00F31DEB"/>
    <w:rsid w:val="00F348D7"/>
    <w:rsid w:val="00F40708"/>
    <w:rsid w:val="00F44331"/>
    <w:rsid w:val="00F46695"/>
    <w:rsid w:val="00F51256"/>
    <w:rsid w:val="00F51421"/>
    <w:rsid w:val="00F53D2A"/>
    <w:rsid w:val="00F57479"/>
    <w:rsid w:val="00F609E2"/>
    <w:rsid w:val="00F64BB1"/>
    <w:rsid w:val="00F652F3"/>
    <w:rsid w:val="00F66914"/>
    <w:rsid w:val="00F71A55"/>
    <w:rsid w:val="00F72810"/>
    <w:rsid w:val="00F72F70"/>
    <w:rsid w:val="00F731E1"/>
    <w:rsid w:val="00F73409"/>
    <w:rsid w:val="00F73F26"/>
    <w:rsid w:val="00F75325"/>
    <w:rsid w:val="00F76068"/>
    <w:rsid w:val="00F77ABD"/>
    <w:rsid w:val="00F77F85"/>
    <w:rsid w:val="00F819D8"/>
    <w:rsid w:val="00F81D76"/>
    <w:rsid w:val="00F82313"/>
    <w:rsid w:val="00F84232"/>
    <w:rsid w:val="00F845E6"/>
    <w:rsid w:val="00F8678C"/>
    <w:rsid w:val="00F8777B"/>
    <w:rsid w:val="00F87D76"/>
    <w:rsid w:val="00F9025A"/>
    <w:rsid w:val="00F911C0"/>
    <w:rsid w:val="00F91316"/>
    <w:rsid w:val="00F92569"/>
    <w:rsid w:val="00F9354B"/>
    <w:rsid w:val="00F93BE7"/>
    <w:rsid w:val="00F94157"/>
    <w:rsid w:val="00F96840"/>
    <w:rsid w:val="00F96846"/>
    <w:rsid w:val="00FA01E8"/>
    <w:rsid w:val="00FA1CCA"/>
    <w:rsid w:val="00FA49F5"/>
    <w:rsid w:val="00FA557A"/>
    <w:rsid w:val="00FA5AF0"/>
    <w:rsid w:val="00FA7285"/>
    <w:rsid w:val="00FB0B94"/>
    <w:rsid w:val="00FB40B5"/>
    <w:rsid w:val="00FB4D80"/>
    <w:rsid w:val="00FB640F"/>
    <w:rsid w:val="00FB7B37"/>
    <w:rsid w:val="00FC0152"/>
    <w:rsid w:val="00FC05F4"/>
    <w:rsid w:val="00FC0BA4"/>
    <w:rsid w:val="00FC2F64"/>
    <w:rsid w:val="00FC441F"/>
    <w:rsid w:val="00FC4767"/>
    <w:rsid w:val="00FC495A"/>
    <w:rsid w:val="00FC64DC"/>
    <w:rsid w:val="00FC6897"/>
    <w:rsid w:val="00FD0930"/>
    <w:rsid w:val="00FD3274"/>
    <w:rsid w:val="00FD6035"/>
    <w:rsid w:val="00FE2B3B"/>
    <w:rsid w:val="00FE2D90"/>
    <w:rsid w:val="00FE6A29"/>
    <w:rsid w:val="00FF03B4"/>
    <w:rsid w:val="00FF3E1A"/>
    <w:rsid w:val="00FF3F6A"/>
    <w:rsid w:val="00FF42CF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2020-09-14T12:49:00Z</dcterms:created>
  <dcterms:modified xsi:type="dcterms:W3CDTF">2020-09-14T12:49:00Z</dcterms:modified>
</cp:coreProperties>
</file>