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noProof/>
          <w:sz w:val="22"/>
          <w:szCs w:val="22"/>
        </w:rPr>
        <w:pict>
          <v:group id="Grupo 50" o:spid="_x0000_s1026" style="position:absolute;left:0;text-align:left;margin-left:-11.65pt;margin-top:-16.75pt;width:544.75pt;height:172.75pt;z-index:251658240" coordsize="69183,20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">
            <v:group id="Grupo 49" o:spid="_x0000_s1027" style="position:absolute;width:69183;height:20573" coordsize="69183,20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group id="Grupo 1" o:spid="_x0000_s1028" style="position:absolute;width:69054;height:20573" coordorigin="190,-313" coordsize="69054,22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group id="Grupo 2" o:spid="_x0000_s1029" style="position:absolute;left:191;top:-313;width:69053;height:22556" coordorigin="191,-313" coordsize="69052,22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upo 5" o:spid="_x0000_s1030" style="position:absolute;left:191;top:-313;width:69052;height:22556" coordorigin="96,-313" coordsize="69051,22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upo 7" o:spid="_x0000_s1031" style="position:absolute;left:96;top:-313;width:69051;height:22556" coordorigin="96,-313" coordsize="69050,22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upo 8" o:spid="_x0000_s1032" style="position:absolute;left:96;top:-313;width:69050;height:22556" coordorigin="96,-313" coordsize="69049,22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group id="Grupo 9" o:spid="_x0000_s1033" style="position:absolute;left:190;top:-313;width:68948;height:18124" coordorigin="476,-313" coordsize="68948,1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ixa de texto 10" o:spid="_x0000_s1034" type="#_x0000_t202" style="position:absolute;left:10000;top:-236;width:58668;height:4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          <v:textbox style="mso-next-textbox:#Caixa de texto 10" inset="0,0,0,0">
                              <w:txbxContent>
                                <w:p w:rsidR="00EB7C9F" w:rsidRPr="00F702FE" w:rsidRDefault="00EB7C9F" w:rsidP="00EB7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larendon" w:hAnsi="Clarendon"/>
                                      <w:b/>
                                      <w:sz w:val="30"/>
                                      <w:szCs w:val="28"/>
                                    </w:rPr>
                                  </w:pPr>
                                  <w:r w:rsidRPr="00F702FE">
                                    <w:rPr>
                                      <w:rFonts w:ascii="Clarendon" w:hAnsi="Clarendon"/>
                                      <w:b/>
                                      <w:sz w:val="30"/>
                                      <w:szCs w:val="28"/>
                                    </w:rPr>
                                    <w:t>Colégio Nunes Moraes</w:t>
                                  </w:r>
                                </w:p>
                                <w:p w:rsidR="00EB7C9F" w:rsidRPr="00826257" w:rsidRDefault="00EB7C9F" w:rsidP="00EB7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larendon" w:hAnsi="Clarendon"/>
                                      <w:sz w:val="24"/>
                                      <w:szCs w:val="28"/>
                                    </w:rPr>
                                  </w:pPr>
                                  <w:r w:rsidRPr="00826257">
                                    <w:rPr>
                                      <w:rFonts w:ascii="Clarendon" w:hAnsi="Clarendon"/>
                                      <w:sz w:val="24"/>
                                      <w:szCs w:val="28"/>
                                    </w:rPr>
                                    <w:t>Dedicação e Compromisso</w:t>
                                  </w:r>
                                </w:p>
                              </w:txbxContent>
                            </v:textbox>
                          </v:shape>
                          <v:shape id="Caixa de texto 11" o:spid="_x0000_s1035" type="#_x0000_t202" style="position:absolute;left:14648;top:9072;width:5145;height:1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          <v:textbox style="mso-next-textbox:#Caixa de texto 11" inset="0,0,0,0">
                              <w:txbxContent>
                                <w:p w:rsidR="00EB7C9F" w:rsidRPr="00D85436" w:rsidRDefault="00EB7C9F" w:rsidP="00EB7C9F">
                                  <w:pPr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D85436">
                                    <w:rPr>
                                      <w:rFonts w:ascii="Clarendon" w:hAnsi="Clarendon"/>
                                      <w:b/>
                                    </w:rPr>
                                    <w:t>PROF:</w:t>
                                  </w:r>
                                </w:p>
                              </w:txbxContent>
                            </v:textbox>
                          </v:shape>
                          <v:shape id="Caixa de texto 12" o:spid="_x0000_s1036" type="#_x0000_t202" style="position:absolute;left:40194;top:8986;width:7812;height:15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          <v:textbox style="mso-next-textbox:#Caixa de texto 12" inset="0,0,0,0">
                              <w:txbxContent>
                                <w:p w:rsidR="00EB7C9F" w:rsidRPr="00417E70" w:rsidRDefault="00EB7C9F" w:rsidP="00EB7C9F">
                                  <w:pPr>
                                    <w:jc w:val="center"/>
                                    <w:rPr>
                                      <w:rFonts w:ascii="Clarendon" w:hAnsi="Clarendo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85436">
                                    <w:rPr>
                                      <w:rFonts w:ascii="Clarendon" w:hAnsi="Clarendon"/>
                                      <w:b/>
                                    </w:rPr>
                                    <w:t>TURMA</w:t>
                                  </w:r>
                                  <w:r>
                                    <w:rPr>
                                      <w:rFonts w:ascii="Clarendon" w:hAnsi="Clarendon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xbxContent>
                            </v:textbox>
                          </v:shape>
                          <v:shape id="Caixa de texto 13" o:spid="_x0000_s1037" type="#_x0000_t202" style="position:absolute;left:47798;top:8977;width:12475;height:1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    <v:textbox style="mso-next-textbox:#Caixa de texto 13" inset="0,0,0,0">
                              <w:txbxContent>
                                <w:p w:rsidR="00EB7C9F" w:rsidRPr="006F3C62" w:rsidRDefault="00EB7C9F" w:rsidP="00EB7C9F">
                                  <w:pPr>
                                    <w:rPr>
                                      <w:rFonts w:ascii="Clarendon" w:hAnsi="Clarendon"/>
                                    </w:rPr>
                                  </w:pPr>
                                  <w:r>
                                    <w:rPr>
                                      <w:rFonts w:ascii="Clarendon" w:hAnsi="Clarendon"/>
                                    </w:rPr>
                                    <w:t>7</w:t>
                                  </w:r>
                                  <w:r w:rsidRPr="00A01265">
                                    <w:rPr>
                                      <w:rFonts w:ascii="Cambria" w:hAnsi="Cambria"/>
                                    </w:rPr>
                                    <w:t>º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larendon" w:hAnsi="Clarendon"/>
                                    </w:rPr>
                                    <w:t xml:space="preserve">ANO EF. </w:t>
                                  </w:r>
                                </w:p>
                              </w:txbxContent>
                            </v:textbox>
                          </v:shape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magem 14" o:spid="_x0000_s1038" type="#_x0000_t75" style="position:absolute;left:1523;top:-236;width:6578;height:75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K4zzAAAAA2wAAAA8AAABkcnMvZG93bnJldi54bWxET02LwjAQvQv+hzCCN00VEalGEUFQ2YPW&#10;vextaMa22ExCE9v6783Cwt7m8T5ns+tNLVpqfGVZwWyagCDOra64UPB9P05WIHxA1lhbJgVv8rDb&#10;DgcbTLXt+EZtFgoRQ9inqKAMwaVS+rwkg35qHXHkHrYxGCJsCqkb7GK4qeU8SZbSYMWxoURHh5Ly&#10;Z/YyCi5tdezOyfIrv8xazNzp+uPuV6XGo36/BhGoD//iP/dJx/kL+P0lHiC3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IrjPMAAAADbAAAADwAAAAAAAAAAAAAAAACfAgAA&#10;ZHJzL2Rvd25yZXYueG1sUEsFBgAAAAAEAAQA9wAAAIwDAAAAAA==&#10;">
                            <v:imagedata r:id="rId5" o:title="" croptop="13571f" cropbottom="13927f" cropleft="22310f" cropright="21262f"/>
                            <v:path arrowok="t"/>
                          </v:shape>
                          <v:shape id="Caixa de texto 15" o:spid="_x0000_s1039" type="#_x0000_t202" style="position:absolute;left:54274;top:15648;width:4991;height:21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        <v:textbox style="mso-next-textbox:#Caixa de texto 15" inset="0,0,0,0">
                              <w:txbxContent>
                                <w:p w:rsidR="00EB7C9F" w:rsidRPr="006F3C62" w:rsidRDefault="00EB7C9F" w:rsidP="00EB7C9F">
                                  <w:pPr>
                                    <w:jc w:val="center"/>
                                    <w:rPr>
                                      <w:rFonts w:ascii="Clarendon" w:hAnsi="Clarendon"/>
                                    </w:rPr>
                                  </w:pPr>
                                  <w:r w:rsidRPr="006F3C62">
                                    <w:rPr>
                                      <w:rFonts w:ascii="Clarendon" w:hAnsi="Clarendon"/>
                                    </w:rPr>
                                    <w:t>DATA:</w:t>
                                  </w:r>
                                </w:p>
                              </w:txbxContent>
                            </v:textbox>
                          </v:shape>
                          <v:shape id="Caixa de texto 16" o:spid="_x0000_s1040" type="#_x0000_t202" style="position:absolute;left:57378;top:15648;width:10440;height:21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    <v:textbox style="mso-next-textbox:#Caixa de texto 16" inset="0,0,0,0">
                              <w:txbxContent>
                                <w:p w:rsidR="00EB7C9F" w:rsidRPr="006F3C62" w:rsidRDefault="00EB7C9F" w:rsidP="00EB7C9F">
                                  <w:pPr>
                                    <w:jc w:val="center"/>
                                    <w:rPr>
                                      <w:rFonts w:ascii="Clarendon" w:hAnsi="Clarendon"/>
                                    </w:rPr>
                                  </w:pPr>
                                  <w:r>
                                    <w:rPr>
                                      <w:rFonts w:ascii="Clarendon" w:hAnsi="Clarendon"/>
                                    </w:rPr>
                                    <w:t>03/06/20</w:t>
                                  </w:r>
                                </w:p>
                              </w:txbxContent>
                            </v:textbox>
                          </v:shape>
                          <v:roundrect id="Retângulo de cantos arredondados 17" o:spid="_x0000_s1041" style="position:absolute;left:14172;top:8180;width:25050;height:32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y2MIA&#10;AADbAAAADwAAAGRycy9kb3ducmV2LnhtbERPTWsCMRC9F/wPYYTeNKvgWrZGEaEgnqoVy96GzTS7&#10;uplsk6jrv28Khd7m8T5nseptK27kQ+NYwWScgSCunG7YKDh+vI1eQISIrLF1TAoeFGC1HDwtsNDu&#10;znu6HaIRKYRDgQrqGLtCylDVZDGMXUecuC/nLcYEvZHa4z2F21ZOsyyXFhtODTV2tKmpuhyuVkF5&#10;yqd+Vn7ybrcpt33evZvzt1HqedivX0FE6uO/+M+91Wn+HH5/S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LLYwgAAANsAAAAPAAAAAAAAAAAAAAAAAJgCAABkcnMvZG93&#10;bnJldi54bWxQSwUGAAAAAAQABAD1AAAAhwMAAAAA&#10;" filled="f"/>
                          <v:roundrect id="Retângulo de cantos arredondados 18" o:spid="_x0000_s1042" style="position:absolute;left:39616;top:8186;width:22106;height:333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mqsUA&#10;AADbAAAADwAAAGRycy9kb3ducmV2LnhtbESPQWvDMAyF74P9B6NBb6uzQsPI6pZRGJSe2m5s5CZi&#10;zckWy5nttum/rw6F3STe03ufFqvR9+pEMXWBDTxNC1DETbAdOwMf72+Pz6BSRrbYByYDF0qwWt7f&#10;LbCy4cx7Oh2yUxLCqUIDbc5DpXVqWvKYpmEgFu07RI9Z1ui0jXiWcN/rWVGU2mPH0tDiQOuWmt/D&#10;0RuoP8tZnNdfvN2u681YDjv38+eMmTyMry+gMo3533y73ljBF1j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aqxQAAANsAAAAPAAAAAAAAAAAAAAAAAJgCAABkcnMv&#10;ZG93bnJldi54bWxQSwUGAAAAAAQABAD1AAAAigMAAAAA&#10;" filled="f"/>
                          <v:roundrect id="Retângulo de cantos arredondados 19" o:spid="_x0000_s1043" style="position:absolute;left:9143;top:-218;width:60281;height:457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DMcIA&#10;AADbAAAADwAAAGRycy9kb3ducmV2LnhtbERPTWsCMRC9F/wPYYTeNKvgYrdGEaEgnqoVy96GzTS7&#10;uplsk6jrv28Khd7m8T5nseptK27kQ+NYwWScgSCunG7YKDh+vI3mIEJE1tg6JgUPCrBaDp4WWGh3&#10;5z3dDtGIFMKhQAV1jF0hZahqshjGriNO3JfzFmOC3kjt8Z7CbSunWZZLiw2nhho72tRUXQ5Xq6A8&#10;5VM/Kz95t9uU2z7v3s352yj1POzXryAi9fFf/Ofe6jT/BX5/S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04MxwgAAANsAAAAPAAAAAAAAAAAAAAAAAJgCAABkcnMvZG93&#10;bnJldi54bWxQSwUGAAAAAAQABAD1AAAAhwMAAAAA&#10;" filled="f"/>
                          <v:shape id="Caixa de texto 20" o:spid="_x0000_s1044" type="#_x0000_t202" style="position:absolute;left:476;top:12537;width:6096;height:2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          <v:textbox style="mso-next-textbox:#Caixa de texto 20" inset="0,0,0,0">
                              <w:txbxContent>
                                <w:p w:rsidR="00EB7C9F" w:rsidRPr="0001370F" w:rsidRDefault="00EB7C9F" w:rsidP="00EB7C9F">
                                  <w:pPr>
                                    <w:jc w:val="center"/>
                                    <w:rPr>
                                      <w:rFonts w:ascii="Clarendon" w:hAnsi="Clarendon"/>
                                      <w:b/>
                                    </w:rPr>
                                  </w:pPr>
                                  <w:r w:rsidRPr="0001370F">
                                    <w:rPr>
                                      <w:rFonts w:ascii="Clarendon" w:hAnsi="Clarendon"/>
                                      <w:b/>
                                    </w:rPr>
                                    <w:t>NOME:</w:t>
                                  </w:r>
                                </w:p>
                              </w:txbxContent>
                            </v:textbox>
                          </v:shape>
                          <v:group id="Grupo 21" o:spid="_x0000_s1045" style="position:absolute;left:63335;top:11806;width:6089;height:2759" coordorigin="469,-852" coordsize="6089,2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Caixa de texto 22" o:spid="_x0000_s1046" type="#_x0000_t202" style="position:absolute;left:469;top:-121;width:3048;height:1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          <v:textbox style="mso-next-textbox:#Caixa de texto 22" inset="0,0,0,0">
                                <w:txbxContent>
                                  <w:p w:rsidR="00EB7C9F" w:rsidRPr="0001370F" w:rsidRDefault="00EB7C9F" w:rsidP="00EB7C9F">
                                    <w:pPr>
                                      <w:jc w:val="center"/>
                                      <w:rPr>
                                        <w:rFonts w:ascii="Clarendon" w:hAnsi="Clarendon"/>
                                        <w:b/>
                                      </w:rPr>
                                    </w:pPr>
                                    <w:r w:rsidRPr="0001370F">
                                      <w:rPr>
                                        <w:rFonts w:ascii="Clarendon" w:hAnsi="Clarendon"/>
                                        <w:b/>
                                      </w:rPr>
                                      <w:t>Nº</w:t>
                                    </w:r>
                                  </w:p>
                                </w:txbxContent>
                              </v:textbox>
                            </v:shape>
                            <v:roundrect id="Retângulo de cantos arredondados 23" o:spid="_x0000_s1047" style="position:absolute;left:755;top:-852;width:5804;height:276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+ZsQA&#10;AADbAAAADwAAAGRycy9kb3ducmV2LnhtbESPQWsCMRSE7wX/Q3hCbzXbLS5lNUoRBPFUbWnZ22Pz&#10;zK5uXtYk1fXfm0Khx2FmvmHmy8F24kI+tI4VPE8yEMS10y0bBZ8f66dXECEia+wck4IbBVguRg9z&#10;LLW78o4u+2hEgnAoUUETY19KGeqGLIaJ64mTd3DeYkzSG6k9XhPcdjLPskJabDktNNjTqqH6tP+x&#10;CqqvIvfT6pu321W1GYr+3RzPRqnH8fA2AxFpiP/hv/ZGK8hf4Pd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XfmbEAAAA2wAAAA8AAAAAAAAAAAAAAAAAmAIAAGRycy9k&#10;b3ducmV2LnhtbFBLBQYAAAAABAAEAPUAAACJAwAAAAA=&#10;" filled="f"/>
                          </v:group>
                          <v:roundrect id="Retângulo de cantos arredondados 24" o:spid="_x0000_s1048" style="position:absolute;left:570;top:-313;width:8001;height:821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mEsQA&#10;AADbAAAADwAAAGRycy9kb3ducmV2LnhtbESPQWsCMRSE7wX/Q3hCbzXbpS5lNUoRBPFUbWnZ22Pz&#10;zK5uXtYk1fXfm0Khx2FmvmHmy8F24kI+tI4VPE8yEMS10y0bBZ8f66dXECEia+wck4IbBVguRg9z&#10;LLW78o4u+2hEgnAoUUETY19KGeqGLIaJ64mTd3DeYkzSG6k9XhPcdjLPskJabDktNNjTqqH6tP+x&#10;CqqvIvfT6pu321W1GYr+3RzPRqnH8fA2AxFpiP/hv/ZGK8hf4Pd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+5hLEAAAA2wAAAA8AAAAAAAAAAAAAAAAAmAIAAGRycy9k&#10;b3ducmV2LnhtbFBLBQYAAAAABAAEAPUAAACJAwAAAAA=&#10;" filled="f"/>
                          <v:roundrect id="Retângulo de cantos arredondados 25" o:spid="_x0000_s1049" style="position:absolute;left:53798;top:15017;width:15614;height:278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DicQA&#10;AADbAAAADwAAAGRycy9kb3ducmV2LnhtbESPQWvCQBSE74X+h+UVems2DRhK6ipFEMRTq0XJ7ZF9&#10;3aTNvo27W43/3hUEj8PMfMNM56PtxZF86BwreM1yEMSN0x0bBd/b5csbiBCRNfaOScGZAsxnjw9T&#10;rLQ78RcdN9GIBOFQoYI2xqGSMjQtWQyZG4iT9+O8xZikN1J7PCW47WWR56W02HFaaHGgRUvN3+bf&#10;Kqh3ZeEn9Z7X60W9Gsvh0/wejFLPT+PHO4hIY7yHb+2VVlBM4Pol/Q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Q4nEAAAA2wAAAA8AAAAAAAAAAAAAAAAAmAIAAGRycy9k&#10;b3ducmV2LnhtbFBLBQYAAAAABAAEAPUAAACJAwAAAAA=&#10;" filled="f"/>
                          <v:roundrect id="Retângulo de cantos arredondados 26" o:spid="_x0000_s1050" style="position:absolute;left:9142;top:4352;width:60275;height:355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d/sQA&#10;AADbAAAADwAAAGRycy9kb3ducmV2LnhtbESPQWsCMRSE7wX/Q3iCt5p1waWsRimCIJ7UFmVvj81r&#10;dtvNyzZJdf33plDocZiZb5jlerCduJIPrWMFs2kGgrh2umWj4P1t+/wCIkRkjZ1jUnCnAOvV6GmJ&#10;pXY3PtL1FI1IEA4lKmhi7EspQ92QxTB1PXHyPpy3GJP0RmqPtwS3ncyzrJAWW04LDfa0aaj+Ov1Y&#10;BdW5yP28uvB+v6l2Q9EfzOe3UWoyHl4XICIN8T/8195pBXkBv1/S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g3f7EAAAA2wAAAA8AAAAAAAAAAAAAAAAAmAIAAGRycy9k&#10;b3ducmV2LnhtbFBLBQYAAAAABAAEAPUAAACJAwAAAAA=&#10;" filled="f"/>
                        </v:group>
                        <v:shape id="Caixa de texto 27" o:spid="_x0000_s1051" type="#_x0000_t202" style="position:absolute;left:9430;top:4548;width:58674;height:2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        <v:textbox style="mso-next-textbox:#Caixa de texto 27">
                            <w:txbxContent>
                              <w:p w:rsidR="00EB7C9F" w:rsidRPr="00F55373" w:rsidRDefault="00EB7C9F" w:rsidP="00EB7C9F">
                                <w:pPr>
                                  <w:jc w:val="center"/>
                                  <w:rPr>
                                    <w:rFonts w:ascii="Clarendon" w:hAnsi="Clarendon"/>
                                    <w:sz w:val="20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  <w:sz w:val="20"/>
                                    <w:szCs w:val="26"/>
                                  </w:rPr>
                                  <w:t>AVALIAÇÃO DE REDAÇÃO</w:t>
                                </w:r>
                              </w:p>
                            </w:txbxContent>
                          </v:textbox>
                        </v:shape>
                        <v:shape id="Caixa de texto 28" o:spid="_x0000_s1052" type="#_x0000_t202" style="position:absolute;left:96;top:8568;width:13746;height:2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        <v:textbox style="mso-next-textbox:#Caixa de texto 28">
                            <w:txbxContent>
                              <w:p w:rsidR="00EB7C9F" w:rsidRPr="006F3C62" w:rsidRDefault="00EB7C9F" w:rsidP="00EB7C9F">
                                <w:pPr>
                                  <w:rPr>
                                    <w:rFonts w:ascii="Clarendon" w:hAnsi="Clarendon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</w:rPr>
                                  <w:t>2ª ETAPA - 2020</w:t>
                                </w:r>
                              </w:p>
                            </w:txbxContent>
                          </v:textbox>
                        </v:shape>
                        <v:roundrect id="Retângulo de cantos arredondados 29" o:spid="_x0000_s1053" style="position:absolute;left:286;top:8177;width:12858;height:328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9JjMUA&#10;AADbAAAADwAAAGRycy9kb3ducmV2LnhtbESPzWrDMBCE74W8g9hAb41cQ03rRgklEAg5NT+k+LZY&#10;W9mttXIkNXHePgoEehxm5htmOh9sJ07kQ+tYwfMkA0FcO92yUbDfLZ9eQYSIrLFzTAouFGA+Gz1M&#10;sdTuzBs6baMRCcKhRAVNjH0pZagbshgmridO3rfzFmOS3kjt8ZzgtpN5lhXSYstpocGeFg3Vv9s/&#10;q6A6FLl/qb54vV5Uq6HoP83P0Sj1OB4+3kFEGuJ/+N5eaQX5G9y+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0mMxQAAANsAAAAPAAAAAAAAAAAAAAAAAJgCAABkcnMv&#10;ZG93bnJldi54bWxQSwUGAAAAAAQABAD1AAAAigMAAAAA&#10;" filled="f"/>
                        <v:shape id="Caixa de texto 30" o:spid="_x0000_s1054" type="#_x0000_t202" style="position:absolute;left:1809;top:17862;width:66580;height:4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        <v:textbox style="mso-next-textbox:#Caixa de texto 30">
                            <w:txbxContent>
                              <w:p w:rsidR="00EB7C9F" w:rsidRPr="00F55373" w:rsidRDefault="00EB7C9F" w:rsidP="00EB7C9F">
                                <w:pPr>
                                  <w:spacing w:after="0" w:line="240" w:lineRule="auto"/>
                                  <w:suppressOverlap/>
                                  <w:jc w:val="center"/>
                                  <w:rPr>
                                    <w:rFonts w:ascii="Cambria" w:hAnsi="Cambria"/>
                                    <w:i/>
                                    <w:sz w:val="20"/>
                                    <w:szCs w:val="18"/>
                                  </w:rPr>
                                </w:pPr>
                                <w:r w:rsidRPr="00F55373">
                                  <w:rPr>
                                    <w:rFonts w:ascii="Cambria" w:hAnsi="Cambria"/>
                                    <w:i/>
                                    <w:sz w:val="20"/>
                                    <w:szCs w:val="18"/>
                                  </w:rPr>
                                  <w:t xml:space="preserve">Escreva </w:t>
                                </w:r>
                                <w:r>
                                  <w:rPr>
                                    <w:rFonts w:ascii="Cambria" w:hAnsi="Cambria"/>
                                    <w:i/>
                                    <w:sz w:val="20"/>
                                    <w:szCs w:val="18"/>
                                  </w:rPr>
                                  <w:t>a sua redação em seu livro de Prática de Produção Textual.</w:t>
                                </w:r>
                              </w:p>
                              <w:p w:rsidR="00EB7C9F" w:rsidRPr="00EB7C9F" w:rsidRDefault="00EB7C9F" w:rsidP="00EB7C9F">
                                <w:pPr>
                                  <w:spacing w:after="0" w:line="240" w:lineRule="auto"/>
                                  <w:suppressOverlap/>
                                  <w:jc w:val="center"/>
                                  <w:rPr>
                                    <w:rFonts w:ascii="Cambria" w:hAnsi="Cambria"/>
                                    <w:b/>
                                    <w:i/>
                                    <w:sz w:val="20"/>
                                    <w:szCs w:val="18"/>
                                  </w:rPr>
                                </w:pPr>
                                <w:r w:rsidRPr="00EB7C9F">
                                  <w:rPr>
                                    <w:rFonts w:ascii="Cambria" w:hAnsi="Cambria"/>
                                    <w:b/>
                                    <w:i/>
                                    <w:sz w:val="20"/>
                                    <w:szCs w:val="18"/>
                                  </w:rPr>
                                  <w:t>DATA DE ENTREGA: 03/06/2020 (13h às 17h)</w:t>
                                </w:r>
                              </w:p>
                              <w:p w:rsidR="00EB7C9F" w:rsidRPr="00845072" w:rsidRDefault="00EB7C9F" w:rsidP="00EB7C9F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roundrect id="Retângulo de cantos arredondados 31" o:spid="_x0000_s1055" style="position:absolute;left:190;top:18271;width:68955;height:313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TV8QA&#10;AADbAAAADwAAAGRycy9kb3ducmV2LnhtbESPT2sCMRTE74V+h/AKvWlWi0vZGkUEQTzVP7Ts7bF5&#10;zW7dvKxJquu3N4LQ4zAzv2Gm89624kw+NI4VjIYZCOLK6YaNgsN+NXgHESKyxtYxKbhSgPns+WmK&#10;hXYX3tJ5F41IEA4FKqhj7AopQ1WTxTB0HXHyfpy3GJP0RmqPlwS3rRxnWS4tNpwWauxoWVN13P1Z&#10;BeVXPvaT8ps3m2W57vPu0/yejFKvL/3iA0SkPv6HH+21VvA2g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Q01fEAAAA2wAAAA8AAAAAAAAAAAAAAAAAmAIAAGRycy9k&#10;b3ducmV2LnhtbFBLBQYAAAAABAAEAPUAAACJAwAAAAA=&#10;" filled="f"/>
                      </v:group>
                      <v:shape id="Caixa de texto 32" o:spid="_x0000_s1056" type="#_x0000_t202" style="position:absolute;left:19507;top:8597;width:19429;height:2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          <v:textbox style="mso-next-textbox:#Caixa de texto 32">
                          <w:txbxContent>
                            <w:p w:rsidR="00EB7C9F" w:rsidRPr="005D4359" w:rsidRDefault="00EB7C9F" w:rsidP="00EB7C9F">
                              <w:pPr>
                                <w:rPr>
                                  <w:rFonts w:ascii="Clarendon" w:hAnsi="Clarendon"/>
                                </w:rPr>
                              </w:pPr>
                              <w:r>
                                <w:rPr>
                                  <w:rFonts w:ascii="Clarendon" w:hAnsi="Clarendon"/>
                                </w:rPr>
                                <w:t>TATYELLEN  PAIVA</w:t>
                              </w:r>
                            </w:p>
                          </w:txbxContent>
                        </v:textbox>
                      </v:shape>
                    </v:group>
                    <v:shape id="Caixa de texto 34" o:spid="_x0000_s1057" type="#_x0000_t202" style="position:absolute;left:61514;top:8448;width:2476;height:2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    <v:textbox style="mso-next-textbox:#Caixa de texto 34">
                        <w:txbxContent>
                          <w:p w:rsidR="00EB7C9F" w:rsidRPr="00A5663B" w:rsidRDefault="00EB7C9F" w:rsidP="00EB7C9F">
                            <w:pPr>
                              <w:rPr>
                                <w:rFonts w:ascii="Clarendon" w:hAnsi="Clarendon"/>
                                <w:u w:val="single"/>
                              </w:rPr>
                            </w:pPr>
                            <w:r w:rsidRPr="00A5663B">
                              <w:rPr>
                                <w:rFonts w:ascii="Clarendon" w:hAnsi="Clarendon"/>
                                <w:u w:val="single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roundrect id="Retângulo de cantos arredondados 35" o:spid="_x0000_s1058" style="position:absolute;left:61722;top:8205;width:2418;height:326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VVMQA&#10;AADbAAAADwAAAGRycy9kb3ducmV2LnhtbESPQWsCMRSE74L/IbxCb5qtxUW2RimCIJ6simVvj81r&#10;dtvNy5pEXf99Uyh4HGbmG2a+7G0rruRD41jByzgDQVw53bBRcDysRzMQISJrbB2TgjsFWC6GgzkW&#10;2t34g677aESCcChQQR1jV0gZqposhrHriJP35bzFmKQ3Unu8Jbht5STLcmmx4bRQY0ermqqf/cUq&#10;KE/5xE/LT95uV+Wmz7ud+T4bpZ6f+vc3EJH6+Aj/tzdawesU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1VTEAAAA2wAAAA8AAAAAAAAAAAAAAAAAmAIAAGRycy9k&#10;b3ducmV2LnhtbFBLBQYAAAAABAAEAPUAAACJAwAAAAA=&#10;" filled="f"/>
                  <v:shape id="Caixa de texto 36" o:spid="_x0000_s1059" type="#_x0000_t202" style="position:absolute;left:64177;top:8486;width:2477;height:2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fillcolor="white [3201]" stroked="f" strokeweight=".5pt">
                    <v:textbox style="mso-next-textbox:#Caixa de texto 36">
                      <w:txbxContent>
                        <w:p w:rsidR="00EB7C9F" w:rsidRPr="00A5663B" w:rsidRDefault="00EB7C9F" w:rsidP="00EB7C9F">
                          <w:pPr>
                            <w:rPr>
                              <w:rFonts w:ascii="Clarendon" w:hAnsi="Clarendon"/>
                              <w:u w:val="single"/>
                            </w:rPr>
                          </w:pPr>
                          <w:r>
                            <w:rPr>
                              <w:rFonts w:ascii="Clarendon" w:hAnsi="Clarendon"/>
                              <w:u w:val="single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Caixa de texto 37" o:spid="_x0000_s1060" type="#_x0000_t202" style="position:absolute;left:190;top:15123;width:13335;height:2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DzM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4h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DzMYAAADbAAAADwAAAAAAAAAAAAAAAACYAgAAZHJz&#10;L2Rvd25yZXYueG1sUEsFBgAAAAAEAAQA9QAAAIsDAAAAAA==&#10;" fillcolor="white [3201]" stroked="f" strokeweight=".5pt">
                  <v:textbox style="mso-next-textbox:#Caixa de texto 37">
                    <w:txbxContent>
                      <w:p w:rsidR="00EB7C9F" w:rsidRPr="008C1937" w:rsidRDefault="00EB7C9F" w:rsidP="00EB7C9F">
                        <w:pPr>
                          <w:rPr>
                            <w:rFonts w:ascii="Clarendon" w:hAnsi="Clarendon"/>
                          </w:rPr>
                        </w:pPr>
                        <w:r w:rsidRPr="008C1937">
                          <w:rPr>
                            <w:rFonts w:ascii="Clarendon" w:hAnsi="Clarendon"/>
                          </w:rPr>
                          <w:t>TOTAL DE ESC.</w:t>
                        </w:r>
                      </w:p>
                    </w:txbxContent>
                  </v:textbox>
                </v:shape>
                <v:roundrect id="Retângulo de cantos arredondados 38" o:spid="_x0000_s1061" style="position:absolute;left:285;top:15040;width:12286;height:275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6ysEA&#10;AADbAAAADwAAAGRycy9kb3ducmV2LnhtbERPz2vCMBS+D/wfwhN2m6mOldGZliEMxJNzstHbo3mm&#10;dc1LTTKt/705CDt+fL+X1Wh7cSYfOscK5rMMBHHjdMdGwf7r4+kVRIjIGnvHpOBKAapy8rDEQrsL&#10;f9J5F41IIRwKVNDGOBRShqYli2HmBuLEHZy3GBP0RmqPlxRue7nIslxa7Dg1tDjQqqXmd/dnFdTf&#10;+cK/1D+82azq9ZgPW3M8GaUep+P7G4hIY/wX391rreA5jU1f0g+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qesrBAAAA2wAAAA8AAAAAAAAAAAAAAAAAmAIAAGRycy9kb3du&#10;cmV2LnhtbFBLBQYAAAAABAAEAPUAAACGAwAAAAA=&#10;" filled="f"/>
                <v:roundrect id="Retângulo de cantos arredondados 39" o:spid="_x0000_s1062" style="position:absolute;left:285;top:11808;width:62865;height:283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fUcQA&#10;AADbAAAADwAAAGRycy9kb3ducmV2LnhtbESPQWsCMRSE7wX/Q3hCbzWrpYuuRhGhIJ5alZa9PTbP&#10;7OrmZU1S3f77plDocZiZb5jFqretuJEPjWMF41EGgrhyumGj4Hh4fZqCCBFZY+uYFHxTgNVy8LDA&#10;Qrs7v9NtH41IEA4FKqhj7AopQ1WTxTByHXHyTs5bjEl6I7XHe4LbVk6yLJcWG04LNXa0qam67L+s&#10;gvIjn/iX8pN3u0257fPuzZyvRqnHYb+eg4jUx//wX3urFTzP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m31HEAAAA2wAAAA8AAAAAAAAAAAAAAAAAmAIAAGRycy9k&#10;b3ducmV2LnhtbFBLBQYAAAAABAAEAPUAAACJAwAAAAA=&#10;" filled="f"/>
                <v:shape id="Caixa de texto 40" o:spid="_x0000_s1063" type="#_x0000_t202" style="position:absolute;left:17333;top:15227;width:12474;height:2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oxc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Vgf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BoxcMAAADbAAAADwAAAAAAAAAAAAAAAACYAgAAZHJzL2Rv&#10;d25yZXYueG1sUEsFBgAAAAAEAAQA9QAAAIgDAAAAAA==&#10;" fillcolor="white [3201]" stroked="f" strokeweight=".5pt">
                  <v:textbox style="mso-next-textbox:#Caixa de texto 40">
                    <w:txbxContent>
                      <w:p w:rsidR="00EB7C9F" w:rsidRPr="005869CB" w:rsidRDefault="00EB7C9F" w:rsidP="00EB7C9F">
                        <w:pPr>
                          <w:rPr>
                            <w:rFonts w:ascii="Clarendon" w:hAnsi="Clarendon"/>
                          </w:rPr>
                        </w:pPr>
                        <w:r w:rsidRPr="005869CB">
                          <w:rPr>
                            <w:rFonts w:ascii="Clarendon" w:hAnsi="Clarendon"/>
                          </w:rPr>
                          <w:t>ESC. OBTIDOS</w:t>
                        </w:r>
                      </w:p>
                    </w:txbxContent>
                  </v:textbox>
                </v:shape>
                <v:shape id="Caixa de texto 41" o:spid="_x0000_s1064" type="#_x0000_t202" style="position:absolute;left:13331;top:14850;width:3994;height:30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NXsYA&#10;AADbAAAADwAAAGRycy9kb3ducmV2LnhtbESPQWvCQBSE70L/w/IKXkQ3VttK6iqlWJXeaqzi7ZF9&#10;TUKzb0N2m8R/7wqCx2FmvmHmy86UoqHaFZYVjEcRCOLU6oIzBfvkczgD4TyyxtIyKTiTg+XioTfH&#10;WNuWv6nZ+UwECLsYFeTeV7GULs3JoBvZijh4v7Y26IOsM6lrbAPclPIpil6kwYLDQo4VfeSU/u3+&#10;jYLTIDt+uW79006eJ9Vq0ySvB50o1X/s3t9AeOr8PXxrb7WC6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zNXsYAAADbAAAADwAAAAAAAAAAAAAAAACYAgAAZHJz&#10;L2Rvd25yZXYueG1sUEsFBgAAAAAEAAQA9QAAAIsDAAAAAA==&#10;" fillcolor="white [3201]" stroked="f" strokeweight=".5pt">
                  <v:textbox style="mso-next-textbox:#Caixa de texto 41">
                    <w:txbxContent>
                      <w:p w:rsidR="00EB7C9F" w:rsidRPr="00EB7C9F" w:rsidRDefault="00EB7C9F" w:rsidP="00EB7C9F">
                        <w:pPr>
                          <w:rPr>
                            <w:rFonts w:ascii="Clarendon" w:hAnsi="Clarendon"/>
                            <w:b/>
                            <w:sz w:val="18"/>
                            <w:szCs w:val="20"/>
                            <w:u w:val="single"/>
                          </w:rPr>
                        </w:pPr>
                        <w:r w:rsidRPr="00EB7C9F">
                          <w:rPr>
                            <w:rFonts w:ascii="Clarendon" w:hAnsi="Clarendon"/>
                            <w:b/>
                            <w:sz w:val="18"/>
                            <w:szCs w:val="20"/>
                            <w:u w:val="single"/>
                          </w:rPr>
                          <w:t>100</w:t>
                        </w:r>
                      </w:p>
                    </w:txbxContent>
                  </v:textbox>
                </v:shape>
                <v:roundrect id="Retângulo de cantos arredondados 42" o:spid="_x0000_s1065" style="position:absolute;left:13144;top:15040;width:3994;height:275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+XcQA&#10;AADbAAAADwAAAGRycy9kb3ducmV2LnhtbESPQWsCMRSE7wX/Q3hCbzXbpS5lNUoRBPFUbWnZ22Pz&#10;zK5uXtYk1fXfm0Khx2FmvmHmy8F24kI+tI4VPE8yEMS10y0bBZ8f66dXECEia+wck4IbBVguRg9z&#10;LLW78o4u+2hEgnAoUUETY19KGeqGLIaJ64mTd3DeYkzSG6k9XhPcdjLPskJabDktNNjTqqH6tP+x&#10;CqqvIvfT6pu321W1GYr+3RzPRqnH8fA2AxFpiP/hv/ZGK3jJ4fd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EPl3EAAAA2wAAAA8AAAAAAAAAAAAAAAAAmAIAAGRycy9k&#10;b3ducmV2LnhtbFBLBQYAAAAABAAEAPUAAACJAwAAAAA=&#10;" filled="f"/>
                <v:roundrect id="Retângulo de cantos arredondados 43" o:spid="_x0000_s1066" style="position:absolute;left:17611;top:15017;width:11338;height:27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ibxsUA&#10;AADbAAAADwAAAGRycy9kb3ducmV2LnhtbESPT2sCMRTE74LfIbxCbzVb2y5laxQRBPHkPyx7e2xe&#10;s9tuXtYk6vbbm0LB4zAzv2Ems9624kI+NI4VPI8yEMSV0w0bBYf98ukdRIjIGlvHpOCXAsymw8EE&#10;C+2uvKXLLhqRIBwKVFDH2BVShqomi2HkOuLkfTlvMSbpjdQerwluWznOslxabDgt1NjRoqbqZ3e2&#10;CspjPvZv5Sev14ty1efdxnyfjFKPD/38A0SkPt7D/+2VVvD6An9f0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JvGxQAAANsAAAAPAAAAAAAAAAAAAAAAAJgCAABkcnMv&#10;ZG93bnJldi54bWxQSwUGAAAAAAQABAD1AAAAigMAAAAA&#10;" filled="f"/>
                <v:roundrect id="Retângulo de cantos arredondados 44" o:spid="_x0000_s1067" style="position:absolute;left:47608;top:15028;width:5625;height:27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DssQA&#10;AADbAAAADwAAAGRycy9kb3ducmV2LnhtbESPQWsCMRSE74L/IbxCb262YhfZGqUIBfHUqlj29ti8&#10;ZrfdvKxJqtt/3wiCx2FmvmEWq8F24kw+tI4VPGU5COLa6ZaNgsP+bTIHESKyxs4xKfijAKvleLTA&#10;UrsLf9B5F41IEA4lKmhi7EspQ92QxZC5njh5X85bjEl6I7XHS4LbTk7zvJAWW04LDfa0bqj+2f1a&#10;BdWxmPrn6pO323W1GYr+3XyfjFKPD8PrC4hIQ7yHb+2NVjCbwfV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A7LEAAAA2wAAAA8AAAAAAAAAAAAAAAAAmAIAAGRycy9k&#10;b3ducmV2LnhtbFBLBQYAAAAABAAEAPUAAACJAwAAAAA=&#10;" filled="f"/>
                <v:shape id="Caixa de texto 45" o:spid="_x0000_s1068" type="#_x0000_t202" style="position:absolute;left:34861;top:15230;width:12560;height:2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Xc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M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LXcYAAADbAAAADwAAAAAAAAAAAAAAAACYAgAAZHJz&#10;L2Rvd25yZXYueG1sUEsFBgAAAAAEAAQA9QAAAIsDAAAAAA==&#10;" fillcolor="white [3201]" stroked="f" strokeweight=".5pt">
                  <v:textbox style="mso-next-textbox:#Caixa de texto 45">
                    <w:txbxContent>
                      <w:p w:rsidR="00EB7C9F" w:rsidRPr="00A17A94" w:rsidRDefault="00EB7C9F" w:rsidP="00EB7C9F">
                        <w:pPr>
                          <w:rPr>
                            <w:rFonts w:ascii="Clarendon" w:hAnsi="Clarendon"/>
                          </w:rPr>
                        </w:pPr>
                        <w:r w:rsidRPr="00A17A94">
                          <w:rPr>
                            <w:rFonts w:ascii="Clarendon" w:hAnsi="Clarendon"/>
                          </w:rPr>
                          <w:t>NOTA OBTIDA</w:t>
                        </w:r>
                      </w:p>
                    </w:txbxContent>
                  </v:textbox>
                </v:shape>
                <v:roundrect id="Retângulo de cantos arredondados 46" o:spid="_x0000_s1069" style="position:absolute;left:35328;top:15037;width:11812;height:27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4XsQA&#10;AADbAAAADwAAAGRycy9kb3ducmV2LnhtbESPT2sCMRTE7wW/Q3hCb5pV7FK2RhGhIJ7qHyx7e2xe&#10;s6ubl20Sdf32TaHQ4zAzv2Hmy9624kY+NI4VTMYZCOLK6YaNguPhffQKIkRkja1jUvCgAMvF4GmO&#10;hXZ33tFtH41IEA4FKqhj7AopQ1WTxTB2HXHyvpy3GJP0RmqP9wS3rZxmWS4tNpwWauxoXVN12V+t&#10;gvKUT/1L+cnb7brc9Hn3Yc7fRqnnYb96AxGpj//hv/ZGK5jl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/OF7EAAAA2wAAAA8AAAAAAAAAAAAAAAAAmAIAAGRycy9k&#10;b3ducmV2LnhtbFBLBQYAAAAABAAEAPUAAACJAwAAAAA=&#10;" filled="f"/>
                <v:roundrect id="Retângulo de cantos arredondados 47" o:spid="_x0000_s1070" style="position:absolute;left:29427;top:15031;width:5523;height:272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dxcQA&#10;AADbAAAADwAAAGRycy9kb3ducmV2LnhtbESPQWsCMRSE7wX/Q3hCbzWrtKusRhGhIJ5alZa9PTbP&#10;7OrmZU1S3f77plDocZiZb5jFqretuJEPjWMF41EGgrhyumGj4Hh4fZqBCBFZY+uYFHxTgNVy8LDA&#10;Qrs7v9NtH41IEA4FKqhj7AopQ1WTxTByHXHyTs5bjEl6I7XHe4LbVk6yLJcWG04LNXa0qam67L+s&#10;gvIjn/iX8pN3u0257fPuzZyvRqnHYb+eg4jUx//wX3urFTxP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zncXEAAAA2wAAAA8AAAAAAAAAAAAAAAAAmAIAAGRycy9k&#10;b3ducmV2LnhtbFBLBQYAAAAABAAEAPUAAACJAwAAAAA=&#10;" filled="f"/>
              </v:group>
              <v:group id="Grupo 48" o:spid="_x0000_s1071" style="position:absolute;left:64103;top:7810;width:5080;height:2978" coordsize="508000,297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roundrect id="Retângulo de cantos arredondados 3" o:spid="_x0000_s1072" style="position:absolute;width:241300;height:29781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HScMA&#10;AADaAAAADwAAAGRycy9kb3ducmV2LnhtbESPT2sCMRTE7wW/Q3hCb5pV6VK2RhGhIJ7qHyx7e2xe&#10;s6ubl20Sdf32TaHQ4zAzv2Hmy9624kY+NI4VTMYZCOLK6YaNguPhffQKIkRkja1jUvCgAMvF4GmO&#10;hXZ33tFtH41IEA4FKqhj7AopQ1WTxTB2HXHyvpy3GJP0RmqP9wS3rZxmWS4tNpwWauxoXVN12V+t&#10;gvKUT/1L+cnb7brc9Hn3Yc7fRqnnYb96AxGpj//hv/ZGK5jB75V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hHScMAAADaAAAADwAAAAAAAAAAAAAAAACYAgAAZHJzL2Rv&#10;d25yZXYueG1sUEsFBgAAAAAEAAQA9QAAAIgDAAAAAA==&#10;" filled="f"/>
                <v:roundrect id="Retângulo de cantos arredondados 4" o:spid="_x0000_s1073" style="position:absolute;left:266700;width:241300;height:29781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fPcMA&#10;AADaAAAADwAAAGRycy9kb3ducmV2LnhtbESPT2sCMRTE7wW/Q3hCb5pV7FK2RhGhIJ7qHyx7e2xe&#10;s6ubl20Sdf32TaHQ4zAzv2Hmy9624kY+NI4VTMYZCOLK6YaNguPhffQKIkRkja1jUvCgAMvF4GmO&#10;hXZ33tFtH41IEA4FKqhj7AopQ1WTxTB2HXHyvpy3GJP0RmqP9wS3rZxmWS4tNpwWauxoXVN12V+t&#10;gvKUT/1L+cnb7brc9Hn3Yc7fRqnnYb96AxGpj//hv/ZGK5jB75V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HfPcMAAADaAAAADwAAAAAAAAAAAAAAAACYAgAAZHJzL2Rv&#10;d25yZXYueG1sUEsFBgAAAAAEAAQA9QAAAIgDAAAAAA==&#10;" filled="f"/>
              </v:group>
            </v:group>
            <v:shape id="Caixa de texto 33" o:spid="_x0000_s1074" type="#_x0000_t202" style="position:absolute;left:67341;top:7998;width:1714;height:2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fillcolor="white [3201]" stroked="f" strokeweight=".5pt">
              <v:textbox style="mso-next-textbox:#Caixa de texto 33">
                <w:txbxContent>
                  <w:p w:rsidR="00EB7C9F" w:rsidRPr="00A5663B" w:rsidRDefault="00EB7C9F" w:rsidP="00EB7C9F">
                    <w:pPr>
                      <w:ind w:left="-142"/>
                      <w:rPr>
                        <w:rFonts w:ascii="Clarendon" w:hAnsi="Clarendon"/>
                        <w:u w:val="single"/>
                      </w:rPr>
                    </w:pPr>
                  </w:p>
                </w:txbxContent>
              </v:textbox>
            </v:shape>
          </v:group>
        </w:pict>
      </w:r>
    </w:p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EB7C9F" w:rsidRDefault="00EB7C9F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:rsidR="00CA2FF0" w:rsidRPr="00EB7C9F" w:rsidRDefault="00EA7740" w:rsidP="00884C1C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sz w:val="22"/>
          <w:szCs w:val="22"/>
        </w:rPr>
        <w:tab/>
      </w:r>
      <w:r w:rsidR="00CA2FF0" w:rsidRPr="00CA2FF0">
        <w:rPr>
          <w:rFonts w:asciiTheme="majorHAnsi" w:hAnsiTheme="majorHAnsi" w:cs="Arial"/>
          <w:sz w:val="22"/>
          <w:szCs w:val="22"/>
        </w:rPr>
        <w:t xml:space="preserve">Você estudou que o gênero </w:t>
      </w:r>
      <w:r w:rsidR="00CA2FF0" w:rsidRPr="00CA2FF0">
        <w:rPr>
          <w:rFonts w:asciiTheme="majorHAnsi" w:hAnsiTheme="majorHAnsi" w:cs="Arial"/>
          <w:b/>
          <w:sz w:val="22"/>
          <w:szCs w:val="22"/>
        </w:rPr>
        <w:t>carta aberta</w:t>
      </w:r>
      <w:r w:rsidR="00CA2FF0" w:rsidRPr="00CA2FF0">
        <w:rPr>
          <w:rFonts w:asciiTheme="majorHAnsi" w:hAnsiTheme="majorHAnsi" w:cs="Arial"/>
          <w:sz w:val="22"/>
          <w:szCs w:val="22"/>
        </w:rPr>
        <w:t xml:space="preserve"> </w:t>
      </w:r>
      <w:r w:rsidR="00CA2FF0" w:rsidRPr="00CA2FF0">
        <w:rPr>
          <w:rFonts w:asciiTheme="majorHAnsi" w:hAnsiTheme="majorHAnsi"/>
          <w:sz w:val="22"/>
          <w:szCs w:val="22"/>
          <w:shd w:val="clear" w:color="auto" w:fill="FFFFFF"/>
        </w:rPr>
        <w:t xml:space="preserve">pode ser utilizada como forma de protesto contra esse problema, como alerta e, até mesmo, como meio de conscientização da população ou de alguém com certa influência. </w:t>
      </w:r>
      <w:r w:rsidR="00CA2FF0" w:rsidRPr="00CA2FF0">
        <w:rPr>
          <w:rFonts w:asciiTheme="majorHAnsi" w:hAnsiTheme="majorHAnsi" w:cs="Arial"/>
          <w:sz w:val="22"/>
          <w:szCs w:val="22"/>
        </w:rPr>
        <w:t>Dessa maneira, a carta aberta representa uma importante ferramenta de participação política dos cidadãos, uma vez que apresenta determinado assunto de interesse coletivo.</w:t>
      </w:r>
      <w:r w:rsidR="00EB7C9F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CA2FF0" w:rsidRPr="00CA2FF0">
        <w:rPr>
          <w:rFonts w:asciiTheme="majorHAnsi" w:hAnsiTheme="majorHAnsi" w:cs="Arial"/>
          <w:sz w:val="22"/>
          <w:szCs w:val="22"/>
        </w:rPr>
        <w:t>Lembre-se que a carta aberta não é um texto muito extenso e sua linguagem é clara, coesa e está de acordo com as normas gramaticais.</w:t>
      </w:r>
    </w:p>
    <w:p w:rsidR="00884C1C" w:rsidRDefault="00884C1C" w:rsidP="00884C1C">
      <w:pPr>
        <w:spacing w:after="0" w:line="240" w:lineRule="auto"/>
        <w:rPr>
          <w:rFonts w:asciiTheme="majorHAnsi" w:hAnsiTheme="majorHAnsi"/>
        </w:rPr>
      </w:pPr>
    </w:p>
    <w:p w:rsidR="00EB7C9F" w:rsidRDefault="00EB7C9F" w:rsidP="00884C1C">
      <w:pPr>
        <w:spacing w:after="0" w:line="240" w:lineRule="auto"/>
        <w:rPr>
          <w:rFonts w:asciiTheme="majorHAnsi" w:hAnsiTheme="majorHAnsi"/>
        </w:rPr>
      </w:pPr>
    </w:p>
    <w:p w:rsidR="00EB7C9F" w:rsidRDefault="00EB7C9F" w:rsidP="00884C1C">
      <w:pPr>
        <w:spacing w:after="0" w:line="240" w:lineRule="auto"/>
        <w:rPr>
          <w:rFonts w:asciiTheme="majorHAnsi" w:hAnsiTheme="majorHAnsi"/>
          <w:b/>
        </w:rPr>
      </w:pPr>
    </w:p>
    <w:p w:rsidR="00EB7C9F" w:rsidRDefault="00EB7C9F" w:rsidP="00884C1C">
      <w:pPr>
        <w:spacing w:after="0" w:line="240" w:lineRule="auto"/>
        <w:rPr>
          <w:rFonts w:asciiTheme="majorHAnsi" w:hAnsiTheme="majorHAnsi"/>
          <w:b/>
        </w:rPr>
      </w:pPr>
    </w:p>
    <w:p w:rsidR="00EB7C9F" w:rsidRDefault="00EB7C9F" w:rsidP="00884C1C">
      <w:pPr>
        <w:spacing w:after="0" w:line="240" w:lineRule="auto"/>
        <w:rPr>
          <w:rFonts w:asciiTheme="majorHAnsi" w:hAnsiTheme="majorHAnsi"/>
          <w:b/>
        </w:rPr>
      </w:pPr>
    </w:p>
    <w:p w:rsidR="00884C1C" w:rsidRPr="00884C1C" w:rsidRDefault="00884C1C" w:rsidP="00884C1C">
      <w:pPr>
        <w:spacing w:after="0" w:line="240" w:lineRule="auto"/>
        <w:rPr>
          <w:rFonts w:asciiTheme="majorHAnsi" w:hAnsiTheme="majorHAnsi"/>
          <w:b/>
        </w:rPr>
      </w:pPr>
      <w:r w:rsidRPr="00884C1C">
        <w:rPr>
          <w:rFonts w:asciiTheme="majorHAnsi" w:hAnsiTheme="majorHAnsi"/>
          <w:b/>
        </w:rPr>
        <w:t>ESTRUTURA:</w:t>
      </w:r>
    </w:p>
    <w:p w:rsidR="00884C1C" w:rsidRDefault="00884C1C" w:rsidP="00884C1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884C1C">
        <w:rPr>
          <w:rFonts w:asciiTheme="majorHAnsi" w:hAnsiTheme="majorHAnsi"/>
          <w:b/>
        </w:rPr>
        <w:t>Título:</w:t>
      </w:r>
      <w:r w:rsidRPr="00884C1C">
        <w:rPr>
          <w:rFonts w:asciiTheme="majorHAnsi" w:hAnsiTheme="majorHAnsi"/>
        </w:rPr>
        <w:t xml:space="preserve"> indica</w:t>
      </w:r>
      <w:r w:rsidR="003678F7">
        <w:rPr>
          <w:rFonts w:asciiTheme="majorHAnsi" w:hAnsiTheme="majorHAnsi"/>
        </w:rPr>
        <w:t>r</w:t>
      </w:r>
      <w:r w:rsidRPr="00884C1C">
        <w:rPr>
          <w:rFonts w:asciiTheme="majorHAnsi" w:hAnsiTheme="majorHAnsi"/>
        </w:rPr>
        <w:t xml:space="preserve"> a quem será destinada a carta (instituição, entidade, autoridade municipais, estaduais e nacionais, etc.)</w:t>
      </w:r>
      <w:r w:rsidR="003678F7">
        <w:rPr>
          <w:rFonts w:asciiTheme="majorHAnsi" w:hAnsiTheme="majorHAnsi"/>
        </w:rPr>
        <w:t xml:space="preserve"> e o assunto a ser abordado.</w:t>
      </w:r>
    </w:p>
    <w:p w:rsidR="003678F7" w:rsidRDefault="003678F7" w:rsidP="0088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EXEMPLO:</w:t>
      </w:r>
    </w:p>
    <w:p w:rsidR="00884C1C" w:rsidRPr="00884C1C" w:rsidRDefault="00884C1C" w:rsidP="0088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i/>
        </w:rPr>
      </w:pPr>
      <w:r w:rsidRPr="00884C1C">
        <w:rPr>
          <w:rFonts w:asciiTheme="majorHAnsi" w:hAnsiTheme="majorHAnsi"/>
          <w:i/>
        </w:rPr>
        <w:t>Carta aberta ao gov</w:t>
      </w:r>
      <w:r w:rsidR="003678F7">
        <w:rPr>
          <w:rFonts w:asciiTheme="majorHAnsi" w:hAnsiTheme="majorHAnsi"/>
          <w:i/>
        </w:rPr>
        <w:t>ernador sobre segurança pública</w:t>
      </w:r>
      <w:r w:rsidR="008C00F8">
        <w:rPr>
          <w:rFonts w:asciiTheme="majorHAnsi" w:hAnsiTheme="majorHAnsi"/>
          <w:i/>
        </w:rPr>
        <w:t>.</w:t>
      </w:r>
    </w:p>
    <w:p w:rsidR="00884C1C" w:rsidRDefault="00884C1C" w:rsidP="00884C1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884C1C" w:rsidRPr="00884C1C" w:rsidRDefault="00884C1C" w:rsidP="00884C1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884C1C">
        <w:rPr>
          <w:rFonts w:asciiTheme="majorHAnsi" w:hAnsiTheme="majorHAnsi"/>
          <w:b/>
        </w:rPr>
        <w:t>Introdução:</w:t>
      </w:r>
      <w:r w:rsidRPr="00884C1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trazer as principais </w:t>
      </w:r>
      <w:proofErr w:type="spellStart"/>
      <w:r>
        <w:rPr>
          <w:rFonts w:asciiTheme="majorHAnsi" w:hAnsiTheme="majorHAnsi"/>
        </w:rPr>
        <w:t>ideias</w:t>
      </w:r>
      <w:proofErr w:type="spellEnd"/>
      <w:r>
        <w:rPr>
          <w:rFonts w:asciiTheme="majorHAnsi" w:hAnsiTheme="majorHAnsi"/>
        </w:rPr>
        <w:t xml:space="preserve"> que serão abordadas.</w:t>
      </w:r>
    </w:p>
    <w:p w:rsidR="00884C1C" w:rsidRDefault="00884C1C" w:rsidP="00884C1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884C1C" w:rsidRDefault="00884C1C" w:rsidP="00884C1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884C1C">
        <w:rPr>
          <w:rFonts w:asciiTheme="majorHAnsi" w:hAnsiTheme="majorHAnsi"/>
          <w:b/>
        </w:rPr>
        <w:t>Desenvolvimento:</w:t>
      </w:r>
      <w:r w:rsidRPr="00884C1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apontar</w:t>
      </w:r>
      <w:r w:rsidRPr="00884C1C">
        <w:rPr>
          <w:rFonts w:asciiTheme="majorHAnsi" w:hAnsiTheme="majorHAnsi"/>
        </w:rPr>
        <w:t xml:space="preserve"> os principais argumentos</w:t>
      </w:r>
      <w:r>
        <w:rPr>
          <w:rFonts w:asciiTheme="majorHAnsi" w:hAnsiTheme="majorHAnsi"/>
        </w:rPr>
        <w:t xml:space="preserve"> para mostrar as dificuldades da população. </w:t>
      </w:r>
    </w:p>
    <w:p w:rsidR="00884C1C" w:rsidRDefault="00884C1C" w:rsidP="00884C1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884C1C" w:rsidRDefault="00884C1C" w:rsidP="00884C1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884C1C">
        <w:rPr>
          <w:rFonts w:asciiTheme="majorHAnsi" w:hAnsiTheme="majorHAnsi"/>
          <w:b/>
        </w:rPr>
        <w:t>Conclusão</w:t>
      </w:r>
      <w:r w:rsidRPr="00884C1C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fechar as </w:t>
      </w:r>
      <w:proofErr w:type="spellStart"/>
      <w:r w:rsidRPr="00884C1C">
        <w:rPr>
          <w:rFonts w:asciiTheme="majorHAnsi" w:hAnsiTheme="majorHAnsi"/>
        </w:rPr>
        <w:t>ideia</w:t>
      </w:r>
      <w:r>
        <w:rPr>
          <w:rFonts w:asciiTheme="majorHAnsi" w:hAnsiTheme="majorHAnsi"/>
        </w:rPr>
        <w:t>s</w:t>
      </w:r>
      <w:proofErr w:type="spellEnd"/>
      <w:r>
        <w:rPr>
          <w:rFonts w:asciiTheme="majorHAnsi" w:hAnsiTheme="majorHAnsi"/>
        </w:rPr>
        <w:t xml:space="preserve"> e mostrar</w:t>
      </w:r>
      <w:r w:rsidRPr="00884C1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sugestão de</w:t>
      </w:r>
      <w:r w:rsidRPr="00884C1C">
        <w:rPr>
          <w:rFonts w:asciiTheme="majorHAnsi" w:hAnsiTheme="majorHAnsi"/>
        </w:rPr>
        <w:t xml:space="preserve"> alguma ação </w:t>
      </w:r>
      <w:r>
        <w:rPr>
          <w:rFonts w:asciiTheme="majorHAnsi" w:hAnsiTheme="majorHAnsi"/>
        </w:rPr>
        <w:t xml:space="preserve">ou </w:t>
      </w:r>
      <w:r w:rsidRPr="00884C1C">
        <w:rPr>
          <w:rFonts w:asciiTheme="majorHAnsi" w:hAnsiTheme="majorHAnsi"/>
        </w:rPr>
        <w:t>possível resolução do problem</w:t>
      </w:r>
      <w:r>
        <w:rPr>
          <w:rFonts w:asciiTheme="majorHAnsi" w:hAnsiTheme="majorHAnsi"/>
        </w:rPr>
        <w:t>a.</w:t>
      </w:r>
    </w:p>
    <w:p w:rsidR="00884C1C" w:rsidRDefault="00884C1C" w:rsidP="00884C1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884C1C" w:rsidRDefault="00884C1C" w:rsidP="00884C1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884C1C">
        <w:rPr>
          <w:rFonts w:asciiTheme="majorHAnsi" w:hAnsiTheme="majorHAnsi"/>
          <w:b/>
        </w:rPr>
        <w:t>Despedida:</w:t>
      </w:r>
      <w:r w:rsidRPr="00884C1C">
        <w:rPr>
          <w:rFonts w:asciiTheme="majorHAnsi" w:hAnsiTheme="majorHAnsi"/>
        </w:rPr>
        <w:t xml:space="preserve"> com saud</w:t>
      </w:r>
      <w:r>
        <w:rPr>
          <w:rFonts w:asciiTheme="majorHAnsi" w:hAnsiTheme="majorHAnsi"/>
        </w:rPr>
        <w:t>ações cordiais e assinatura.</w:t>
      </w:r>
    </w:p>
    <w:p w:rsidR="00EB7C9F" w:rsidRDefault="00EB7C9F" w:rsidP="00884C1C">
      <w:pPr>
        <w:spacing w:after="0" w:line="240" w:lineRule="auto"/>
        <w:rPr>
          <w:rFonts w:asciiTheme="majorHAnsi" w:hAnsiTheme="majorHAnsi"/>
        </w:rPr>
      </w:pPr>
    </w:p>
    <w:p w:rsidR="00884C1C" w:rsidRDefault="00884C1C" w:rsidP="0088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i/>
        </w:rPr>
      </w:pPr>
      <w:r w:rsidRPr="00884C1C">
        <w:rPr>
          <w:rFonts w:asciiTheme="majorHAnsi" w:hAnsiTheme="majorHAnsi"/>
          <w:i/>
        </w:rPr>
        <w:t xml:space="preserve">EXEMPLO: </w:t>
      </w:r>
    </w:p>
    <w:p w:rsidR="00884C1C" w:rsidRDefault="00884C1C" w:rsidP="0088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  <w:t xml:space="preserve">Atenciosamente, </w:t>
      </w:r>
    </w:p>
    <w:p w:rsidR="00CA2FF0" w:rsidRPr="00884C1C" w:rsidRDefault="00884C1C" w:rsidP="0088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  <w:t>Assinatura</w:t>
      </w:r>
    </w:p>
    <w:p w:rsidR="00884C1C" w:rsidRDefault="00884C1C" w:rsidP="00884C1C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EB7C9F" w:rsidRDefault="00EB7C9F" w:rsidP="00884C1C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EB7C9F" w:rsidRDefault="00EB7C9F" w:rsidP="00884C1C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EB7C9F" w:rsidRDefault="00EB7C9F" w:rsidP="00884C1C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EB7C9F" w:rsidRDefault="00EB7C9F" w:rsidP="00884C1C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EB7C9F" w:rsidRDefault="00EB7C9F" w:rsidP="00884C1C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CA2FF0" w:rsidRPr="00CA2FF0" w:rsidRDefault="00CA2FF0" w:rsidP="00884C1C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CA2FF0">
        <w:rPr>
          <w:rFonts w:asciiTheme="majorHAnsi" w:hAnsiTheme="majorHAnsi" w:cs="Arial"/>
          <w:b/>
        </w:rPr>
        <w:t>PROPOSTA</w:t>
      </w:r>
      <w:r>
        <w:rPr>
          <w:rFonts w:asciiTheme="majorHAnsi" w:hAnsiTheme="majorHAnsi" w:cs="Arial"/>
          <w:b/>
        </w:rPr>
        <w:t>:</w:t>
      </w:r>
      <w:r w:rsidRPr="00CA2FF0">
        <w:rPr>
          <w:rFonts w:asciiTheme="majorHAnsi" w:hAnsiTheme="majorHAnsi" w:cs="Arial"/>
          <w:b/>
        </w:rPr>
        <w:t xml:space="preserve"> </w:t>
      </w:r>
    </w:p>
    <w:p w:rsidR="00CA2FF0" w:rsidRDefault="00CA2FF0" w:rsidP="00884C1C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Pr="00CA2FF0">
        <w:rPr>
          <w:rFonts w:asciiTheme="majorHAnsi" w:hAnsiTheme="majorHAnsi" w:cs="Arial"/>
        </w:rPr>
        <w:t xml:space="preserve">Imagine que você teve uma experiência muito </w:t>
      </w:r>
      <w:r>
        <w:rPr>
          <w:rFonts w:asciiTheme="majorHAnsi" w:hAnsiTheme="majorHAnsi" w:cs="Arial"/>
        </w:rPr>
        <w:t xml:space="preserve">desastrosa por conta de um assalto na cidade que você mora. Por isso, resolveu protestar por meio de uma </w:t>
      </w:r>
      <w:r w:rsidRPr="00EA7740">
        <w:rPr>
          <w:rFonts w:asciiTheme="majorHAnsi" w:hAnsiTheme="majorHAnsi" w:cs="Arial"/>
          <w:b/>
        </w:rPr>
        <w:t>carta aberta</w:t>
      </w:r>
      <w:r>
        <w:rPr>
          <w:rFonts w:asciiTheme="majorHAnsi" w:hAnsiTheme="majorHAnsi" w:cs="Arial"/>
        </w:rPr>
        <w:t>. Ela será enviada ao</w:t>
      </w:r>
      <w:r w:rsidR="00EA7740">
        <w:rPr>
          <w:rFonts w:asciiTheme="majorHAnsi" w:hAnsiTheme="majorHAnsi" w:cs="Arial"/>
        </w:rPr>
        <w:t xml:space="preserve"> governador </w:t>
      </w:r>
      <w:r>
        <w:rPr>
          <w:rFonts w:asciiTheme="majorHAnsi" w:hAnsiTheme="majorHAnsi" w:cs="Arial"/>
        </w:rPr>
        <w:t>e relatará os problemas do município com a segurança pública.</w:t>
      </w:r>
    </w:p>
    <w:p w:rsidR="00CA2FF0" w:rsidRDefault="00CA2FF0" w:rsidP="00884C1C">
      <w:pPr>
        <w:spacing w:after="0" w:line="240" w:lineRule="auto"/>
        <w:jc w:val="both"/>
        <w:rPr>
          <w:rFonts w:asciiTheme="majorHAnsi" w:hAnsiTheme="majorHAnsi" w:cs="Arial"/>
        </w:rPr>
      </w:pPr>
    </w:p>
    <w:p w:rsidR="00CA2FF0" w:rsidRDefault="00CA2FF0" w:rsidP="00884C1C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CA2FF0">
        <w:rPr>
          <w:rFonts w:asciiTheme="majorHAnsi" w:hAnsiTheme="majorHAnsi" w:cs="Arial"/>
          <w:b/>
        </w:rPr>
        <w:t>INSTRUÇÕES</w:t>
      </w:r>
      <w:r>
        <w:rPr>
          <w:rFonts w:asciiTheme="majorHAnsi" w:hAnsiTheme="majorHAnsi" w:cs="Arial"/>
          <w:b/>
        </w:rPr>
        <w:t>:</w:t>
      </w:r>
    </w:p>
    <w:p w:rsidR="00CA2FF0" w:rsidRDefault="00CA2FF0" w:rsidP="00884C1C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Atente-se ao seu destinatário e ao tema proposto.</w:t>
      </w:r>
    </w:p>
    <w:p w:rsidR="00CA2FF0" w:rsidRPr="00CA2FF0" w:rsidRDefault="00CA2FF0" w:rsidP="00884C1C">
      <w:pPr>
        <w:spacing w:after="0" w:line="240" w:lineRule="auto"/>
        <w:jc w:val="both"/>
        <w:rPr>
          <w:rFonts w:asciiTheme="majorHAnsi" w:hAnsiTheme="majorHAnsi" w:cs="Arial"/>
        </w:rPr>
      </w:pPr>
      <w:r w:rsidRPr="00CA2FF0">
        <w:rPr>
          <w:rFonts w:asciiTheme="majorHAnsi" w:hAnsiTheme="majorHAnsi" w:cs="Arial"/>
        </w:rPr>
        <w:t>Escreva seu texto em 1ª pessoa</w:t>
      </w:r>
      <w:r>
        <w:rPr>
          <w:rFonts w:asciiTheme="majorHAnsi" w:hAnsiTheme="majorHAnsi" w:cs="Arial"/>
        </w:rPr>
        <w:t xml:space="preserve"> (singular ou plural)</w:t>
      </w:r>
      <w:r w:rsidRPr="00CA2FF0">
        <w:rPr>
          <w:rFonts w:asciiTheme="majorHAnsi" w:hAnsiTheme="majorHAnsi" w:cs="Arial"/>
        </w:rPr>
        <w:t xml:space="preserve">. </w:t>
      </w:r>
    </w:p>
    <w:p w:rsidR="00CA2FF0" w:rsidRPr="00CA2FF0" w:rsidRDefault="00CA2FF0" w:rsidP="00884C1C">
      <w:pPr>
        <w:spacing w:after="0" w:line="240" w:lineRule="auto"/>
        <w:jc w:val="both"/>
        <w:rPr>
          <w:rFonts w:asciiTheme="majorHAnsi" w:hAnsiTheme="majorHAnsi" w:cs="Arial"/>
        </w:rPr>
      </w:pPr>
      <w:r w:rsidRPr="00CA2FF0">
        <w:rPr>
          <w:rFonts w:asciiTheme="majorHAnsi" w:hAnsiTheme="majorHAnsi" w:cs="Arial"/>
        </w:rPr>
        <w:t xml:space="preserve">Escreva no mínimo 20 e no máximo 30 linhas. </w:t>
      </w:r>
    </w:p>
    <w:p w:rsidR="00CA2FF0" w:rsidRPr="00CA2FF0" w:rsidRDefault="00EA7740" w:rsidP="00884C1C">
      <w:pPr>
        <w:spacing w:after="0" w:line="240" w:lineRule="auto"/>
        <w:jc w:val="both"/>
        <w:rPr>
          <w:rFonts w:asciiTheme="majorHAnsi" w:hAnsiTheme="majorHAnsi" w:cs="Arial"/>
        </w:rPr>
      </w:pPr>
      <w:r w:rsidRPr="00CA2FF0">
        <w:rPr>
          <w:rFonts w:asciiTheme="majorHAnsi" w:hAnsiTheme="majorHAnsi" w:cs="Arial"/>
        </w:rPr>
        <w:t xml:space="preserve">FAÇA RASCUNHO, LEIA-O, CORRIJA-O E SÓ DEPOIS PASSE-O A LIMPO. </w:t>
      </w:r>
    </w:p>
    <w:p w:rsidR="00D85D2B" w:rsidRPr="00CA2FF0" w:rsidRDefault="00D85D2B" w:rsidP="00884C1C">
      <w:pPr>
        <w:spacing w:after="0" w:line="240" w:lineRule="auto"/>
        <w:rPr>
          <w:rFonts w:asciiTheme="majorHAnsi" w:hAnsiTheme="majorHAnsi"/>
        </w:rPr>
      </w:pPr>
    </w:p>
    <w:sectPr w:rsidR="00D85D2B" w:rsidRPr="00CA2FF0" w:rsidSect="00CA2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">
    <w:altName w:val="Clarendon Lt BT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024C"/>
    <w:multiLevelType w:val="multilevel"/>
    <w:tmpl w:val="9E4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FF0"/>
    <w:rsid w:val="00003F38"/>
    <w:rsid w:val="00005B77"/>
    <w:rsid w:val="00005E32"/>
    <w:rsid w:val="00006A3B"/>
    <w:rsid w:val="00007983"/>
    <w:rsid w:val="000102F8"/>
    <w:rsid w:val="00011D6C"/>
    <w:rsid w:val="000120AB"/>
    <w:rsid w:val="00012385"/>
    <w:rsid w:val="00013303"/>
    <w:rsid w:val="00013FC1"/>
    <w:rsid w:val="00014701"/>
    <w:rsid w:val="00014F4E"/>
    <w:rsid w:val="000150E5"/>
    <w:rsid w:val="00015F39"/>
    <w:rsid w:val="000178BB"/>
    <w:rsid w:val="0002336A"/>
    <w:rsid w:val="00024A66"/>
    <w:rsid w:val="00025B47"/>
    <w:rsid w:val="000263C2"/>
    <w:rsid w:val="0002689A"/>
    <w:rsid w:val="00032412"/>
    <w:rsid w:val="00034BB1"/>
    <w:rsid w:val="000357F2"/>
    <w:rsid w:val="00037689"/>
    <w:rsid w:val="00041761"/>
    <w:rsid w:val="00042D5D"/>
    <w:rsid w:val="00043C4C"/>
    <w:rsid w:val="00044CDD"/>
    <w:rsid w:val="000500BF"/>
    <w:rsid w:val="00054996"/>
    <w:rsid w:val="00055EF6"/>
    <w:rsid w:val="0005624B"/>
    <w:rsid w:val="00057C60"/>
    <w:rsid w:val="000604C3"/>
    <w:rsid w:val="000606AE"/>
    <w:rsid w:val="000612E2"/>
    <w:rsid w:val="000615B4"/>
    <w:rsid w:val="00061718"/>
    <w:rsid w:val="00062363"/>
    <w:rsid w:val="000638FD"/>
    <w:rsid w:val="00067EBF"/>
    <w:rsid w:val="00070EC5"/>
    <w:rsid w:val="00071EA9"/>
    <w:rsid w:val="00073B82"/>
    <w:rsid w:val="00073FFF"/>
    <w:rsid w:val="000764E5"/>
    <w:rsid w:val="00076511"/>
    <w:rsid w:val="00076EAA"/>
    <w:rsid w:val="000809B6"/>
    <w:rsid w:val="00085F55"/>
    <w:rsid w:val="00087CEB"/>
    <w:rsid w:val="00091A75"/>
    <w:rsid w:val="00091B06"/>
    <w:rsid w:val="00092649"/>
    <w:rsid w:val="000930FA"/>
    <w:rsid w:val="00095A53"/>
    <w:rsid w:val="00095D83"/>
    <w:rsid w:val="0009687E"/>
    <w:rsid w:val="00096C5E"/>
    <w:rsid w:val="00097577"/>
    <w:rsid w:val="000A2451"/>
    <w:rsid w:val="000A2B89"/>
    <w:rsid w:val="000A3BE3"/>
    <w:rsid w:val="000A3CAA"/>
    <w:rsid w:val="000A3D71"/>
    <w:rsid w:val="000B2FF9"/>
    <w:rsid w:val="000B30DE"/>
    <w:rsid w:val="000B31DB"/>
    <w:rsid w:val="000B49A5"/>
    <w:rsid w:val="000B4C1C"/>
    <w:rsid w:val="000B7525"/>
    <w:rsid w:val="000C050C"/>
    <w:rsid w:val="000C2575"/>
    <w:rsid w:val="000C4BAE"/>
    <w:rsid w:val="000C572A"/>
    <w:rsid w:val="000D25DD"/>
    <w:rsid w:val="000D284F"/>
    <w:rsid w:val="000D381E"/>
    <w:rsid w:val="000D5011"/>
    <w:rsid w:val="000D6F30"/>
    <w:rsid w:val="000D7074"/>
    <w:rsid w:val="000D71A3"/>
    <w:rsid w:val="000D78B5"/>
    <w:rsid w:val="000E2FCE"/>
    <w:rsid w:val="000E5321"/>
    <w:rsid w:val="000E5931"/>
    <w:rsid w:val="000E6484"/>
    <w:rsid w:val="000E6D81"/>
    <w:rsid w:val="000F055B"/>
    <w:rsid w:val="000F0DCC"/>
    <w:rsid w:val="000F1457"/>
    <w:rsid w:val="000F3454"/>
    <w:rsid w:val="000F5221"/>
    <w:rsid w:val="000F5B35"/>
    <w:rsid w:val="000F683A"/>
    <w:rsid w:val="00100A86"/>
    <w:rsid w:val="001051BD"/>
    <w:rsid w:val="00105A7A"/>
    <w:rsid w:val="001079A6"/>
    <w:rsid w:val="00114074"/>
    <w:rsid w:val="00117BB7"/>
    <w:rsid w:val="0012051F"/>
    <w:rsid w:val="001211E1"/>
    <w:rsid w:val="00121BB1"/>
    <w:rsid w:val="001247EC"/>
    <w:rsid w:val="0012542A"/>
    <w:rsid w:val="00127A67"/>
    <w:rsid w:val="00130A41"/>
    <w:rsid w:val="00130B25"/>
    <w:rsid w:val="00133020"/>
    <w:rsid w:val="00133197"/>
    <w:rsid w:val="00134433"/>
    <w:rsid w:val="001352A9"/>
    <w:rsid w:val="00136D07"/>
    <w:rsid w:val="001371DF"/>
    <w:rsid w:val="00137D5B"/>
    <w:rsid w:val="00140135"/>
    <w:rsid w:val="00140F1A"/>
    <w:rsid w:val="00143EC3"/>
    <w:rsid w:val="00147E34"/>
    <w:rsid w:val="0015063E"/>
    <w:rsid w:val="0015081C"/>
    <w:rsid w:val="00151A1F"/>
    <w:rsid w:val="00153EB3"/>
    <w:rsid w:val="00153F47"/>
    <w:rsid w:val="00154926"/>
    <w:rsid w:val="00155BC0"/>
    <w:rsid w:val="00155CF1"/>
    <w:rsid w:val="0015702F"/>
    <w:rsid w:val="001579F0"/>
    <w:rsid w:val="00160431"/>
    <w:rsid w:val="00160C2E"/>
    <w:rsid w:val="00161D5A"/>
    <w:rsid w:val="00164BD7"/>
    <w:rsid w:val="00166DC0"/>
    <w:rsid w:val="0017410C"/>
    <w:rsid w:val="001809DD"/>
    <w:rsid w:val="00181867"/>
    <w:rsid w:val="00184815"/>
    <w:rsid w:val="00185142"/>
    <w:rsid w:val="00185DF2"/>
    <w:rsid w:val="0019049B"/>
    <w:rsid w:val="00194AED"/>
    <w:rsid w:val="001960A0"/>
    <w:rsid w:val="00196349"/>
    <w:rsid w:val="00197E72"/>
    <w:rsid w:val="001A0B68"/>
    <w:rsid w:val="001A102E"/>
    <w:rsid w:val="001A52C7"/>
    <w:rsid w:val="001A615B"/>
    <w:rsid w:val="001A6662"/>
    <w:rsid w:val="001A6960"/>
    <w:rsid w:val="001A7532"/>
    <w:rsid w:val="001B24A3"/>
    <w:rsid w:val="001B3866"/>
    <w:rsid w:val="001B49CF"/>
    <w:rsid w:val="001B4EB8"/>
    <w:rsid w:val="001C354B"/>
    <w:rsid w:val="001C3C2C"/>
    <w:rsid w:val="001D135E"/>
    <w:rsid w:val="001D169A"/>
    <w:rsid w:val="001D175C"/>
    <w:rsid w:val="001D2AAB"/>
    <w:rsid w:val="001D4145"/>
    <w:rsid w:val="001D746F"/>
    <w:rsid w:val="001E3A31"/>
    <w:rsid w:val="001E5C72"/>
    <w:rsid w:val="001E6122"/>
    <w:rsid w:val="001E6274"/>
    <w:rsid w:val="001E6D74"/>
    <w:rsid w:val="001E6DD4"/>
    <w:rsid w:val="001E7092"/>
    <w:rsid w:val="001F1A2B"/>
    <w:rsid w:val="001F1DB0"/>
    <w:rsid w:val="001F3920"/>
    <w:rsid w:val="001F3AAA"/>
    <w:rsid w:val="001F41E7"/>
    <w:rsid w:val="001F475B"/>
    <w:rsid w:val="001F563B"/>
    <w:rsid w:val="001F6FBB"/>
    <w:rsid w:val="001F7055"/>
    <w:rsid w:val="001F7208"/>
    <w:rsid w:val="001F7297"/>
    <w:rsid w:val="001F7E1F"/>
    <w:rsid w:val="002001F5"/>
    <w:rsid w:val="002016AA"/>
    <w:rsid w:val="002029AD"/>
    <w:rsid w:val="00203233"/>
    <w:rsid w:val="00203640"/>
    <w:rsid w:val="00204853"/>
    <w:rsid w:val="00212B13"/>
    <w:rsid w:val="002136ED"/>
    <w:rsid w:val="0021409D"/>
    <w:rsid w:val="002149C4"/>
    <w:rsid w:val="00215551"/>
    <w:rsid w:val="0021632B"/>
    <w:rsid w:val="0021714A"/>
    <w:rsid w:val="00220B3D"/>
    <w:rsid w:val="0022421C"/>
    <w:rsid w:val="00230532"/>
    <w:rsid w:val="00230688"/>
    <w:rsid w:val="00231516"/>
    <w:rsid w:val="00233270"/>
    <w:rsid w:val="0023460B"/>
    <w:rsid w:val="002356DD"/>
    <w:rsid w:val="00241874"/>
    <w:rsid w:val="002430D6"/>
    <w:rsid w:val="00243AD2"/>
    <w:rsid w:val="00244448"/>
    <w:rsid w:val="00244AA7"/>
    <w:rsid w:val="00244CA6"/>
    <w:rsid w:val="00245430"/>
    <w:rsid w:val="002468D5"/>
    <w:rsid w:val="00252EAD"/>
    <w:rsid w:val="0025350D"/>
    <w:rsid w:val="0025401B"/>
    <w:rsid w:val="0025493E"/>
    <w:rsid w:val="00256651"/>
    <w:rsid w:val="00257D76"/>
    <w:rsid w:val="0026269F"/>
    <w:rsid w:val="00262BF2"/>
    <w:rsid w:val="00264258"/>
    <w:rsid w:val="0026548A"/>
    <w:rsid w:val="00270E59"/>
    <w:rsid w:val="002720B1"/>
    <w:rsid w:val="00272E83"/>
    <w:rsid w:val="00274C95"/>
    <w:rsid w:val="002761FC"/>
    <w:rsid w:val="00281260"/>
    <w:rsid w:val="0028339C"/>
    <w:rsid w:val="00283866"/>
    <w:rsid w:val="002854EC"/>
    <w:rsid w:val="002906B7"/>
    <w:rsid w:val="00293D68"/>
    <w:rsid w:val="0029585C"/>
    <w:rsid w:val="002A0355"/>
    <w:rsid w:val="002A0BBA"/>
    <w:rsid w:val="002A0D35"/>
    <w:rsid w:val="002A29A4"/>
    <w:rsid w:val="002A69FA"/>
    <w:rsid w:val="002A78E2"/>
    <w:rsid w:val="002B14C8"/>
    <w:rsid w:val="002B21EC"/>
    <w:rsid w:val="002B3DF6"/>
    <w:rsid w:val="002B4179"/>
    <w:rsid w:val="002B5369"/>
    <w:rsid w:val="002C473E"/>
    <w:rsid w:val="002C5BD7"/>
    <w:rsid w:val="002C60EF"/>
    <w:rsid w:val="002D0C9E"/>
    <w:rsid w:val="002D2371"/>
    <w:rsid w:val="002D2686"/>
    <w:rsid w:val="002D4B23"/>
    <w:rsid w:val="002D57C8"/>
    <w:rsid w:val="002D67F8"/>
    <w:rsid w:val="002D706D"/>
    <w:rsid w:val="002E1BE3"/>
    <w:rsid w:val="002E2D5B"/>
    <w:rsid w:val="002E481E"/>
    <w:rsid w:val="002E68B1"/>
    <w:rsid w:val="002E7407"/>
    <w:rsid w:val="002F46C1"/>
    <w:rsid w:val="002F57CE"/>
    <w:rsid w:val="002F589D"/>
    <w:rsid w:val="002F61A5"/>
    <w:rsid w:val="0030049B"/>
    <w:rsid w:val="00300D4C"/>
    <w:rsid w:val="00303A53"/>
    <w:rsid w:val="00310064"/>
    <w:rsid w:val="003129C9"/>
    <w:rsid w:val="00313284"/>
    <w:rsid w:val="003146FB"/>
    <w:rsid w:val="003154CD"/>
    <w:rsid w:val="003159BB"/>
    <w:rsid w:val="003167DE"/>
    <w:rsid w:val="0031719E"/>
    <w:rsid w:val="003173C3"/>
    <w:rsid w:val="00317CBD"/>
    <w:rsid w:val="00321FCE"/>
    <w:rsid w:val="00322270"/>
    <w:rsid w:val="00322392"/>
    <w:rsid w:val="00323849"/>
    <w:rsid w:val="00327692"/>
    <w:rsid w:val="0033068E"/>
    <w:rsid w:val="0033163B"/>
    <w:rsid w:val="003323F9"/>
    <w:rsid w:val="00333F85"/>
    <w:rsid w:val="003355D9"/>
    <w:rsid w:val="00337C9D"/>
    <w:rsid w:val="0034020E"/>
    <w:rsid w:val="0034034C"/>
    <w:rsid w:val="00340FE2"/>
    <w:rsid w:val="0034147D"/>
    <w:rsid w:val="003419DE"/>
    <w:rsid w:val="00343525"/>
    <w:rsid w:val="003468F4"/>
    <w:rsid w:val="00346E11"/>
    <w:rsid w:val="00346EBA"/>
    <w:rsid w:val="00350B2E"/>
    <w:rsid w:val="00350C15"/>
    <w:rsid w:val="00351B2C"/>
    <w:rsid w:val="00353ACF"/>
    <w:rsid w:val="003543C0"/>
    <w:rsid w:val="003560AF"/>
    <w:rsid w:val="003569F8"/>
    <w:rsid w:val="00356ADE"/>
    <w:rsid w:val="003605EE"/>
    <w:rsid w:val="00362491"/>
    <w:rsid w:val="00366437"/>
    <w:rsid w:val="003678F7"/>
    <w:rsid w:val="00367F48"/>
    <w:rsid w:val="00374BE3"/>
    <w:rsid w:val="00376860"/>
    <w:rsid w:val="00376BC4"/>
    <w:rsid w:val="00377B81"/>
    <w:rsid w:val="00380092"/>
    <w:rsid w:val="0038074E"/>
    <w:rsid w:val="00382841"/>
    <w:rsid w:val="00384BCF"/>
    <w:rsid w:val="00386858"/>
    <w:rsid w:val="00386E3C"/>
    <w:rsid w:val="003906C6"/>
    <w:rsid w:val="00395540"/>
    <w:rsid w:val="003964D1"/>
    <w:rsid w:val="003965B3"/>
    <w:rsid w:val="003A0638"/>
    <w:rsid w:val="003A29C5"/>
    <w:rsid w:val="003A3DFF"/>
    <w:rsid w:val="003A4AD3"/>
    <w:rsid w:val="003A7D71"/>
    <w:rsid w:val="003B00BA"/>
    <w:rsid w:val="003B00FB"/>
    <w:rsid w:val="003B0B02"/>
    <w:rsid w:val="003B1092"/>
    <w:rsid w:val="003B1F36"/>
    <w:rsid w:val="003B2441"/>
    <w:rsid w:val="003B2A9A"/>
    <w:rsid w:val="003B40E1"/>
    <w:rsid w:val="003B65CC"/>
    <w:rsid w:val="003B6A49"/>
    <w:rsid w:val="003C0E7A"/>
    <w:rsid w:val="003C1014"/>
    <w:rsid w:val="003C2476"/>
    <w:rsid w:val="003C4AA8"/>
    <w:rsid w:val="003C5134"/>
    <w:rsid w:val="003C5927"/>
    <w:rsid w:val="003C5ABF"/>
    <w:rsid w:val="003C5E1D"/>
    <w:rsid w:val="003C7855"/>
    <w:rsid w:val="003C7D46"/>
    <w:rsid w:val="003D149A"/>
    <w:rsid w:val="003D4EDE"/>
    <w:rsid w:val="003D6211"/>
    <w:rsid w:val="003D69E8"/>
    <w:rsid w:val="003D6C3E"/>
    <w:rsid w:val="003D73C8"/>
    <w:rsid w:val="003E14A0"/>
    <w:rsid w:val="003E1742"/>
    <w:rsid w:val="003E21A0"/>
    <w:rsid w:val="003E3A9A"/>
    <w:rsid w:val="003E5A71"/>
    <w:rsid w:val="003E7C2F"/>
    <w:rsid w:val="003F2E62"/>
    <w:rsid w:val="003F3494"/>
    <w:rsid w:val="003F441C"/>
    <w:rsid w:val="003F533F"/>
    <w:rsid w:val="00400B91"/>
    <w:rsid w:val="004016FD"/>
    <w:rsid w:val="00401760"/>
    <w:rsid w:val="00402976"/>
    <w:rsid w:val="004034FC"/>
    <w:rsid w:val="00406403"/>
    <w:rsid w:val="00411309"/>
    <w:rsid w:val="0041136D"/>
    <w:rsid w:val="00412C95"/>
    <w:rsid w:val="004130CD"/>
    <w:rsid w:val="004134BD"/>
    <w:rsid w:val="00415168"/>
    <w:rsid w:val="00415AFF"/>
    <w:rsid w:val="0041645E"/>
    <w:rsid w:val="00417C43"/>
    <w:rsid w:val="0042085E"/>
    <w:rsid w:val="004209CA"/>
    <w:rsid w:val="0042318C"/>
    <w:rsid w:val="0042335C"/>
    <w:rsid w:val="00424FFA"/>
    <w:rsid w:val="004252D7"/>
    <w:rsid w:val="00425CCF"/>
    <w:rsid w:val="00427885"/>
    <w:rsid w:val="004321D4"/>
    <w:rsid w:val="00434757"/>
    <w:rsid w:val="004362B0"/>
    <w:rsid w:val="00441AC8"/>
    <w:rsid w:val="00445242"/>
    <w:rsid w:val="004455FE"/>
    <w:rsid w:val="00445D7D"/>
    <w:rsid w:val="004475F1"/>
    <w:rsid w:val="00451B11"/>
    <w:rsid w:val="00451C10"/>
    <w:rsid w:val="00453458"/>
    <w:rsid w:val="00453EEE"/>
    <w:rsid w:val="004547B2"/>
    <w:rsid w:val="004550DA"/>
    <w:rsid w:val="004557A3"/>
    <w:rsid w:val="00455BB6"/>
    <w:rsid w:val="00460001"/>
    <w:rsid w:val="00460F1C"/>
    <w:rsid w:val="00461EE2"/>
    <w:rsid w:val="0046313C"/>
    <w:rsid w:val="00463491"/>
    <w:rsid w:val="0046502C"/>
    <w:rsid w:val="00465D52"/>
    <w:rsid w:val="004667F3"/>
    <w:rsid w:val="00466E54"/>
    <w:rsid w:val="00467A98"/>
    <w:rsid w:val="00467B57"/>
    <w:rsid w:val="00467EE5"/>
    <w:rsid w:val="00470994"/>
    <w:rsid w:val="004718AC"/>
    <w:rsid w:val="004722CB"/>
    <w:rsid w:val="00472ED5"/>
    <w:rsid w:val="00477148"/>
    <w:rsid w:val="00480C82"/>
    <w:rsid w:val="0048144B"/>
    <w:rsid w:val="004840E3"/>
    <w:rsid w:val="00484C84"/>
    <w:rsid w:val="00486337"/>
    <w:rsid w:val="00491AC6"/>
    <w:rsid w:val="00493D2A"/>
    <w:rsid w:val="0049422E"/>
    <w:rsid w:val="00497404"/>
    <w:rsid w:val="004A0187"/>
    <w:rsid w:val="004A04BE"/>
    <w:rsid w:val="004A0EB5"/>
    <w:rsid w:val="004A327D"/>
    <w:rsid w:val="004B0090"/>
    <w:rsid w:val="004B0B76"/>
    <w:rsid w:val="004B1415"/>
    <w:rsid w:val="004B1C93"/>
    <w:rsid w:val="004B39B9"/>
    <w:rsid w:val="004B3E44"/>
    <w:rsid w:val="004B4491"/>
    <w:rsid w:val="004B5768"/>
    <w:rsid w:val="004B5BE6"/>
    <w:rsid w:val="004B74ED"/>
    <w:rsid w:val="004B7CE3"/>
    <w:rsid w:val="004C4F3F"/>
    <w:rsid w:val="004C7B44"/>
    <w:rsid w:val="004C7F0D"/>
    <w:rsid w:val="004D1646"/>
    <w:rsid w:val="004D5CDE"/>
    <w:rsid w:val="004D73CE"/>
    <w:rsid w:val="004E2074"/>
    <w:rsid w:val="004E297B"/>
    <w:rsid w:val="004E2A9D"/>
    <w:rsid w:val="004E7606"/>
    <w:rsid w:val="004F0D6D"/>
    <w:rsid w:val="004F1088"/>
    <w:rsid w:val="004F2CB5"/>
    <w:rsid w:val="0050102C"/>
    <w:rsid w:val="00501F30"/>
    <w:rsid w:val="005029D0"/>
    <w:rsid w:val="00504AD1"/>
    <w:rsid w:val="00512D58"/>
    <w:rsid w:val="00517D59"/>
    <w:rsid w:val="005209C2"/>
    <w:rsid w:val="005214AE"/>
    <w:rsid w:val="005225F8"/>
    <w:rsid w:val="0052262F"/>
    <w:rsid w:val="00522BB6"/>
    <w:rsid w:val="0052318A"/>
    <w:rsid w:val="00525B54"/>
    <w:rsid w:val="00525E05"/>
    <w:rsid w:val="00527AD1"/>
    <w:rsid w:val="00530B5D"/>
    <w:rsid w:val="00541E85"/>
    <w:rsid w:val="005446A2"/>
    <w:rsid w:val="0054482C"/>
    <w:rsid w:val="00545760"/>
    <w:rsid w:val="00546048"/>
    <w:rsid w:val="00550FEA"/>
    <w:rsid w:val="00552527"/>
    <w:rsid w:val="005528BA"/>
    <w:rsid w:val="00554BA4"/>
    <w:rsid w:val="0055596F"/>
    <w:rsid w:val="00556DCA"/>
    <w:rsid w:val="00560315"/>
    <w:rsid w:val="00562241"/>
    <w:rsid w:val="005636F6"/>
    <w:rsid w:val="00565E75"/>
    <w:rsid w:val="00567692"/>
    <w:rsid w:val="005707D7"/>
    <w:rsid w:val="00572872"/>
    <w:rsid w:val="005745FF"/>
    <w:rsid w:val="00575165"/>
    <w:rsid w:val="00576114"/>
    <w:rsid w:val="00577315"/>
    <w:rsid w:val="00580870"/>
    <w:rsid w:val="00580BAB"/>
    <w:rsid w:val="005812C5"/>
    <w:rsid w:val="00581560"/>
    <w:rsid w:val="005816C7"/>
    <w:rsid w:val="00582805"/>
    <w:rsid w:val="0058468B"/>
    <w:rsid w:val="00584DD5"/>
    <w:rsid w:val="00587287"/>
    <w:rsid w:val="00587A5E"/>
    <w:rsid w:val="00592788"/>
    <w:rsid w:val="0059303E"/>
    <w:rsid w:val="005A0554"/>
    <w:rsid w:val="005A1597"/>
    <w:rsid w:val="005A2AEE"/>
    <w:rsid w:val="005A3023"/>
    <w:rsid w:val="005A3B84"/>
    <w:rsid w:val="005A5B9C"/>
    <w:rsid w:val="005A6D8A"/>
    <w:rsid w:val="005A6DB8"/>
    <w:rsid w:val="005A770D"/>
    <w:rsid w:val="005A7A3C"/>
    <w:rsid w:val="005B09AB"/>
    <w:rsid w:val="005B104E"/>
    <w:rsid w:val="005B1501"/>
    <w:rsid w:val="005B1B38"/>
    <w:rsid w:val="005B1E38"/>
    <w:rsid w:val="005B1F07"/>
    <w:rsid w:val="005B2871"/>
    <w:rsid w:val="005B596E"/>
    <w:rsid w:val="005B5F76"/>
    <w:rsid w:val="005B63B8"/>
    <w:rsid w:val="005B7512"/>
    <w:rsid w:val="005C2E47"/>
    <w:rsid w:val="005C46FB"/>
    <w:rsid w:val="005D0DF0"/>
    <w:rsid w:val="005D54B1"/>
    <w:rsid w:val="005D7010"/>
    <w:rsid w:val="005D7871"/>
    <w:rsid w:val="005E11BA"/>
    <w:rsid w:val="005E6354"/>
    <w:rsid w:val="005F020D"/>
    <w:rsid w:val="005F0F75"/>
    <w:rsid w:val="005F36DD"/>
    <w:rsid w:val="005F3F17"/>
    <w:rsid w:val="005F4C83"/>
    <w:rsid w:val="005F59A6"/>
    <w:rsid w:val="005F7776"/>
    <w:rsid w:val="006014A0"/>
    <w:rsid w:val="006015D3"/>
    <w:rsid w:val="00601634"/>
    <w:rsid w:val="006036AC"/>
    <w:rsid w:val="006116A4"/>
    <w:rsid w:val="00614CA3"/>
    <w:rsid w:val="00617608"/>
    <w:rsid w:val="00622118"/>
    <w:rsid w:val="0062233C"/>
    <w:rsid w:val="006272C1"/>
    <w:rsid w:val="006301C2"/>
    <w:rsid w:val="006315F9"/>
    <w:rsid w:val="00631F64"/>
    <w:rsid w:val="00633885"/>
    <w:rsid w:val="00635E72"/>
    <w:rsid w:val="0063694B"/>
    <w:rsid w:val="00636F80"/>
    <w:rsid w:val="00645406"/>
    <w:rsid w:val="00645F58"/>
    <w:rsid w:val="00647199"/>
    <w:rsid w:val="006508EC"/>
    <w:rsid w:val="006531AF"/>
    <w:rsid w:val="00654574"/>
    <w:rsid w:val="006605AB"/>
    <w:rsid w:val="00660DBC"/>
    <w:rsid w:val="00661043"/>
    <w:rsid w:val="00662F94"/>
    <w:rsid w:val="00663219"/>
    <w:rsid w:val="0066393F"/>
    <w:rsid w:val="00667F38"/>
    <w:rsid w:val="00674C92"/>
    <w:rsid w:val="006779BA"/>
    <w:rsid w:val="006800C6"/>
    <w:rsid w:val="006937DE"/>
    <w:rsid w:val="006939DB"/>
    <w:rsid w:val="00693CA6"/>
    <w:rsid w:val="00694C36"/>
    <w:rsid w:val="00696F44"/>
    <w:rsid w:val="00697A7C"/>
    <w:rsid w:val="006A0150"/>
    <w:rsid w:val="006A10E2"/>
    <w:rsid w:val="006A2762"/>
    <w:rsid w:val="006A4299"/>
    <w:rsid w:val="006A59FF"/>
    <w:rsid w:val="006B0E5A"/>
    <w:rsid w:val="006B0F0C"/>
    <w:rsid w:val="006B2F9D"/>
    <w:rsid w:val="006B4AD3"/>
    <w:rsid w:val="006B5FB2"/>
    <w:rsid w:val="006B64D7"/>
    <w:rsid w:val="006B6E16"/>
    <w:rsid w:val="006B79A4"/>
    <w:rsid w:val="006B7AE2"/>
    <w:rsid w:val="006B7C79"/>
    <w:rsid w:val="006C0221"/>
    <w:rsid w:val="006C022E"/>
    <w:rsid w:val="006C15CC"/>
    <w:rsid w:val="006C22FF"/>
    <w:rsid w:val="006C2D0D"/>
    <w:rsid w:val="006C44EF"/>
    <w:rsid w:val="006C563A"/>
    <w:rsid w:val="006C59B4"/>
    <w:rsid w:val="006D1952"/>
    <w:rsid w:val="006D2547"/>
    <w:rsid w:val="006D2857"/>
    <w:rsid w:val="006D45D8"/>
    <w:rsid w:val="006D59FA"/>
    <w:rsid w:val="006D6EA8"/>
    <w:rsid w:val="006D75CF"/>
    <w:rsid w:val="006E132B"/>
    <w:rsid w:val="006E14F7"/>
    <w:rsid w:val="006E2229"/>
    <w:rsid w:val="006E2447"/>
    <w:rsid w:val="006E3069"/>
    <w:rsid w:val="006E559F"/>
    <w:rsid w:val="006E5D4D"/>
    <w:rsid w:val="006E654B"/>
    <w:rsid w:val="006F3D19"/>
    <w:rsid w:val="006F5B2A"/>
    <w:rsid w:val="00701B75"/>
    <w:rsid w:val="00701CAA"/>
    <w:rsid w:val="007036D2"/>
    <w:rsid w:val="00703A9F"/>
    <w:rsid w:val="007049EA"/>
    <w:rsid w:val="0070524E"/>
    <w:rsid w:val="0070534E"/>
    <w:rsid w:val="007069C9"/>
    <w:rsid w:val="00706D2D"/>
    <w:rsid w:val="00710C0E"/>
    <w:rsid w:val="00712A1C"/>
    <w:rsid w:val="007147E8"/>
    <w:rsid w:val="00717205"/>
    <w:rsid w:val="007177B0"/>
    <w:rsid w:val="00721B98"/>
    <w:rsid w:val="0072206F"/>
    <w:rsid w:val="00723D5F"/>
    <w:rsid w:val="00724A86"/>
    <w:rsid w:val="00724C15"/>
    <w:rsid w:val="00725D8B"/>
    <w:rsid w:val="00725FA0"/>
    <w:rsid w:val="007312E1"/>
    <w:rsid w:val="0073311D"/>
    <w:rsid w:val="00733D06"/>
    <w:rsid w:val="00736709"/>
    <w:rsid w:val="00737536"/>
    <w:rsid w:val="00737E9E"/>
    <w:rsid w:val="00743200"/>
    <w:rsid w:val="00744680"/>
    <w:rsid w:val="007450A6"/>
    <w:rsid w:val="00746731"/>
    <w:rsid w:val="00747778"/>
    <w:rsid w:val="00747EEB"/>
    <w:rsid w:val="00750FE1"/>
    <w:rsid w:val="007521FB"/>
    <w:rsid w:val="00754333"/>
    <w:rsid w:val="00755D14"/>
    <w:rsid w:val="00763437"/>
    <w:rsid w:val="00764D96"/>
    <w:rsid w:val="00767045"/>
    <w:rsid w:val="007728B3"/>
    <w:rsid w:val="0077328C"/>
    <w:rsid w:val="00774505"/>
    <w:rsid w:val="00774EF7"/>
    <w:rsid w:val="00775B23"/>
    <w:rsid w:val="007761D4"/>
    <w:rsid w:val="0077709C"/>
    <w:rsid w:val="00783DA8"/>
    <w:rsid w:val="00785110"/>
    <w:rsid w:val="0078562D"/>
    <w:rsid w:val="00786292"/>
    <w:rsid w:val="00790A0B"/>
    <w:rsid w:val="00794B7C"/>
    <w:rsid w:val="007952B4"/>
    <w:rsid w:val="00795908"/>
    <w:rsid w:val="007966DB"/>
    <w:rsid w:val="007971CB"/>
    <w:rsid w:val="007972FC"/>
    <w:rsid w:val="00797E9B"/>
    <w:rsid w:val="007A02D3"/>
    <w:rsid w:val="007A056A"/>
    <w:rsid w:val="007A2B84"/>
    <w:rsid w:val="007A4240"/>
    <w:rsid w:val="007A44A0"/>
    <w:rsid w:val="007A48FB"/>
    <w:rsid w:val="007A6F0F"/>
    <w:rsid w:val="007A7C4F"/>
    <w:rsid w:val="007B7467"/>
    <w:rsid w:val="007B7507"/>
    <w:rsid w:val="007B79DE"/>
    <w:rsid w:val="007B7A85"/>
    <w:rsid w:val="007B7B91"/>
    <w:rsid w:val="007B7CE4"/>
    <w:rsid w:val="007C292D"/>
    <w:rsid w:val="007C4FD4"/>
    <w:rsid w:val="007C5334"/>
    <w:rsid w:val="007C53BA"/>
    <w:rsid w:val="007C552B"/>
    <w:rsid w:val="007C7177"/>
    <w:rsid w:val="007D28CD"/>
    <w:rsid w:val="007D298D"/>
    <w:rsid w:val="007D3B1F"/>
    <w:rsid w:val="007D58DF"/>
    <w:rsid w:val="007D62BE"/>
    <w:rsid w:val="007D6451"/>
    <w:rsid w:val="007D7156"/>
    <w:rsid w:val="007D7B63"/>
    <w:rsid w:val="007E02DF"/>
    <w:rsid w:val="007E16BE"/>
    <w:rsid w:val="007E2641"/>
    <w:rsid w:val="007E3A3E"/>
    <w:rsid w:val="007E3F3F"/>
    <w:rsid w:val="007E3F78"/>
    <w:rsid w:val="007E7B3F"/>
    <w:rsid w:val="007F2BE4"/>
    <w:rsid w:val="0080263E"/>
    <w:rsid w:val="00806927"/>
    <w:rsid w:val="008072D6"/>
    <w:rsid w:val="00807A3F"/>
    <w:rsid w:val="0081177D"/>
    <w:rsid w:val="0081190B"/>
    <w:rsid w:val="00814874"/>
    <w:rsid w:val="00815EED"/>
    <w:rsid w:val="008170FD"/>
    <w:rsid w:val="00817249"/>
    <w:rsid w:val="00817DDB"/>
    <w:rsid w:val="00820EEA"/>
    <w:rsid w:val="00823120"/>
    <w:rsid w:val="00823BC8"/>
    <w:rsid w:val="00827C44"/>
    <w:rsid w:val="00843168"/>
    <w:rsid w:val="008440E4"/>
    <w:rsid w:val="0084529D"/>
    <w:rsid w:val="00852570"/>
    <w:rsid w:val="00853900"/>
    <w:rsid w:val="008546E1"/>
    <w:rsid w:val="0085492C"/>
    <w:rsid w:val="0085544B"/>
    <w:rsid w:val="008562A4"/>
    <w:rsid w:val="00856F8A"/>
    <w:rsid w:val="00861425"/>
    <w:rsid w:val="00861F19"/>
    <w:rsid w:val="0086315A"/>
    <w:rsid w:val="00863871"/>
    <w:rsid w:val="008649F7"/>
    <w:rsid w:val="008654AF"/>
    <w:rsid w:val="00866A50"/>
    <w:rsid w:val="00867825"/>
    <w:rsid w:val="00871335"/>
    <w:rsid w:val="00871F6B"/>
    <w:rsid w:val="00874783"/>
    <w:rsid w:val="00877D2F"/>
    <w:rsid w:val="00884C1C"/>
    <w:rsid w:val="008907D6"/>
    <w:rsid w:val="00891FF8"/>
    <w:rsid w:val="00892EFB"/>
    <w:rsid w:val="008936A2"/>
    <w:rsid w:val="00893F14"/>
    <w:rsid w:val="00894074"/>
    <w:rsid w:val="00895E32"/>
    <w:rsid w:val="00897060"/>
    <w:rsid w:val="008A141A"/>
    <w:rsid w:val="008A201A"/>
    <w:rsid w:val="008B120A"/>
    <w:rsid w:val="008B1CFC"/>
    <w:rsid w:val="008B44F3"/>
    <w:rsid w:val="008B60CE"/>
    <w:rsid w:val="008B71F4"/>
    <w:rsid w:val="008C00F8"/>
    <w:rsid w:val="008C0F26"/>
    <w:rsid w:val="008C13FC"/>
    <w:rsid w:val="008C174A"/>
    <w:rsid w:val="008C17F6"/>
    <w:rsid w:val="008C5680"/>
    <w:rsid w:val="008C71D0"/>
    <w:rsid w:val="008C74AB"/>
    <w:rsid w:val="008D13A7"/>
    <w:rsid w:val="008D21D0"/>
    <w:rsid w:val="008D36CA"/>
    <w:rsid w:val="008D413C"/>
    <w:rsid w:val="008D5840"/>
    <w:rsid w:val="008D62B7"/>
    <w:rsid w:val="008D7837"/>
    <w:rsid w:val="008E0885"/>
    <w:rsid w:val="008E28D6"/>
    <w:rsid w:val="008E5EAC"/>
    <w:rsid w:val="008F0547"/>
    <w:rsid w:val="008F0A15"/>
    <w:rsid w:val="008F0A80"/>
    <w:rsid w:val="008F1AEC"/>
    <w:rsid w:val="008F2080"/>
    <w:rsid w:val="008F27BA"/>
    <w:rsid w:val="008F32CD"/>
    <w:rsid w:val="008F3373"/>
    <w:rsid w:val="008F469C"/>
    <w:rsid w:val="009001F6"/>
    <w:rsid w:val="00900903"/>
    <w:rsid w:val="00901C07"/>
    <w:rsid w:val="0090200D"/>
    <w:rsid w:val="00906D76"/>
    <w:rsid w:val="00906D9C"/>
    <w:rsid w:val="009077C9"/>
    <w:rsid w:val="00910F42"/>
    <w:rsid w:val="00911CD3"/>
    <w:rsid w:val="00914625"/>
    <w:rsid w:val="00915101"/>
    <w:rsid w:val="009201E3"/>
    <w:rsid w:val="00924A78"/>
    <w:rsid w:val="0092567C"/>
    <w:rsid w:val="00925A22"/>
    <w:rsid w:val="00926797"/>
    <w:rsid w:val="00930596"/>
    <w:rsid w:val="009308B1"/>
    <w:rsid w:val="00931C7C"/>
    <w:rsid w:val="00933832"/>
    <w:rsid w:val="00940BE3"/>
    <w:rsid w:val="009422D1"/>
    <w:rsid w:val="00943718"/>
    <w:rsid w:val="00943D2D"/>
    <w:rsid w:val="00944571"/>
    <w:rsid w:val="0094508B"/>
    <w:rsid w:val="00945641"/>
    <w:rsid w:val="00945F57"/>
    <w:rsid w:val="00946327"/>
    <w:rsid w:val="00946EF9"/>
    <w:rsid w:val="009505CD"/>
    <w:rsid w:val="00955EB0"/>
    <w:rsid w:val="009712B6"/>
    <w:rsid w:val="00972F63"/>
    <w:rsid w:val="00973189"/>
    <w:rsid w:val="00975339"/>
    <w:rsid w:val="00975760"/>
    <w:rsid w:val="009812D0"/>
    <w:rsid w:val="00983C7A"/>
    <w:rsid w:val="00986ABD"/>
    <w:rsid w:val="0098723E"/>
    <w:rsid w:val="00991042"/>
    <w:rsid w:val="0099274A"/>
    <w:rsid w:val="00995C78"/>
    <w:rsid w:val="009973F9"/>
    <w:rsid w:val="009975F4"/>
    <w:rsid w:val="009A0A8A"/>
    <w:rsid w:val="009A30CB"/>
    <w:rsid w:val="009A31AE"/>
    <w:rsid w:val="009A469E"/>
    <w:rsid w:val="009A47A6"/>
    <w:rsid w:val="009A623E"/>
    <w:rsid w:val="009A77F4"/>
    <w:rsid w:val="009B1530"/>
    <w:rsid w:val="009B25E9"/>
    <w:rsid w:val="009B3A33"/>
    <w:rsid w:val="009B762D"/>
    <w:rsid w:val="009C20A7"/>
    <w:rsid w:val="009C2826"/>
    <w:rsid w:val="009C461A"/>
    <w:rsid w:val="009C6175"/>
    <w:rsid w:val="009D1519"/>
    <w:rsid w:val="009D2CAD"/>
    <w:rsid w:val="009E0958"/>
    <w:rsid w:val="009E179B"/>
    <w:rsid w:val="009E193A"/>
    <w:rsid w:val="009E2692"/>
    <w:rsid w:val="009E37AD"/>
    <w:rsid w:val="009E5E33"/>
    <w:rsid w:val="009E608A"/>
    <w:rsid w:val="009F47F5"/>
    <w:rsid w:val="009F48BC"/>
    <w:rsid w:val="009F541C"/>
    <w:rsid w:val="00A001A2"/>
    <w:rsid w:val="00A00777"/>
    <w:rsid w:val="00A01BE3"/>
    <w:rsid w:val="00A026DE"/>
    <w:rsid w:val="00A05413"/>
    <w:rsid w:val="00A06BFA"/>
    <w:rsid w:val="00A07B89"/>
    <w:rsid w:val="00A10232"/>
    <w:rsid w:val="00A12133"/>
    <w:rsid w:val="00A12CBF"/>
    <w:rsid w:val="00A1592A"/>
    <w:rsid w:val="00A242E5"/>
    <w:rsid w:val="00A24B3F"/>
    <w:rsid w:val="00A305F0"/>
    <w:rsid w:val="00A30D20"/>
    <w:rsid w:val="00A31C2E"/>
    <w:rsid w:val="00A3598F"/>
    <w:rsid w:val="00A37404"/>
    <w:rsid w:val="00A37836"/>
    <w:rsid w:val="00A436E3"/>
    <w:rsid w:val="00A43DD6"/>
    <w:rsid w:val="00A44563"/>
    <w:rsid w:val="00A44DF9"/>
    <w:rsid w:val="00A4514A"/>
    <w:rsid w:val="00A45EF7"/>
    <w:rsid w:val="00A46748"/>
    <w:rsid w:val="00A46AAC"/>
    <w:rsid w:val="00A46B8D"/>
    <w:rsid w:val="00A47A1B"/>
    <w:rsid w:val="00A47CEE"/>
    <w:rsid w:val="00A52486"/>
    <w:rsid w:val="00A52527"/>
    <w:rsid w:val="00A531B7"/>
    <w:rsid w:val="00A5450B"/>
    <w:rsid w:val="00A5544C"/>
    <w:rsid w:val="00A57778"/>
    <w:rsid w:val="00A61550"/>
    <w:rsid w:val="00A62281"/>
    <w:rsid w:val="00A62CD2"/>
    <w:rsid w:val="00A666CE"/>
    <w:rsid w:val="00A67524"/>
    <w:rsid w:val="00A71FFF"/>
    <w:rsid w:val="00A75C6A"/>
    <w:rsid w:val="00A77C5B"/>
    <w:rsid w:val="00A8070A"/>
    <w:rsid w:val="00A81C7B"/>
    <w:rsid w:val="00A82BFA"/>
    <w:rsid w:val="00A83976"/>
    <w:rsid w:val="00A83C21"/>
    <w:rsid w:val="00A83D41"/>
    <w:rsid w:val="00A84E14"/>
    <w:rsid w:val="00A85423"/>
    <w:rsid w:val="00A86A1A"/>
    <w:rsid w:val="00A872ED"/>
    <w:rsid w:val="00A8743E"/>
    <w:rsid w:val="00A913FC"/>
    <w:rsid w:val="00A95279"/>
    <w:rsid w:val="00A95DFD"/>
    <w:rsid w:val="00A97819"/>
    <w:rsid w:val="00A97EE4"/>
    <w:rsid w:val="00AA0975"/>
    <w:rsid w:val="00AA0D25"/>
    <w:rsid w:val="00AA22D1"/>
    <w:rsid w:val="00AA2F4E"/>
    <w:rsid w:val="00AA3468"/>
    <w:rsid w:val="00AA360E"/>
    <w:rsid w:val="00AA48F3"/>
    <w:rsid w:val="00AA6277"/>
    <w:rsid w:val="00AB33D7"/>
    <w:rsid w:val="00AB36B9"/>
    <w:rsid w:val="00AB38BD"/>
    <w:rsid w:val="00AB3CC9"/>
    <w:rsid w:val="00AB4262"/>
    <w:rsid w:val="00AB7657"/>
    <w:rsid w:val="00AB79A6"/>
    <w:rsid w:val="00AC2311"/>
    <w:rsid w:val="00AC2373"/>
    <w:rsid w:val="00AC2F00"/>
    <w:rsid w:val="00AC376E"/>
    <w:rsid w:val="00AC499A"/>
    <w:rsid w:val="00AC4A0D"/>
    <w:rsid w:val="00AC4CBF"/>
    <w:rsid w:val="00AC4F50"/>
    <w:rsid w:val="00AC69EA"/>
    <w:rsid w:val="00AD07E6"/>
    <w:rsid w:val="00AD18DE"/>
    <w:rsid w:val="00AD2610"/>
    <w:rsid w:val="00AD3C10"/>
    <w:rsid w:val="00AD622F"/>
    <w:rsid w:val="00AD69C0"/>
    <w:rsid w:val="00AD7130"/>
    <w:rsid w:val="00AE021D"/>
    <w:rsid w:val="00AE17A6"/>
    <w:rsid w:val="00AE5B5E"/>
    <w:rsid w:val="00AE701D"/>
    <w:rsid w:val="00AF1B7E"/>
    <w:rsid w:val="00AF2406"/>
    <w:rsid w:val="00AF27F5"/>
    <w:rsid w:val="00AF2A6C"/>
    <w:rsid w:val="00AF3518"/>
    <w:rsid w:val="00AF375D"/>
    <w:rsid w:val="00AF490E"/>
    <w:rsid w:val="00AF4FC3"/>
    <w:rsid w:val="00AF5210"/>
    <w:rsid w:val="00B00171"/>
    <w:rsid w:val="00B01C12"/>
    <w:rsid w:val="00B034E8"/>
    <w:rsid w:val="00B039F0"/>
    <w:rsid w:val="00B0420A"/>
    <w:rsid w:val="00B067B9"/>
    <w:rsid w:val="00B103AE"/>
    <w:rsid w:val="00B11337"/>
    <w:rsid w:val="00B121BE"/>
    <w:rsid w:val="00B12490"/>
    <w:rsid w:val="00B217A3"/>
    <w:rsid w:val="00B219D8"/>
    <w:rsid w:val="00B21A21"/>
    <w:rsid w:val="00B22B53"/>
    <w:rsid w:val="00B22F9F"/>
    <w:rsid w:val="00B24059"/>
    <w:rsid w:val="00B2595E"/>
    <w:rsid w:val="00B279ED"/>
    <w:rsid w:val="00B30E45"/>
    <w:rsid w:val="00B3436A"/>
    <w:rsid w:val="00B34F3A"/>
    <w:rsid w:val="00B36547"/>
    <w:rsid w:val="00B36F52"/>
    <w:rsid w:val="00B40E64"/>
    <w:rsid w:val="00B44495"/>
    <w:rsid w:val="00B45EE5"/>
    <w:rsid w:val="00B47C40"/>
    <w:rsid w:val="00B50B9F"/>
    <w:rsid w:val="00B51220"/>
    <w:rsid w:val="00B52FCB"/>
    <w:rsid w:val="00B5350C"/>
    <w:rsid w:val="00B54791"/>
    <w:rsid w:val="00B55045"/>
    <w:rsid w:val="00B55D96"/>
    <w:rsid w:val="00B561D2"/>
    <w:rsid w:val="00B573CD"/>
    <w:rsid w:val="00B605DD"/>
    <w:rsid w:val="00B61602"/>
    <w:rsid w:val="00B64FFF"/>
    <w:rsid w:val="00B67228"/>
    <w:rsid w:val="00B70A88"/>
    <w:rsid w:val="00B70C8E"/>
    <w:rsid w:val="00B722AE"/>
    <w:rsid w:val="00B73C20"/>
    <w:rsid w:val="00B7520C"/>
    <w:rsid w:val="00B758EF"/>
    <w:rsid w:val="00B77B18"/>
    <w:rsid w:val="00B81BDA"/>
    <w:rsid w:val="00B8208C"/>
    <w:rsid w:val="00B83E36"/>
    <w:rsid w:val="00B84973"/>
    <w:rsid w:val="00B84CAC"/>
    <w:rsid w:val="00B867C6"/>
    <w:rsid w:val="00B86993"/>
    <w:rsid w:val="00B86ACA"/>
    <w:rsid w:val="00B909F1"/>
    <w:rsid w:val="00B91030"/>
    <w:rsid w:val="00B94EDA"/>
    <w:rsid w:val="00BA3F4D"/>
    <w:rsid w:val="00BA5ABA"/>
    <w:rsid w:val="00BA66E0"/>
    <w:rsid w:val="00BB23E5"/>
    <w:rsid w:val="00BB2636"/>
    <w:rsid w:val="00BB2BF2"/>
    <w:rsid w:val="00BC5344"/>
    <w:rsid w:val="00BC7CA6"/>
    <w:rsid w:val="00BD06C4"/>
    <w:rsid w:val="00BD1991"/>
    <w:rsid w:val="00BD21DF"/>
    <w:rsid w:val="00BD3D95"/>
    <w:rsid w:val="00BD3FEB"/>
    <w:rsid w:val="00BD6F0C"/>
    <w:rsid w:val="00BE02B6"/>
    <w:rsid w:val="00BE194A"/>
    <w:rsid w:val="00BE3AC3"/>
    <w:rsid w:val="00BE42BF"/>
    <w:rsid w:val="00BE5515"/>
    <w:rsid w:val="00BE752C"/>
    <w:rsid w:val="00BF0307"/>
    <w:rsid w:val="00BF10E7"/>
    <w:rsid w:val="00BF2881"/>
    <w:rsid w:val="00BF3A22"/>
    <w:rsid w:val="00BF44E7"/>
    <w:rsid w:val="00BF5B6B"/>
    <w:rsid w:val="00BF5EC4"/>
    <w:rsid w:val="00BF603E"/>
    <w:rsid w:val="00BF777F"/>
    <w:rsid w:val="00BF7A64"/>
    <w:rsid w:val="00BF7AA0"/>
    <w:rsid w:val="00C00DDF"/>
    <w:rsid w:val="00C01BDE"/>
    <w:rsid w:val="00C03448"/>
    <w:rsid w:val="00C04B52"/>
    <w:rsid w:val="00C060F6"/>
    <w:rsid w:val="00C0708B"/>
    <w:rsid w:val="00C07317"/>
    <w:rsid w:val="00C0798A"/>
    <w:rsid w:val="00C103E0"/>
    <w:rsid w:val="00C105CF"/>
    <w:rsid w:val="00C11927"/>
    <w:rsid w:val="00C119B2"/>
    <w:rsid w:val="00C125F2"/>
    <w:rsid w:val="00C127CF"/>
    <w:rsid w:val="00C12A13"/>
    <w:rsid w:val="00C12A81"/>
    <w:rsid w:val="00C1337C"/>
    <w:rsid w:val="00C15C2F"/>
    <w:rsid w:val="00C2351D"/>
    <w:rsid w:val="00C2410A"/>
    <w:rsid w:val="00C243D9"/>
    <w:rsid w:val="00C257E7"/>
    <w:rsid w:val="00C263CB"/>
    <w:rsid w:val="00C2695F"/>
    <w:rsid w:val="00C307D6"/>
    <w:rsid w:val="00C30DAD"/>
    <w:rsid w:val="00C32B8C"/>
    <w:rsid w:val="00C32E4A"/>
    <w:rsid w:val="00C33739"/>
    <w:rsid w:val="00C35CC1"/>
    <w:rsid w:val="00C3606A"/>
    <w:rsid w:val="00C42608"/>
    <w:rsid w:val="00C42CDA"/>
    <w:rsid w:val="00C471D9"/>
    <w:rsid w:val="00C4753A"/>
    <w:rsid w:val="00C4794C"/>
    <w:rsid w:val="00C47AF4"/>
    <w:rsid w:val="00C504EA"/>
    <w:rsid w:val="00C506C8"/>
    <w:rsid w:val="00C538F6"/>
    <w:rsid w:val="00C576F2"/>
    <w:rsid w:val="00C616DC"/>
    <w:rsid w:val="00C62C0F"/>
    <w:rsid w:val="00C64203"/>
    <w:rsid w:val="00C65E17"/>
    <w:rsid w:val="00C708E0"/>
    <w:rsid w:val="00C71F2A"/>
    <w:rsid w:val="00C71F6C"/>
    <w:rsid w:val="00C72343"/>
    <w:rsid w:val="00C724D2"/>
    <w:rsid w:val="00C7368D"/>
    <w:rsid w:val="00C74020"/>
    <w:rsid w:val="00C742E4"/>
    <w:rsid w:val="00C74634"/>
    <w:rsid w:val="00C76EBF"/>
    <w:rsid w:val="00C80C4B"/>
    <w:rsid w:val="00C83588"/>
    <w:rsid w:val="00C8409D"/>
    <w:rsid w:val="00C8446A"/>
    <w:rsid w:val="00C85026"/>
    <w:rsid w:val="00C9142D"/>
    <w:rsid w:val="00C91CA9"/>
    <w:rsid w:val="00C93997"/>
    <w:rsid w:val="00CA2FF0"/>
    <w:rsid w:val="00CB149B"/>
    <w:rsid w:val="00CB23B5"/>
    <w:rsid w:val="00CB27E2"/>
    <w:rsid w:val="00CB2DA9"/>
    <w:rsid w:val="00CB3273"/>
    <w:rsid w:val="00CB3406"/>
    <w:rsid w:val="00CB454A"/>
    <w:rsid w:val="00CB4F7D"/>
    <w:rsid w:val="00CB57F1"/>
    <w:rsid w:val="00CB6BC4"/>
    <w:rsid w:val="00CB6CB7"/>
    <w:rsid w:val="00CC03BB"/>
    <w:rsid w:val="00CC0FB2"/>
    <w:rsid w:val="00CC112E"/>
    <w:rsid w:val="00CC138C"/>
    <w:rsid w:val="00CC4B30"/>
    <w:rsid w:val="00CC512F"/>
    <w:rsid w:val="00CC7293"/>
    <w:rsid w:val="00CC72B2"/>
    <w:rsid w:val="00CC78CA"/>
    <w:rsid w:val="00CD0332"/>
    <w:rsid w:val="00CD05BE"/>
    <w:rsid w:val="00CD0999"/>
    <w:rsid w:val="00CD0E5B"/>
    <w:rsid w:val="00CD38A2"/>
    <w:rsid w:val="00CD4751"/>
    <w:rsid w:val="00CD6BF8"/>
    <w:rsid w:val="00CD71A7"/>
    <w:rsid w:val="00CE2D07"/>
    <w:rsid w:val="00CE5694"/>
    <w:rsid w:val="00CE655C"/>
    <w:rsid w:val="00CF153A"/>
    <w:rsid w:val="00CF26F9"/>
    <w:rsid w:val="00CF3281"/>
    <w:rsid w:val="00CF584B"/>
    <w:rsid w:val="00CF61A0"/>
    <w:rsid w:val="00CF7D8B"/>
    <w:rsid w:val="00CF7F38"/>
    <w:rsid w:val="00D01DC6"/>
    <w:rsid w:val="00D01F4D"/>
    <w:rsid w:val="00D03552"/>
    <w:rsid w:val="00D04D10"/>
    <w:rsid w:val="00D05F75"/>
    <w:rsid w:val="00D06314"/>
    <w:rsid w:val="00D064D0"/>
    <w:rsid w:val="00D07635"/>
    <w:rsid w:val="00D07D77"/>
    <w:rsid w:val="00D13817"/>
    <w:rsid w:val="00D154C5"/>
    <w:rsid w:val="00D15EF5"/>
    <w:rsid w:val="00D1629F"/>
    <w:rsid w:val="00D166D5"/>
    <w:rsid w:val="00D16FCD"/>
    <w:rsid w:val="00D20848"/>
    <w:rsid w:val="00D21332"/>
    <w:rsid w:val="00D214B1"/>
    <w:rsid w:val="00D22300"/>
    <w:rsid w:val="00D2314B"/>
    <w:rsid w:val="00D23F2D"/>
    <w:rsid w:val="00D2648D"/>
    <w:rsid w:val="00D313FE"/>
    <w:rsid w:val="00D32169"/>
    <w:rsid w:val="00D3362A"/>
    <w:rsid w:val="00D3663F"/>
    <w:rsid w:val="00D37171"/>
    <w:rsid w:val="00D45565"/>
    <w:rsid w:val="00D5272F"/>
    <w:rsid w:val="00D52EC5"/>
    <w:rsid w:val="00D559CD"/>
    <w:rsid w:val="00D55A9A"/>
    <w:rsid w:val="00D55C31"/>
    <w:rsid w:val="00D61EBF"/>
    <w:rsid w:val="00D62E3D"/>
    <w:rsid w:val="00D645FF"/>
    <w:rsid w:val="00D65238"/>
    <w:rsid w:val="00D655B5"/>
    <w:rsid w:val="00D719A2"/>
    <w:rsid w:val="00D739BA"/>
    <w:rsid w:val="00D7413C"/>
    <w:rsid w:val="00D741F0"/>
    <w:rsid w:val="00D74821"/>
    <w:rsid w:val="00D756C7"/>
    <w:rsid w:val="00D76B59"/>
    <w:rsid w:val="00D77124"/>
    <w:rsid w:val="00D7714C"/>
    <w:rsid w:val="00D82125"/>
    <w:rsid w:val="00D8239E"/>
    <w:rsid w:val="00D82CC0"/>
    <w:rsid w:val="00D83225"/>
    <w:rsid w:val="00D841A3"/>
    <w:rsid w:val="00D85D2B"/>
    <w:rsid w:val="00D85E81"/>
    <w:rsid w:val="00D91B51"/>
    <w:rsid w:val="00D924F6"/>
    <w:rsid w:val="00D92E70"/>
    <w:rsid w:val="00D93EDE"/>
    <w:rsid w:val="00D94647"/>
    <w:rsid w:val="00D9580C"/>
    <w:rsid w:val="00D968EC"/>
    <w:rsid w:val="00DA0CE0"/>
    <w:rsid w:val="00DA2578"/>
    <w:rsid w:val="00DA4249"/>
    <w:rsid w:val="00DA440D"/>
    <w:rsid w:val="00DA489F"/>
    <w:rsid w:val="00DA48D2"/>
    <w:rsid w:val="00DA5E1B"/>
    <w:rsid w:val="00DA6083"/>
    <w:rsid w:val="00DB0436"/>
    <w:rsid w:val="00DB23C1"/>
    <w:rsid w:val="00DB57AB"/>
    <w:rsid w:val="00DC2FC3"/>
    <w:rsid w:val="00DC571A"/>
    <w:rsid w:val="00DC70D9"/>
    <w:rsid w:val="00DC7DB5"/>
    <w:rsid w:val="00DD065D"/>
    <w:rsid w:val="00DD0D94"/>
    <w:rsid w:val="00DD0DB2"/>
    <w:rsid w:val="00DD117A"/>
    <w:rsid w:val="00DD1834"/>
    <w:rsid w:val="00DD1F2C"/>
    <w:rsid w:val="00DD39F9"/>
    <w:rsid w:val="00DE04A2"/>
    <w:rsid w:val="00DE28FD"/>
    <w:rsid w:val="00DE3FE7"/>
    <w:rsid w:val="00DE4666"/>
    <w:rsid w:val="00DE5BB3"/>
    <w:rsid w:val="00DE6F4F"/>
    <w:rsid w:val="00DF097E"/>
    <w:rsid w:val="00DF0A1E"/>
    <w:rsid w:val="00DF1326"/>
    <w:rsid w:val="00DF1A60"/>
    <w:rsid w:val="00DF4BB8"/>
    <w:rsid w:val="00DF4D26"/>
    <w:rsid w:val="00DF6121"/>
    <w:rsid w:val="00DF66EC"/>
    <w:rsid w:val="00E00E7E"/>
    <w:rsid w:val="00E01E1B"/>
    <w:rsid w:val="00E03853"/>
    <w:rsid w:val="00E03E12"/>
    <w:rsid w:val="00E057D5"/>
    <w:rsid w:val="00E05B10"/>
    <w:rsid w:val="00E05B92"/>
    <w:rsid w:val="00E0616C"/>
    <w:rsid w:val="00E06930"/>
    <w:rsid w:val="00E102FE"/>
    <w:rsid w:val="00E1415B"/>
    <w:rsid w:val="00E152C5"/>
    <w:rsid w:val="00E15A9A"/>
    <w:rsid w:val="00E1781C"/>
    <w:rsid w:val="00E17911"/>
    <w:rsid w:val="00E17E00"/>
    <w:rsid w:val="00E2013C"/>
    <w:rsid w:val="00E203AC"/>
    <w:rsid w:val="00E22EB4"/>
    <w:rsid w:val="00E24471"/>
    <w:rsid w:val="00E26840"/>
    <w:rsid w:val="00E308CA"/>
    <w:rsid w:val="00E32F7A"/>
    <w:rsid w:val="00E33192"/>
    <w:rsid w:val="00E34075"/>
    <w:rsid w:val="00E36A6B"/>
    <w:rsid w:val="00E40584"/>
    <w:rsid w:val="00E4134D"/>
    <w:rsid w:val="00E4181B"/>
    <w:rsid w:val="00E419C5"/>
    <w:rsid w:val="00E431AB"/>
    <w:rsid w:val="00E43248"/>
    <w:rsid w:val="00E4387C"/>
    <w:rsid w:val="00E4591F"/>
    <w:rsid w:val="00E52D14"/>
    <w:rsid w:val="00E54340"/>
    <w:rsid w:val="00E5757A"/>
    <w:rsid w:val="00E652DB"/>
    <w:rsid w:val="00E659D5"/>
    <w:rsid w:val="00E67F6E"/>
    <w:rsid w:val="00E70A01"/>
    <w:rsid w:val="00E710E8"/>
    <w:rsid w:val="00E73A6A"/>
    <w:rsid w:val="00E7438F"/>
    <w:rsid w:val="00E75340"/>
    <w:rsid w:val="00E80501"/>
    <w:rsid w:val="00E80711"/>
    <w:rsid w:val="00E81440"/>
    <w:rsid w:val="00E81519"/>
    <w:rsid w:val="00E86C3C"/>
    <w:rsid w:val="00E872BD"/>
    <w:rsid w:val="00E90B14"/>
    <w:rsid w:val="00E91920"/>
    <w:rsid w:val="00E919EA"/>
    <w:rsid w:val="00E92838"/>
    <w:rsid w:val="00E93CD2"/>
    <w:rsid w:val="00E95845"/>
    <w:rsid w:val="00EA061B"/>
    <w:rsid w:val="00EA09FE"/>
    <w:rsid w:val="00EA1FBB"/>
    <w:rsid w:val="00EA3E27"/>
    <w:rsid w:val="00EA41A6"/>
    <w:rsid w:val="00EA7740"/>
    <w:rsid w:val="00EB11FE"/>
    <w:rsid w:val="00EB14B6"/>
    <w:rsid w:val="00EB5DDB"/>
    <w:rsid w:val="00EB78E3"/>
    <w:rsid w:val="00EB7C9F"/>
    <w:rsid w:val="00EC17A2"/>
    <w:rsid w:val="00EC2003"/>
    <w:rsid w:val="00EC2624"/>
    <w:rsid w:val="00EC2BAE"/>
    <w:rsid w:val="00EC3937"/>
    <w:rsid w:val="00EC3D97"/>
    <w:rsid w:val="00EC48A8"/>
    <w:rsid w:val="00EC59E1"/>
    <w:rsid w:val="00ED230F"/>
    <w:rsid w:val="00ED3AFC"/>
    <w:rsid w:val="00ED61B5"/>
    <w:rsid w:val="00ED6695"/>
    <w:rsid w:val="00EE4E8F"/>
    <w:rsid w:val="00EE7E19"/>
    <w:rsid w:val="00EF11E7"/>
    <w:rsid w:val="00EF18F5"/>
    <w:rsid w:val="00EF1B31"/>
    <w:rsid w:val="00EF1EC4"/>
    <w:rsid w:val="00EF2D17"/>
    <w:rsid w:val="00EF5DA8"/>
    <w:rsid w:val="00EF64CE"/>
    <w:rsid w:val="00EF6F93"/>
    <w:rsid w:val="00F005E0"/>
    <w:rsid w:val="00F008D5"/>
    <w:rsid w:val="00F00B15"/>
    <w:rsid w:val="00F01B2E"/>
    <w:rsid w:val="00F01E4B"/>
    <w:rsid w:val="00F064A1"/>
    <w:rsid w:val="00F066B3"/>
    <w:rsid w:val="00F104AB"/>
    <w:rsid w:val="00F11B99"/>
    <w:rsid w:val="00F13058"/>
    <w:rsid w:val="00F1305B"/>
    <w:rsid w:val="00F139E0"/>
    <w:rsid w:val="00F13D32"/>
    <w:rsid w:val="00F15E5F"/>
    <w:rsid w:val="00F20821"/>
    <w:rsid w:val="00F2384E"/>
    <w:rsid w:val="00F25FB7"/>
    <w:rsid w:val="00F27136"/>
    <w:rsid w:val="00F27860"/>
    <w:rsid w:val="00F310E6"/>
    <w:rsid w:val="00F31DEB"/>
    <w:rsid w:val="00F348D7"/>
    <w:rsid w:val="00F40708"/>
    <w:rsid w:val="00F44331"/>
    <w:rsid w:val="00F46695"/>
    <w:rsid w:val="00F51256"/>
    <w:rsid w:val="00F51421"/>
    <w:rsid w:val="00F53D2A"/>
    <w:rsid w:val="00F57479"/>
    <w:rsid w:val="00F609E2"/>
    <w:rsid w:val="00F64BB1"/>
    <w:rsid w:val="00F652F3"/>
    <w:rsid w:val="00F66914"/>
    <w:rsid w:val="00F71A55"/>
    <w:rsid w:val="00F72810"/>
    <w:rsid w:val="00F72F70"/>
    <w:rsid w:val="00F731E1"/>
    <w:rsid w:val="00F73409"/>
    <w:rsid w:val="00F73F26"/>
    <w:rsid w:val="00F75325"/>
    <w:rsid w:val="00F76068"/>
    <w:rsid w:val="00F77ABD"/>
    <w:rsid w:val="00F77F85"/>
    <w:rsid w:val="00F819D8"/>
    <w:rsid w:val="00F81D76"/>
    <w:rsid w:val="00F82313"/>
    <w:rsid w:val="00F84232"/>
    <w:rsid w:val="00F845E6"/>
    <w:rsid w:val="00F8678C"/>
    <w:rsid w:val="00F8777B"/>
    <w:rsid w:val="00F87D76"/>
    <w:rsid w:val="00F9025A"/>
    <w:rsid w:val="00F911C0"/>
    <w:rsid w:val="00F91316"/>
    <w:rsid w:val="00F92569"/>
    <w:rsid w:val="00F9354B"/>
    <w:rsid w:val="00F93BE7"/>
    <w:rsid w:val="00F94157"/>
    <w:rsid w:val="00F96840"/>
    <w:rsid w:val="00F96846"/>
    <w:rsid w:val="00FA01E8"/>
    <w:rsid w:val="00FA1CCA"/>
    <w:rsid w:val="00FA49F5"/>
    <w:rsid w:val="00FA557A"/>
    <w:rsid w:val="00FA5AF0"/>
    <w:rsid w:val="00FA7285"/>
    <w:rsid w:val="00FB0B94"/>
    <w:rsid w:val="00FB40B5"/>
    <w:rsid w:val="00FB4D80"/>
    <w:rsid w:val="00FB640F"/>
    <w:rsid w:val="00FB7B37"/>
    <w:rsid w:val="00FC0152"/>
    <w:rsid w:val="00FC05F4"/>
    <w:rsid w:val="00FC0BA4"/>
    <w:rsid w:val="00FC2F64"/>
    <w:rsid w:val="00FC441F"/>
    <w:rsid w:val="00FC4767"/>
    <w:rsid w:val="00FC495A"/>
    <w:rsid w:val="00FC64DC"/>
    <w:rsid w:val="00FC6897"/>
    <w:rsid w:val="00FD0930"/>
    <w:rsid w:val="00FD3274"/>
    <w:rsid w:val="00FD6035"/>
    <w:rsid w:val="00FE2B3B"/>
    <w:rsid w:val="00FE2D90"/>
    <w:rsid w:val="00FE6A29"/>
    <w:rsid w:val="00FF03B4"/>
    <w:rsid w:val="00FF3E1A"/>
    <w:rsid w:val="00FF3F6A"/>
    <w:rsid w:val="00FF42CF"/>
    <w:rsid w:val="00FF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F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4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2020-07-01T12:29:00Z</dcterms:created>
  <dcterms:modified xsi:type="dcterms:W3CDTF">2020-07-01T12:29:00Z</dcterms:modified>
</cp:coreProperties>
</file>