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39" w:rsidRPr="00457A07" w:rsidRDefault="00550B39" w:rsidP="00550B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7A07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550B39" w:rsidRPr="00457A07" w:rsidRDefault="00550B39" w:rsidP="00550B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>Ativ</w:t>
      </w:r>
      <w:r>
        <w:rPr>
          <w:rFonts w:ascii="Arial" w:hAnsi="Arial" w:cs="Arial"/>
          <w:sz w:val="28"/>
          <w:szCs w:val="28"/>
        </w:rPr>
        <w:t xml:space="preserve">idade opcional de </w:t>
      </w:r>
      <w:proofErr w:type="gramStart"/>
      <w:r>
        <w:rPr>
          <w:rFonts w:ascii="Arial" w:hAnsi="Arial" w:cs="Arial"/>
          <w:sz w:val="28"/>
          <w:szCs w:val="28"/>
        </w:rPr>
        <w:t>Português  -</w:t>
      </w:r>
      <w:proofErr w:type="gramEnd"/>
      <w:r>
        <w:rPr>
          <w:rFonts w:ascii="Arial" w:hAnsi="Arial" w:cs="Arial"/>
          <w:sz w:val="28"/>
          <w:szCs w:val="28"/>
        </w:rPr>
        <w:t xml:space="preserve"> 5</w:t>
      </w:r>
      <w:r w:rsidRPr="00457A07">
        <w:rPr>
          <w:rFonts w:ascii="Arial" w:hAnsi="Arial" w:cs="Arial"/>
          <w:sz w:val="28"/>
          <w:szCs w:val="28"/>
        </w:rPr>
        <w:t>º ano  08/06</w:t>
      </w:r>
    </w:p>
    <w:p w:rsidR="00550B39" w:rsidRPr="00457A07" w:rsidRDefault="00550B39" w:rsidP="00550B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A07">
        <w:rPr>
          <w:rFonts w:ascii="Arial" w:hAnsi="Arial" w:cs="Arial"/>
          <w:sz w:val="28"/>
          <w:szCs w:val="28"/>
        </w:rPr>
        <w:tab/>
      </w:r>
    </w:p>
    <w:tbl>
      <w:tblPr>
        <w:tblStyle w:val="Tabelacomgrade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550B39" w:rsidRPr="00457A07" w:rsidTr="005D0567">
        <w:trPr>
          <w:trHeight w:val="310"/>
        </w:trPr>
        <w:tc>
          <w:tcPr>
            <w:tcW w:w="10396" w:type="dxa"/>
          </w:tcPr>
          <w:p w:rsidR="00550B39" w:rsidRPr="00457A07" w:rsidRDefault="00550B39" w:rsidP="005D0567">
            <w:pPr>
              <w:pStyle w:val="PargrafodaLista"/>
              <w:jc w:val="both"/>
              <w:rPr>
                <w:rStyle w:val="nfase"/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457A07">
              <w:rPr>
                <w:rStyle w:val="nfas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Procure estudar um pouco todos os dias. Essa é a chave do aprendizado”</w:t>
            </w:r>
          </w:p>
          <w:p w:rsidR="00550B39" w:rsidRPr="00457A07" w:rsidRDefault="00550B39" w:rsidP="005D0567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                                          O Diamante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1C79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>Um dia, Maria chegou em casa da escola muito triste.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– O que foi? – </w:t>
      </w:r>
      <w:proofErr w:type="gramStart"/>
      <w:r w:rsidRPr="003969B9">
        <w:rPr>
          <w:rFonts w:ascii="Arial" w:hAnsi="Arial" w:cs="Arial"/>
          <w:sz w:val="28"/>
          <w:szCs w:val="28"/>
        </w:rPr>
        <w:t>perguntou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a mãe de Maria. 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Mas Maria nem quis conversa. Foi direto para o seu quarto, pegou o seu </w:t>
      </w:r>
      <w:proofErr w:type="spellStart"/>
      <w:r w:rsidRPr="003969B9">
        <w:rPr>
          <w:rFonts w:ascii="Arial" w:hAnsi="Arial" w:cs="Arial"/>
          <w:sz w:val="28"/>
          <w:szCs w:val="28"/>
        </w:rPr>
        <w:t>Snoopy</w:t>
      </w:r>
      <w:proofErr w:type="spellEnd"/>
      <w:r w:rsidRPr="003969B9">
        <w:rPr>
          <w:rFonts w:ascii="Arial" w:hAnsi="Arial" w:cs="Arial"/>
          <w:sz w:val="28"/>
          <w:szCs w:val="28"/>
        </w:rPr>
        <w:t xml:space="preserve"> e se atirou na cama, onde ficou deitada, emburrada. 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A mãe de Maria foi ver se Maria estava com febre. Não estava. Perguntou se Maria estava sentindo alguma coisa. Não estava. Perguntou se estava com fome. Não estava.      Perguntou o que era, então. 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– Nada – disse Maria.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A mãe resolveu não insistir. Deixou Maria deitada na cama, abraçada com o seu </w:t>
      </w:r>
      <w:proofErr w:type="spellStart"/>
      <w:r w:rsidRPr="003969B9">
        <w:rPr>
          <w:rFonts w:ascii="Arial" w:hAnsi="Arial" w:cs="Arial"/>
          <w:sz w:val="28"/>
          <w:szCs w:val="28"/>
        </w:rPr>
        <w:t>Snoopy</w:t>
      </w:r>
      <w:proofErr w:type="spellEnd"/>
      <w:r w:rsidRPr="003969B9">
        <w:rPr>
          <w:rFonts w:ascii="Arial" w:hAnsi="Arial" w:cs="Arial"/>
          <w:sz w:val="28"/>
          <w:szCs w:val="28"/>
        </w:rPr>
        <w:t>, emburrada. Quando o pai de Maria chegou em casa do trabalho a mãe avisou: –    Melhor nem falar com ela...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Maria estava com cara de poucos amigos. Pior. Estava com cara de </w:t>
      </w:r>
      <w:proofErr w:type="spellStart"/>
      <w:r w:rsidRPr="003969B9">
        <w:rPr>
          <w:rFonts w:ascii="Arial" w:hAnsi="Arial" w:cs="Arial"/>
          <w:sz w:val="28"/>
          <w:szCs w:val="28"/>
        </w:rPr>
        <w:t>amigo</w:t>
      </w:r>
      <w:proofErr w:type="spellEnd"/>
      <w:r w:rsidRPr="003969B9">
        <w:rPr>
          <w:rFonts w:ascii="Arial" w:hAnsi="Arial" w:cs="Arial"/>
          <w:sz w:val="28"/>
          <w:szCs w:val="28"/>
        </w:rPr>
        <w:t xml:space="preserve"> nenhum. Na mesa do jantar, Maria de repente falou: </w:t>
      </w:r>
    </w:p>
    <w:p w:rsidR="00CD62E1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– Eu não valo nada. </w:t>
      </w:r>
    </w:p>
    <w:p w:rsidR="00861C79" w:rsidRPr="003969B9" w:rsidRDefault="00CD62E1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O pai de Maria disse: – Em primeiro lugar, não se diz “eu não valo nada”. É “eu não valho nada”. Em segundo lugar, não é verdade. Você </w:t>
      </w:r>
      <w:proofErr w:type="spellStart"/>
      <w:r w:rsidRPr="003969B9">
        <w:rPr>
          <w:rFonts w:ascii="Arial" w:hAnsi="Arial" w:cs="Arial"/>
          <w:sz w:val="28"/>
          <w:szCs w:val="28"/>
        </w:rPr>
        <w:t>valhe</w:t>
      </w:r>
      <w:proofErr w:type="spellEnd"/>
      <w:r w:rsidRPr="003969B9">
        <w:rPr>
          <w:rFonts w:ascii="Arial" w:hAnsi="Arial" w:cs="Arial"/>
          <w:sz w:val="28"/>
          <w:szCs w:val="28"/>
        </w:rPr>
        <w:t xml:space="preserve"> muito. Quer dizer, vale muito. </w:t>
      </w:r>
      <w:r w:rsidR="00861C79" w:rsidRPr="003969B9">
        <w:rPr>
          <w:rFonts w:ascii="Arial" w:hAnsi="Arial" w:cs="Arial"/>
          <w:sz w:val="28"/>
          <w:szCs w:val="28"/>
        </w:rPr>
        <w:t xml:space="preserve">   </w:t>
      </w:r>
      <w:r w:rsidRPr="003969B9">
        <w:rPr>
          <w:rFonts w:ascii="Arial" w:hAnsi="Arial" w:cs="Arial"/>
          <w:sz w:val="28"/>
          <w:szCs w:val="28"/>
        </w:rPr>
        <w:t xml:space="preserve">– Não valho. – Mas o que é isso? – </w:t>
      </w:r>
      <w:proofErr w:type="gramStart"/>
      <w:r w:rsidRPr="003969B9">
        <w:rPr>
          <w:rFonts w:ascii="Arial" w:hAnsi="Arial" w:cs="Arial"/>
          <w:sz w:val="28"/>
          <w:szCs w:val="28"/>
        </w:rPr>
        <w:t>disse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a mãe de Maria. – Você é a nossa querida. Todos gostam de você. A mamãe, o papai, a vovó, os tios, as tias. Para nós, você é uma preciosidade.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</w:t>
      </w:r>
      <w:r w:rsidR="00CD62E1" w:rsidRPr="003969B9">
        <w:rPr>
          <w:rFonts w:ascii="Arial" w:hAnsi="Arial" w:cs="Arial"/>
          <w:sz w:val="28"/>
          <w:szCs w:val="28"/>
        </w:rPr>
        <w:t>Mas Maria não se convenceu. Disse que era igual a mil outras pessoas. A milhões de outras pessoas.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</w:t>
      </w:r>
      <w:r w:rsidR="00CD62E1" w:rsidRPr="003969B9">
        <w:rPr>
          <w:rFonts w:ascii="Arial" w:hAnsi="Arial" w:cs="Arial"/>
          <w:sz w:val="28"/>
          <w:szCs w:val="28"/>
        </w:rPr>
        <w:t xml:space="preserve"> – Só na minha aula tem sete Marias!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</w:t>
      </w:r>
      <w:r w:rsidR="00CD62E1" w:rsidRPr="003969B9">
        <w:rPr>
          <w:rFonts w:ascii="Arial" w:hAnsi="Arial" w:cs="Arial"/>
          <w:sz w:val="28"/>
          <w:szCs w:val="28"/>
        </w:rPr>
        <w:t xml:space="preserve"> – Querida... – começou a dizer a mãe. Mas o pai interrompeu.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</w:t>
      </w:r>
      <w:r w:rsidR="00CD62E1" w:rsidRPr="003969B9">
        <w:rPr>
          <w:rFonts w:ascii="Arial" w:hAnsi="Arial" w:cs="Arial"/>
          <w:sz w:val="28"/>
          <w:szCs w:val="28"/>
        </w:rPr>
        <w:t>– Maria – disse o pai –, você sabe por que um diamante vale tanto dinheiro?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</w:t>
      </w:r>
      <w:r w:rsidR="00CD62E1" w:rsidRPr="003969B9">
        <w:rPr>
          <w:rFonts w:ascii="Arial" w:hAnsi="Arial" w:cs="Arial"/>
          <w:sz w:val="28"/>
          <w:szCs w:val="28"/>
        </w:rPr>
        <w:t xml:space="preserve"> – Porque é bonito.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</w:t>
      </w:r>
      <w:r w:rsidR="00CD62E1" w:rsidRPr="003969B9">
        <w:rPr>
          <w:rFonts w:ascii="Arial" w:hAnsi="Arial" w:cs="Arial"/>
          <w:sz w:val="28"/>
          <w:szCs w:val="28"/>
        </w:rPr>
        <w:t xml:space="preserve">– Porque é raro. Um pedaço de vidro também é bonito. Mas o vidro se encontra em toda parte. Um diamante é difícil de encontrar. Quanto mais rara é uma coisa, mais ela vale. Você sabe por que o ouro vale tanto?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</w:t>
      </w:r>
      <w:r w:rsidR="00CD62E1" w:rsidRPr="003969B9">
        <w:rPr>
          <w:rFonts w:ascii="Arial" w:hAnsi="Arial" w:cs="Arial"/>
          <w:sz w:val="28"/>
          <w:szCs w:val="28"/>
        </w:rPr>
        <w:t xml:space="preserve">– Por quê?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</w:t>
      </w:r>
      <w:r w:rsidR="00CD62E1" w:rsidRPr="003969B9">
        <w:rPr>
          <w:rFonts w:ascii="Arial" w:hAnsi="Arial" w:cs="Arial"/>
          <w:sz w:val="28"/>
          <w:szCs w:val="28"/>
        </w:rPr>
        <w:t xml:space="preserve">– Porque tem pouquíssimo ouro no mundo. Se o ouro fosse como areia, a gente ia caminhar no ouro, ia rolar no ouro, depois ia chegar em casa e lavar o ouro do corpo para não ficar sujo. Agora, imagina se em todo o mundo só existisse uma pepita de ouro.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</w:t>
      </w:r>
      <w:r w:rsidR="00CD62E1" w:rsidRPr="003969B9">
        <w:rPr>
          <w:rFonts w:ascii="Arial" w:hAnsi="Arial" w:cs="Arial"/>
          <w:sz w:val="28"/>
          <w:szCs w:val="28"/>
        </w:rPr>
        <w:t xml:space="preserve">– Ia ser a coisa mais valiosa do mundo. </w:t>
      </w:r>
    </w:p>
    <w:p w:rsidR="00CD62E1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</w:t>
      </w:r>
      <w:r w:rsidR="00CD62E1" w:rsidRPr="003969B9">
        <w:rPr>
          <w:rFonts w:ascii="Arial" w:hAnsi="Arial" w:cs="Arial"/>
          <w:sz w:val="28"/>
          <w:szCs w:val="28"/>
        </w:rPr>
        <w:t>– Pois é. E em todo o mundo só existe uma Maria.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– Só na minha aula são sete.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 – Mas são outras Marias.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 – São iguais a mim. Dois olhos, um nariz...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– Mas esta pintinha aqui nenhuma delas tem.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– É...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– Você já se deu conta que em todo o mundo só existe uma você?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lastRenderedPageBreak/>
        <w:t xml:space="preserve">– Mas, pai...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– Só uma. Você é uma raridade. Podem existir outras parecidas. Mas você, você mesmo, só existe uma. Se algum dia aparecer outra você na sua frente, você pode dizer: é falsa.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– Então eu sou a coisa mais valiosa do mundo.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  – Olha, você deve estar valendo aí uns três trilhões... 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Naquela noite a mãe de Maria passou perto do quarto dela e ouviu Maria falando com o </w:t>
      </w:r>
      <w:proofErr w:type="spellStart"/>
      <w:r w:rsidRPr="003969B9">
        <w:rPr>
          <w:rFonts w:ascii="Arial" w:hAnsi="Arial" w:cs="Arial"/>
          <w:sz w:val="28"/>
          <w:szCs w:val="28"/>
        </w:rPr>
        <w:t>Snoopy</w:t>
      </w:r>
      <w:proofErr w:type="spellEnd"/>
      <w:r w:rsidRPr="003969B9">
        <w:rPr>
          <w:rFonts w:ascii="Arial" w:hAnsi="Arial" w:cs="Arial"/>
          <w:sz w:val="28"/>
          <w:szCs w:val="28"/>
        </w:rPr>
        <w:t>: – Sabe um diamante?</w:t>
      </w:r>
    </w:p>
    <w:p w:rsidR="00861C79" w:rsidRPr="003969B9" w:rsidRDefault="00861C7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969B9">
        <w:rPr>
          <w:rFonts w:ascii="Arial" w:hAnsi="Arial" w:cs="Arial"/>
          <w:sz w:val="28"/>
          <w:szCs w:val="28"/>
        </w:rPr>
        <w:t>Luis</w:t>
      </w:r>
      <w:proofErr w:type="spellEnd"/>
      <w:r w:rsidRPr="003969B9">
        <w:rPr>
          <w:rFonts w:ascii="Arial" w:hAnsi="Arial" w:cs="Arial"/>
          <w:sz w:val="28"/>
          <w:szCs w:val="28"/>
        </w:rPr>
        <w:t xml:space="preserve"> Fernando Verissimo. O diamante. In: O santinho. 3. ed. Porto Alegre: L&amp;PM, 1991. p. 10-12.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494" w:rsidRPr="003969B9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1</w:t>
      </w:r>
      <w:r w:rsidR="00B63494" w:rsidRPr="003969B9">
        <w:rPr>
          <w:rFonts w:ascii="Arial" w:hAnsi="Arial" w:cs="Arial"/>
          <w:sz w:val="28"/>
          <w:szCs w:val="28"/>
        </w:rPr>
        <w:t xml:space="preserve">. Por que Maria chegou da escola tão triste? </w:t>
      </w:r>
    </w:p>
    <w:p w:rsidR="004377EB" w:rsidRPr="004377EB" w:rsidRDefault="004377EB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2</w:t>
      </w:r>
      <w:r w:rsidR="00B63494" w:rsidRPr="003969B9">
        <w:rPr>
          <w:rFonts w:ascii="Arial" w:hAnsi="Arial" w:cs="Arial"/>
          <w:sz w:val="28"/>
          <w:szCs w:val="28"/>
        </w:rPr>
        <w:t xml:space="preserve">. O que a mãe de Maria fez quando percebeu que a filha foi </w:t>
      </w:r>
      <w:proofErr w:type="gramStart"/>
      <w:r w:rsidR="00B63494" w:rsidRPr="003969B9">
        <w:rPr>
          <w:rFonts w:ascii="Arial" w:hAnsi="Arial" w:cs="Arial"/>
          <w:sz w:val="28"/>
          <w:szCs w:val="28"/>
        </w:rPr>
        <w:t>direto</w:t>
      </w:r>
      <w:proofErr w:type="gramEnd"/>
      <w:r w:rsidR="00B63494" w:rsidRPr="003969B9">
        <w:rPr>
          <w:rFonts w:ascii="Arial" w:hAnsi="Arial" w:cs="Arial"/>
          <w:sz w:val="28"/>
          <w:szCs w:val="28"/>
        </w:rPr>
        <w:t xml:space="preserve"> para o quarto e se deitou?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</w:t>
      </w:r>
    </w:p>
    <w:p w:rsidR="00B63494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3</w:t>
      </w:r>
      <w:r w:rsidR="00B63494" w:rsidRPr="003969B9">
        <w:rPr>
          <w:rFonts w:ascii="Arial" w:hAnsi="Arial" w:cs="Arial"/>
          <w:sz w:val="28"/>
          <w:szCs w:val="28"/>
        </w:rPr>
        <w:t xml:space="preserve">. A menina ficou quieta no quarto. Em que momento os pais conseguiram conversar com a filha? 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3969B9" w:rsidRDefault="004377EB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494" w:rsidRPr="003969B9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4</w:t>
      </w:r>
      <w:r w:rsidR="00B63494" w:rsidRPr="003969B9">
        <w:rPr>
          <w:rFonts w:ascii="Arial" w:hAnsi="Arial" w:cs="Arial"/>
          <w:sz w:val="28"/>
          <w:szCs w:val="28"/>
        </w:rPr>
        <w:t>. Marque com um X a resposta correta.</w:t>
      </w:r>
    </w:p>
    <w:p w:rsidR="004377EB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O pai de Maria ajudou a menina a se sentir melhor. O que ele fez? 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4377EB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>)  Comprou roupas novas para a filha.</w:t>
      </w:r>
    </w:p>
    <w:p w:rsidR="004377EB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4377EB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 xml:space="preserve">)  Levou a menina para passear. </w:t>
      </w:r>
    </w:p>
    <w:p w:rsidR="004377EB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4377EB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 xml:space="preserve">)  Mostrou para a filha que ela era única. 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4377EB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 xml:space="preserve">)  deu-lhe um presente bem caro. </w:t>
      </w:r>
    </w:p>
    <w:p w:rsidR="004377EB" w:rsidRDefault="004377EB" w:rsidP="003969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63494" w:rsidRPr="003969B9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5</w:t>
      </w:r>
      <w:r w:rsidR="00B63494" w:rsidRPr="003969B9">
        <w:rPr>
          <w:rFonts w:ascii="Arial" w:hAnsi="Arial" w:cs="Arial"/>
          <w:sz w:val="28"/>
          <w:szCs w:val="28"/>
        </w:rPr>
        <w:t>. Durante a conversa, o pai fala “E em todo o mundo só existe uma Maria”.</w:t>
      </w:r>
    </w:p>
    <w:p w:rsidR="00B63494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a) a menina acredita nisso? 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3969B9" w:rsidRDefault="004377EB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b) Copie do texto uma frase que justifique a sua resposta. 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Pr="004377EB" w:rsidRDefault="004377EB" w:rsidP="004377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Default="004377EB" w:rsidP="003969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63494" w:rsidRPr="003969B9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t>0</w:t>
      </w:r>
      <w:r w:rsidR="00B63494" w:rsidRPr="003969B9">
        <w:rPr>
          <w:rFonts w:ascii="Arial" w:hAnsi="Arial" w:cs="Arial"/>
          <w:b/>
          <w:sz w:val="28"/>
          <w:szCs w:val="28"/>
        </w:rPr>
        <w:t>7</w:t>
      </w:r>
      <w:r w:rsidR="00B63494" w:rsidRPr="003969B9">
        <w:rPr>
          <w:rFonts w:ascii="Arial" w:hAnsi="Arial" w:cs="Arial"/>
          <w:sz w:val="28"/>
          <w:szCs w:val="28"/>
        </w:rPr>
        <w:t xml:space="preserve">. Depois de conversar com os pais, Maria ficou convencida de que era única? Explique. </w:t>
      </w: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4377EB" w:rsidRDefault="004377EB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494" w:rsidRPr="003969B9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61EE">
        <w:rPr>
          <w:rFonts w:ascii="Arial" w:hAnsi="Arial" w:cs="Arial"/>
          <w:b/>
          <w:sz w:val="28"/>
          <w:szCs w:val="28"/>
        </w:rPr>
        <w:t>0</w:t>
      </w:r>
      <w:r w:rsidR="00B63494" w:rsidRPr="009161EE">
        <w:rPr>
          <w:rFonts w:ascii="Arial" w:hAnsi="Arial" w:cs="Arial"/>
          <w:b/>
          <w:sz w:val="28"/>
          <w:szCs w:val="28"/>
        </w:rPr>
        <w:t>8</w:t>
      </w:r>
      <w:r w:rsidR="00B63494" w:rsidRPr="003969B9">
        <w:rPr>
          <w:rFonts w:ascii="Arial" w:hAnsi="Arial" w:cs="Arial"/>
          <w:sz w:val="28"/>
          <w:szCs w:val="28"/>
        </w:rPr>
        <w:t>. No texto, que relação é estabelecida entre a raridade de uma coisa e seu valor?</w:t>
      </w: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B39" w:rsidRDefault="00550B39" w:rsidP="003969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61EE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b/>
          <w:sz w:val="28"/>
          <w:szCs w:val="28"/>
        </w:rPr>
        <w:lastRenderedPageBreak/>
        <w:t>0</w:t>
      </w:r>
      <w:r w:rsidR="00B63494" w:rsidRPr="003969B9">
        <w:rPr>
          <w:rFonts w:ascii="Arial" w:hAnsi="Arial" w:cs="Arial"/>
          <w:b/>
          <w:sz w:val="28"/>
          <w:szCs w:val="28"/>
        </w:rPr>
        <w:t>9</w:t>
      </w:r>
      <w:r w:rsidR="00B63494" w:rsidRPr="003969B9">
        <w:rPr>
          <w:rFonts w:ascii="Arial" w:hAnsi="Arial" w:cs="Arial"/>
          <w:sz w:val="28"/>
          <w:szCs w:val="28"/>
        </w:rPr>
        <w:t xml:space="preserve">. Marque com um X a resposta correta.  O pai de Maria compara o ouro com: 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vidro. </w:t>
      </w:r>
      <w:r w:rsidR="009161EE">
        <w:rPr>
          <w:rFonts w:ascii="Arial" w:hAnsi="Arial" w:cs="Arial"/>
          <w:sz w:val="28"/>
          <w:szCs w:val="28"/>
        </w:rPr>
        <w:tab/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areia. </w:t>
      </w:r>
      <w:r w:rsidR="009161EE">
        <w:rPr>
          <w:rFonts w:ascii="Arial" w:hAnsi="Arial" w:cs="Arial"/>
          <w:sz w:val="28"/>
          <w:szCs w:val="28"/>
        </w:rPr>
        <w:tab/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diamante. </w:t>
      </w:r>
      <w:r w:rsidR="009161EE">
        <w:rPr>
          <w:rFonts w:ascii="Arial" w:hAnsi="Arial" w:cs="Arial"/>
          <w:sz w:val="28"/>
          <w:szCs w:val="28"/>
        </w:rPr>
        <w:tab/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pedra.</w:t>
      </w:r>
    </w:p>
    <w:p w:rsidR="009161EE" w:rsidRDefault="009161EE" w:rsidP="003969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161EE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B63494" w:rsidRPr="003969B9">
        <w:rPr>
          <w:rFonts w:ascii="Arial" w:hAnsi="Arial" w:cs="Arial"/>
          <w:sz w:val="28"/>
          <w:szCs w:val="28"/>
        </w:rPr>
        <w:t>. Que argumentos usados pelo pai contribuíram para que Maria mudasse de ideia sobre o seu valor?</w:t>
      </w:r>
    </w:p>
    <w:p w:rsidR="009161EE" w:rsidRDefault="009161EE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161EE" w:rsidRPr="004377EB" w:rsidRDefault="009161EE" w:rsidP="00916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77EB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69B9">
        <w:rPr>
          <w:rFonts w:ascii="Arial" w:hAnsi="Arial" w:cs="Arial"/>
          <w:sz w:val="28"/>
          <w:szCs w:val="28"/>
        </w:rPr>
        <w:t xml:space="preserve"> </w:t>
      </w:r>
    </w:p>
    <w:p w:rsidR="009161EE" w:rsidRDefault="003969B9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B63494" w:rsidRPr="003969B9">
        <w:rPr>
          <w:rFonts w:ascii="Arial" w:hAnsi="Arial" w:cs="Arial"/>
          <w:sz w:val="28"/>
          <w:szCs w:val="28"/>
        </w:rPr>
        <w:t xml:space="preserve">. Marque com um X a resposta correta. Ao responder à filha </w:t>
      </w:r>
      <w:proofErr w:type="gramStart"/>
      <w:r w:rsidR="00B63494" w:rsidRPr="003969B9">
        <w:rPr>
          <w:rFonts w:ascii="Arial" w:hAnsi="Arial" w:cs="Arial"/>
          <w:sz w:val="28"/>
          <w:szCs w:val="28"/>
        </w:rPr>
        <w:t>dizendo</w:t>
      </w:r>
      <w:proofErr w:type="gramEnd"/>
      <w:r w:rsidR="00B63494" w:rsidRPr="003969B9">
        <w:rPr>
          <w:rFonts w:ascii="Arial" w:hAnsi="Arial" w:cs="Arial"/>
          <w:sz w:val="28"/>
          <w:szCs w:val="28"/>
        </w:rPr>
        <w:t xml:space="preserve"> “Mas são outras Marias”, o pai: </w:t>
      </w:r>
    </w:p>
    <w:p w:rsidR="009161EE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concorda com a reclamação da filha. </w:t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mostra-se arrependido de ter dado esse nome à menina. </w:t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demonstra ter escolhido esse nome com carinho. 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explica à filha que ela é única. </w:t>
      </w:r>
      <w:proofErr w:type="gramStart"/>
      <w:r w:rsidRPr="003969B9">
        <w:rPr>
          <w:rFonts w:ascii="Arial" w:hAnsi="Arial" w:cs="Arial"/>
          <w:sz w:val="28"/>
          <w:szCs w:val="28"/>
        </w:rPr>
        <w:t>( )</w:t>
      </w:r>
      <w:proofErr w:type="gramEnd"/>
      <w:r w:rsidRPr="003969B9">
        <w:rPr>
          <w:rFonts w:ascii="Arial" w:hAnsi="Arial" w:cs="Arial"/>
          <w:sz w:val="28"/>
          <w:szCs w:val="28"/>
        </w:rPr>
        <w:t xml:space="preserve">  quer dizer que ser igual aos outros é muito bom.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377EB">
        <w:rPr>
          <w:rFonts w:ascii="Arial" w:hAnsi="Arial" w:cs="Arial"/>
          <w:b/>
          <w:sz w:val="28"/>
          <w:szCs w:val="28"/>
        </w:rPr>
        <w:t>1</w:t>
      </w:r>
      <w:r w:rsidR="003969B9" w:rsidRPr="004377EB">
        <w:rPr>
          <w:rFonts w:ascii="Arial" w:hAnsi="Arial" w:cs="Arial"/>
          <w:b/>
          <w:sz w:val="28"/>
          <w:szCs w:val="28"/>
        </w:rPr>
        <w:t>2</w:t>
      </w:r>
      <w:r w:rsidRPr="003969B9">
        <w:rPr>
          <w:rFonts w:ascii="Arial" w:hAnsi="Arial" w:cs="Arial"/>
          <w:sz w:val="28"/>
          <w:szCs w:val="28"/>
        </w:rPr>
        <w:t>. Marque com um X a resposta correta.  O final do texto revela que Maria: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9161EE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>)  continuou irritada com seu nome.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9161EE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>)  deitou-se e ficou sonhando como seria se trocasse de nome.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9161EE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>)  entendeu a explicação dada pelo pai e gostou do que ouviu.</w:t>
      </w:r>
    </w:p>
    <w:p w:rsidR="00B63494" w:rsidRPr="003969B9" w:rsidRDefault="00B63494" w:rsidP="00396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3969B9">
        <w:rPr>
          <w:rFonts w:ascii="Arial" w:hAnsi="Arial" w:cs="Arial"/>
          <w:sz w:val="28"/>
          <w:szCs w:val="28"/>
        </w:rPr>
        <w:t xml:space="preserve">( </w:t>
      </w:r>
      <w:r w:rsidR="009161EE">
        <w:rPr>
          <w:rFonts w:ascii="Arial" w:hAnsi="Arial" w:cs="Arial"/>
          <w:sz w:val="28"/>
          <w:szCs w:val="28"/>
        </w:rPr>
        <w:tab/>
      </w:r>
      <w:proofErr w:type="gramEnd"/>
      <w:r w:rsidRPr="003969B9">
        <w:rPr>
          <w:rFonts w:ascii="Arial" w:hAnsi="Arial" w:cs="Arial"/>
          <w:sz w:val="28"/>
          <w:szCs w:val="28"/>
        </w:rPr>
        <w:t>)  não sentiu nenhum carinho dos pais e ficou ainda mais triste.</w:t>
      </w:r>
    </w:p>
    <w:sectPr w:rsidR="00B63494" w:rsidRPr="003969B9" w:rsidSect="00550B3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E1"/>
    <w:rsid w:val="003969B9"/>
    <w:rsid w:val="004377EB"/>
    <w:rsid w:val="00550B39"/>
    <w:rsid w:val="005C53FC"/>
    <w:rsid w:val="00606E41"/>
    <w:rsid w:val="00861C79"/>
    <w:rsid w:val="0091564F"/>
    <w:rsid w:val="009161EE"/>
    <w:rsid w:val="00B63494"/>
    <w:rsid w:val="00C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0C2F-344B-4AE4-B59C-DF56945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50B39"/>
    <w:rPr>
      <w:i/>
      <w:iCs/>
    </w:rPr>
  </w:style>
  <w:style w:type="paragraph" w:styleId="PargrafodaLista">
    <w:name w:val="List Paragraph"/>
    <w:basedOn w:val="Normal"/>
    <w:uiPriority w:val="34"/>
    <w:qFormat/>
    <w:rsid w:val="00550B39"/>
    <w:pPr>
      <w:ind w:left="720"/>
      <w:contextualSpacing/>
    </w:pPr>
  </w:style>
  <w:style w:type="table" w:styleId="Tabelacomgrade">
    <w:name w:val="Table Grid"/>
    <w:basedOn w:val="Tabelanormal"/>
    <w:uiPriority w:val="39"/>
    <w:rsid w:val="0055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7</cp:revision>
  <dcterms:created xsi:type="dcterms:W3CDTF">2020-06-08T11:58:00Z</dcterms:created>
  <dcterms:modified xsi:type="dcterms:W3CDTF">2020-06-08T14:50:00Z</dcterms:modified>
</cp:coreProperties>
</file>